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7556BE41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32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D4189C3" w:rsidR="00416C93" w:rsidRPr="007B39D2" w:rsidRDefault="00A1231D" w:rsidP="00681B64">
            <w:pPr>
              <w:jc w:val="center"/>
            </w:pPr>
            <w:r>
              <w:rPr>
                <w:b/>
                <w:sz w:val="36"/>
              </w:rPr>
              <w:t>Customer Related Process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62FBCB1" w:rsidR="00416C93" w:rsidRPr="007B39D2" w:rsidRDefault="00A1231D" w:rsidP="00681B64">
            <w:r>
              <w:t>0</w:t>
            </w:r>
            <w:r w:rsidR="0057788D">
              <w:t>1</w:t>
            </w:r>
            <w:r w:rsidR="00E75E2B">
              <w:t>-</w:t>
            </w:r>
            <w:r>
              <w:t>0</w:t>
            </w:r>
            <w:r w:rsidR="0057788D">
              <w:t>1</w:t>
            </w:r>
            <w:r w:rsidR="00E75E2B">
              <w:t>-202</w:t>
            </w:r>
            <w:r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42F941F7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>
              <w:t>2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0212F5E" w:rsidR="00A1231D" w:rsidRPr="00366BB3" w:rsidRDefault="00A1231D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Customer Related Process</w:t>
            </w:r>
            <w:r>
              <w:rPr>
                <w:b/>
                <w:sz w:val="36"/>
              </w:rPr>
              <w:t xml:space="preserve">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58F12CF" w:rsidR="00A1231D" w:rsidRPr="00416C93" w:rsidRDefault="00A1231D" w:rsidP="00A1231D">
            <w:pPr>
              <w:rPr>
                <w:rFonts w:cs="Arial"/>
              </w:rPr>
            </w:pPr>
            <w:r>
              <w:t>01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39685C36" w:rsidR="00A1231D" w:rsidRPr="00416C93" w:rsidRDefault="00A1231D" w:rsidP="00A1231D">
            <w:pPr>
              <w:rPr>
                <w:rFonts w:cs="Arial"/>
              </w:rPr>
            </w:pPr>
            <w:r>
              <w:t>0</w:t>
            </w:r>
            <w:r>
              <w:t>1-</w:t>
            </w:r>
            <w:r>
              <w:t>0</w:t>
            </w:r>
            <w:r>
              <w:t>1-202</w:t>
            </w:r>
            <w:r>
              <w:t>4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DDF30A4" w:rsidR="00A1231D" w:rsidRPr="00416C93" w:rsidRDefault="00A1231D" w:rsidP="00A1231D">
            <w:pPr>
              <w:rPr>
                <w:rFonts w:cs="Arial"/>
              </w:rPr>
            </w:pPr>
            <w:r>
              <w:t>Office=C1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A3B5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2024-09-10T11:15:00Z</dcterms:created>
  <dcterms:modified xsi:type="dcterms:W3CDTF">2024-09-10T11:15:00Z</dcterms:modified>
</cp:coreProperties>
</file>