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56535A9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7834C6">
              <w:t>7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48E3691" w:rsidR="0071100B" w:rsidRPr="007B39D2" w:rsidRDefault="007834C6" w:rsidP="0071100B">
            <w:pPr>
              <w:jc w:val="center"/>
            </w:pPr>
            <w:r>
              <w:rPr>
                <w:b/>
                <w:sz w:val="36"/>
              </w:rPr>
              <w:t>Magruder</w:t>
            </w:r>
            <w:r w:rsidR="0071100B">
              <w:rPr>
                <w:b/>
                <w:sz w:val="36"/>
              </w:rPr>
              <w:t xml:space="preserve"> File</w:t>
            </w:r>
          </w:p>
        </w:tc>
      </w:tr>
      <w:tr w:rsidR="006F1880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6F1880" w:rsidRPr="007B39D2" w:rsidRDefault="006F1880" w:rsidP="006F1880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8B460E2" w:rsidR="006F1880" w:rsidRPr="007B39D2" w:rsidRDefault="006F1880" w:rsidP="006F1880">
            <w:r>
              <w:t>02</w:t>
            </w:r>
          </w:p>
        </w:tc>
      </w:tr>
      <w:tr w:rsidR="006F1880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6F1880" w:rsidRPr="007B39D2" w:rsidRDefault="006F1880" w:rsidP="006F1880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6FA6D29C" w:rsidR="006F1880" w:rsidRPr="007B39D2" w:rsidRDefault="006F1880" w:rsidP="006F1880">
            <w:r>
              <w:t>01-01-2024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6878B5D6" w:rsidR="0071100B" w:rsidRPr="007B39D2" w:rsidRDefault="007834C6" w:rsidP="0071100B">
            <w:r>
              <w:t>Analyst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68728ECC" w:rsidR="007834C6" w:rsidRPr="00416C93" w:rsidRDefault="007834C6" w:rsidP="007834C6">
            <w:pPr>
              <w:rPr>
                <w:rFonts w:cs="Arial"/>
              </w:rPr>
            </w:pPr>
            <w:r>
              <w:t>QCL-FIL-37</w:t>
            </w:r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7F4FAC1" w:rsidR="007834C6" w:rsidRPr="00366BB3" w:rsidRDefault="007834C6" w:rsidP="00783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Magruder</w:t>
            </w:r>
            <w:r>
              <w:rPr>
                <w:b/>
                <w:sz w:val="36"/>
              </w:rPr>
              <w:t xml:space="preserve"> File</w:t>
            </w:r>
          </w:p>
        </w:tc>
      </w:tr>
      <w:tr w:rsidR="007834C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5C69270B" w:rsidR="007834C6" w:rsidRPr="00416C93" w:rsidRDefault="007834C6" w:rsidP="007834C6">
            <w:pPr>
              <w:rPr>
                <w:rFonts w:cs="Arial"/>
              </w:rPr>
            </w:pPr>
            <w:r>
              <w:t>0</w:t>
            </w:r>
            <w:r w:rsidR="006F1880">
              <w:t>2</w:t>
            </w:r>
          </w:p>
        </w:tc>
      </w:tr>
      <w:tr w:rsidR="007834C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7679EAF6" w:rsidR="007834C6" w:rsidRPr="00416C93" w:rsidRDefault="006F1880" w:rsidP="007834C6">
            <w:pPr>
              <w:rPr>
                <w:rFonts w:cs="Arial"/>
              </w:rPr>
            </w:pPr>
            <w:r>
              <w:t>0</w:t>
            </w:r>
            <w:r w:rsidR="007834C6">
              <w:t>1-0</w:t>
            </w:r>
            <w:r>
              <w:t>1</w:t>
            </w:r>
            <w:r w:rsidR="007834C6">
              <w:t>-202</w:t>
            </w:r>
            <w:r>
              <w:t>4</w:t>
            </w:r>
          </w:p>
        </w:tc>
      </w:tr>
      <w:tr w:rsidR="007834C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7834C6" w:rsidRPr="00416C93" w:rsidRDefault="007834C6" w:rsidP="007834C6">
            <w:pPr>
              <w:rPr>
                <w:rFonts w:cs="Arial"/>
              </w:rPr>
            </w:pPr>
          </w:p>
        </w:tc>
      </w:tr>
      <w:tr w:rsidR="007834C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75189369" w:rsidR="007834C6" w:rsidRPr="00416C93" w:rsidRDefault="007834C6" w:rsidP="007834C6">
            <w:pPr>
              <w:rPr>
                <w:rFonts w:cs="Arial"/>
              </w:rPr>
            </w:pPr>
            <w:r>
              <w:t>Analyst</w:t>
            </w:r>
          </w:p>
        </w:tc>
      </w:tr>
      <w:tr w:rsidR="007834C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6F4FC3B" w:rsidR="007834C6" w:rsidRPr="00416C93" w:rsidRDefault="007834C6" w:rsidP="007834C6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6F1880"/>
    <w:rsid w:val="0071100B"/>
    <w:rsid w:val="00767631"/>
    <w:rsid w:val="007834C6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2024-09-10T11:28:00Z</dcterms:created>
  <dcterms:modified xsi:type="dcterms:W3CDTF">2024-09-10T11:28:00Z</dcterms:modified>
</cp:coreProperties>
</file>