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FF389D" w14:textId="18A900C0" w:rsidR="00272BC8" w:rsidRDefault="00272BC8" w:rsidP="005B1B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Sheet No.: </w:t>
      </w:r>
      <w:r w:rsidR="009E65CD">
        <w:rPr>
          <w:rFonts w:ascii="Times New Roman" w:hAnsi="Times New Roman" w:cs="Times New Roman"/>
          <w:u w:val="single"/>
        </w:rPr>
        <w:t>01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9E65CD">
        <w:rPr>
          <w:rFonts w:ascii="Times New Roman" w:hAnsi="Times New Roman" w:cs="Times New Roman"/>
        </w:rPr>
        <w:tab/>
      </w:r>
      <w:r w:rsidR="009E65CD">
        <w:rPr>
          <w:rFonts w:ascii="Times New Roman" w:hAnsi="Times New Roman" w:cs="Times New Roman"/>
        </w:rPr>
        <w:tab/>
      </w:r>
      <w:r w:rsidR="009E65C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Year: </w:t>
      </w:r>
      <w:r w:rsidR="009E65CD">
        <w:rPr>
          <w:rFonts w:ascii="Times New Roman" w:hAnsi="Times New Roman" w:cs="Times New Roman"/>
          <w:u w:val="single"/>
        </w:rPr>
        <w:t>2024</w:t>
      </w:r>
      <w:r>
        <w:rPr>
          <w:rFonts w:ascii="Times New Roman" w:hAnsi="Times New Roman" w:cs="Times New Roman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 w:rsidR="00272BC8" w14:paraId="77959131" w14:textId="77777777" w:rsidTr="00F925C4">
        <w:trPr>
          <w:trHeight w:val="593"/>
        </w:trPr>
        <w:tc>
          <w:tcPr>
            <w:tcW w:w="1720" w:type="dxa"/>
          </w:tcPr>
          <w:p w14:paraId="4B5E9A3D" w14:textId="77777777" w:rsidR="00F925C4" w:rsidRPr="00F925C4" w:rsidRDefault="00F925C4" w:rsidP="00272BC8">
            <w:pPr>
              <w:jc w:val="center"/>
              <w:rPr>
                <w:rFonts w:ascii="Times New Roman" w:hAnsi="Times New Roman" w:cs="Times New Roman"/>
              </w:rPr>
            </w:pPr>
          </w:p>
          <w:p w14:paraId="296E2722" w14:textId="77777777" w:rsidR="00F925C4" w:rsidRPr="00F925C4" w:rsidRDefault="00272BC8" w:rsidP="00F925C4">
            <w:pPr>
              <w:jc w:val="center"/>
              <w:rPr>
                <w:rFonts w:ascii="Times New Roman" w:hAnsi="Times New Roman" w:cs="Times New Roman"/>
              </w:rPr>
            </w:pPr>
            <w:r w:rsidRPr="00F925C4">
              <w:rPr>
                <w:rFonts w:ascii="Times New Roman" w:hAnsi="Times New Roman" w:cs="Times New Roman"/>
              </w:rPr>
              <w:t>CAR#</w:t>
            </w:r>
          </w:p>
          <w:p w14:paraId="102FA2EC" w14:textId="312311C9" w:rsidR="00F925C4" w:rsidRPr="00F925C4" w:rsidRDefault="00F925C4" w:rsidP="00F925C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1EAE420F" w14:textId="1755AA58" w:rsidR="00272BC8" w:rsidRPr="00F925C4" w:rsidRDefault="00272BC8" w:rsidP="00272BC8">
            <w:pPr>
              <w:jc w:val="center"/>
              <w:rPr>
                <w:rFonts w:ascii="Times New Roman" w:hAnsi="Times New Roman" w:cs="Times New Roman"/>
              </w:rPr>
            </w:pPr>
            <w:r w:rsidRPr="00F925C4">
              <w:rPr>
                <w:rFonts w:ascii="Times New Roman" w:hAnsi="Times New Roman" w:cs="Times New Roman"/>
              </w:rPr>
              <w:t xml:space="preserve">Types of </w:t>
            </w:r>
            <w:r w:rsidR="00FB240D" w:rsidRPr="00F925C4">
              <w:rPr>
                <w:rFonts w:ascii="Times New Roman" w:hAnsi="Times New Roman" w:cs="Times New Roman"/>
              </w:rPr>
              <w:t>Requests</w:t>
            </w:r>
          </w:p>
          <w:p w14:paraId="0E89F1E2" w14:textId="368B7257" w:rsidR="00F925C4" w:rsidRPr="00F925C4" w:rsidRDefault="00F925C4" w:rsidP="00272BC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23072708" w14:textId="77777777" w:rsidR="00F925C4" w:rsidRPr="00F925C4" w:rsidRDefault="00F925C4" w:rsidP="00272BC8">
            <w:pPr>
              <w:jc w:val="center"/>
              <w:rPr>
                <w:rFonts w:ascii="Times New Roman" w:hAnsi="Times New Roman" w:cs="Times New Roman"/>
              </w:rPr>
            </w:pPr>
          </w:p>
          <w:p w14:paraId="241BA601" w14:textId="77777777" w:rsidR="00272BC8" w:rsidRPr="00F925C4" w:rsidRDefault="00272BC8" w:rsidP="00272BC8">
            <w:pPr>
              <w:jc w:val="center"/>
              <w:rPr>
                <w:rFonts w:ascii="Times New Roman" w:hAnsi="Times New Roman" w:cs="Times New Roman"/>
              </w:rPr>
            </w:pPr>
            <w:r w:rsidRPr="00F925C4">
              <w:rPr>
                <w:rFonts w:ascii="Times New Roman" w:hAnsi="Times New Roman" w:cs="Times New Roman"/>
              </w:rPr>
              <w:t>Initiator (Name)</w:t>
            </w:r>
          </w:p>
          <w:p w14:paraId="5D111CC7" w14:textId="1E28F3BF" w:rsidR="00F925C4" w:rsidRPr="00F925C4" w:rsidRDefault="00F925C4" w:rsidP="00272BC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65A5755E" w14:textId="77777777" w:rsidR="00F925C4" w:rsidRPr="00F925C4" w:rsidRDefault="00F925C4" w:rsidP="00272BC8">
            <w:pPr>
              <w:jc w:val="center"/>
              <w:rPr>
                <w:rFonts w:ascii="Times New Roman" w:hAnsi="Times New Roman" w:cs="Times New Roman"/>
              </w:rPr>
            </w:pPr>
          </w:p>
          <w:p w14:paraId="758A86AE" w14:textId="77777777" w:rsidR="00272BC8" w:rsidRPr="00F925C4" w:rsidRDefault="00272BC8" w:rsidP="00272BC8">
            <w:pPr>
              <w:jc w:val="center"/>
              <w:rPr>
                <w:rFonts w:ascii="Times New Roman" w:hAnsi="Times New Roman" w:cs="Times New Roman"/>
              </w:rPr>
            </w:pPr>
            <w:r w:rsidRPr="00F925C4">
              <w:rPr>
                <w:rFonts w:ascii="Times New Roman" w:hAnsi="Times New Roman" w:cs="Times New Roman"/>
              </w:rPr>
              <w:t>Department</w:t>
            </w:r>
          </w:p>
          <w:p w14:paraId="7489E88A" w14:textId="53BC3001" w:rsidR="00F925C4" w:rsidRPr="00F925C4" w:rsidRDefault="00F925C4" w:rsidP="00272BC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38E6FBBB" w14:textId="77777777" w:rsidR="00F925C4" w:rsidRPr="00F925C4" w:rsidRDefault="00F925C4" w:rsidP="00272BC8">
            <w:pPr>
              <w:jc w:val="center"/>
              <w:rPr>
                <w:rFonts w:ascii="Times New Roman" w:hAnsi="Times New Roman" w:cs="Times New Roman"/>
              </w:rPr>
            </w:pPr>
          </w:p>
          <w:p w14:paraId="49AD210D" w14:textId="77777777" w:rsidR="00272BC8" w:rsidRPr="00F925C4" w:rsidRDefault="00272BC8" w:rsidP="00272BC8">
            <w:pPr>
              <w:jc w:val="center"/>
              <w:rPr>
                <w:rFonts w:ascii="Times New Roman" w:hAnsi="Times New Roman" w:cs="Times New Roman"/>
              </w:rPr>
            </w:pPr>
            <w:r w:rsidRPr="00F925C4">
              <w:rPr>
                <w:rFonts w:ascii="Times New Roman" w:hAnsi="Times New Roman" w:cs="Times New Roman"/>
              </w:rPr>
              <w:t>Target Date</w:t>
            </w:r>
          </w:p>
          <w:p w14:paraId="69AAE5B3" w14:textId="5E5DA5C3" w:rsidR="00F925C4" w:rsidRPr="00F925C4" w:rsidRDefault="00F925C4" w:rsidP="00272BC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052C0392" w14:textId="77777777" w:rsidR="00F925C4" w:rsidRPr="00F925C4" w:rsidRDefault="00F925C4" w:rsidP="00272BC8">
            <w:pPr>
              <w:jc w:val="center"/>
              <w:rPr>
                <w:rFonts w:ascii="Times New Roman" w:hAnsi="Times New Roman" w:cs="Times New Roman"/>
              </w:rPr>
            </w:pPr>
          </w:p>
          <w:p w14:paraId="6B080BA1" w14:textId="77777777" w:rsidR="00272BC8" w:rsidRPr="00F925C4" w:rsidRDefault="00272BC8" w:rsidP="00272BC8">
            <w:pPr>
              <w:jc w:val="center"/>
              <w:rPr>
                <w:rFonts w:ascii="Times New Roman" w:hAnsi="Times New Roman" w:cs="Times New Roman"/>
              </w:rPr>
            </w:pPr>
            <w:r w:rsidRPr="00F925C4">
              <w:rPr>
                <w:rFonts w:ascii="Times New Roman" w:hAnsi="Times New Roman" w:cs="Times New Roman"/>
              </w:rPr>
              <w:t>Closing Date</w:t>
            </w:r>
          </w:p>
          <w:p w14:paraId="5C3AEFB3" w14:textId="11D9C931" w:rsidR="00F925C4" w:rsidRPr="00F925C4" w:rsidRDefault="00F925C4" w:rsidP="00272BC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61850E9C" w14:textId="77777777" w:rsidR="00F925C4" w:rsidRPr="00F925C4" w:rsidRDefault="00F925C4" w:rsidP="00272BC8">
            <w:pPr>
              <w:jc w:val="center"/>
              <w:rPr>
                <w:rFonts w:ascii="Times New Roman" w:hAnsi="Times New Roman" w:cs="Times New Roman"/>
              </w:rPr>
            </w:pPr>
          </w:p>
          <w:p w14:paraId="26191A67" w14:textId="77777777" w:rsidR="00272BC8" w:rsidRPr="00F925C4" w:rsidRDefault="00272BC8" w:rsidP="00272BC8">
            <w:pPr>
              <w:jc w:val="center"/>
              <w:rPr>
                <w:rFonts w:ascii="Times New Roman" w:hAnsi="Times New Roman" w:cs="Times New Roman"/>
              </w:rPr>
            </w:pPr>
            <w:r w:rsidRPr="00F925C4">
              <w:rPr>
                <w:rFonts w:ascii="Times New Roman" w:hAnsi="Times New Roman" w:cs="Times New Roman"/>
              </w:rPr>
              <w:t>Sign (Mgr. QC)</w:t>
            </w:r>
          </w:p>
          <w:p w14:paraId="5C0A808A" w14:textId="2EB30D7C" w:rsidR="00F925C4" w:rsidRPr="00F925C4" w:rsidRDefault="00F925C4" w:rsidP="00272BC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182372B6" w14:textId="77777777" w:rsidR="00F925C4" w:rsidRPr="00F925C4" w:rsidRDefault="00F925C4" w:rsidP="00272BC8">
            <w:pPr>
              <w:jc w:val="center"/>
              <w:rPr>
                <w:rFonts w:ascii="Times New Roman" w:hAnsi="Times New Roman" w:cs="Times New Roman"/>
              </w:rPr>
            </w:pPr>
          </w:p>
          <w:p w14:paraId="79E200C8" w14:textId="77777777" w:rsidR="00272BC8" w:rsidRPr="00F925C4" w:rsidRDefault="00272BC8" w:rsidP="00272BC8">
            <w:pPr>
              <w:jc w:val="center"/>
              <w:rPr>
                <w:rFonts w:ascii="Times New Roman" w:hAnsi="Times New Roman" w:cs="Times New Roman"/>
              </w:rPr>
            </w:pPr>
            <w:r w:rsidRPr="00F925C4">
              <w:rPr>
                <w:rFonts w:ascii="Times New Roman" w:hAnsi="Times New Roman" w:cs="Times New Roman"/>
              </w:rPr>
              <w:t>Remarks</w:t>
            </w:r>
          </w:p>
          <w:p w14:paraId="19F21829" w14:textId="2C16986B" w:rsidR="00F925C4" w:rsidRPr="00F925C4" w:rsidRDefault="00F925C4" w:rsidP="00272BC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72BC8" w14:paraId="57B4B137" w14:textId="77777777" w:rsidTr="00272BC8">
        <w:tc>
          <w:tcPr>
            <w:tcW w:w="1720" w:type="dxa"/>
          </w:tcPr>
          <w:p w14:paraId="0EAE388D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6A4DBDB9" w14:textId="2C958648" w:rsidR="00F925C4" w:rsidRDefault="009E65CD" w:rsidP="005B1B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  <w:p w14:paraId="3FEFFCC3" w14:textId="4CBC2E6C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7B242A9C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74C09755" w14:textId="130B2369" w:rsidR="00F925C4" w:rsidRDefault="009E65CD" w:rsidP="005B1B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NC Correction</w:t>
            </w:r>
          </w:p>
        </w:tc>
        <w:tc>
          <w:tcPr>
            <w:tcW w:w="1720" w:type="dxa"/>
          </w:tcPr>
          <w:p w14:paraId="14B62C71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1B7A978F" w14:textId="6F2CCB48" w:rsidR="00F925C4" w:rsidRDefault="009E65CD" w:rsidP="005B1B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1720" w:type="dxa"/>
          </w:tcPr>
          <w:p w14:paraId="6F2521D8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49151035" w14:textId="343665F7" w:rsidR="00F925C4" w:rsidRDefault="009E65CD" w:rsidP="005B1B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QC Lab</w:t>
            </w:r>
          </w:p>
        </w:tc>
        <w:tc>
          <w:tcPr>
            <w:tcW w:w="1720" w:type="dxa"/>
          </w:tcPr>
          <w:p w14:paraId="008D2484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481B9121" w14:textId="2976AEB3" w:rsidR="00F925C4" w:rsidRDefault="009E65CD" w:rsidP="005B1B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March 2024</w:t>
            </w:r>
          </w:p>
        </w:tc>
        <w:tc>
          <w:tcPr>
            <w:tcW w:w="1720" w:type="dxa"/>
          </w:tcPr>
          <w:p w14:paraId="5C2DB9E7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649B6A97" w14:textId="4E13799F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48B927CE" w14:textId="0238D6B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5991EBE4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39550743" w14:textId="41BE9DD1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31258DC9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0E04581B" w14:textId="6141B765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</w:tr>
      <w:tr w:rsidR="00272BC8" w14:paraId="0D8678D1" w14:textId="77777777" w:rsidTr="00272BC8">
        <w:tc>
          <w:tcPr>
            <w:tcW w:w="1720" w:type="dxa"/>
          </w:tcPr>
          <w:p w14:paraId="602A27C2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6E3ECD91" w14:textId="5931C26D" w:rsidR="00F925C4" w:rsidRDefault="009E65CD" w:rsidP="005B1B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</w:t>
            </w:r>
          </w:p>
          <w:p w14:paraId="49FF67AB" w14:textId="4C442B52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789C7951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6638D90B" w14:textId="45414A21" w:rsidR="00F925C4" w:rsidRDefault="009E65CD" w:rsidP="005B1B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NC Correction</w:t>
            </w:r>
          </w:p>
        </w:tc>
        <w:tc>
          <w:tcPr>
            <w:tcW w:w="1720" w:type="dxa"/>
          </w:tcPr>
          <w:p w14:paraId="2E55227A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2DEB779A" w14:textId="47E603E8" w:rsidR="00F925C4" w:rsidRDefault="009E65CD" w:rsidP="005B1B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1720" w:type="dxa"/>
          </w:tcPr>
          <w:p w14:paraId="2BCAB4CE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3D582B68" w14:textId="7D7BAB39" w:rsidR="00F925C4" w:rsidRDefault="009E65CD" w:rsidP="005B1B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QC Lab</w:t>
            </w:r>
          </w:p>
        </w:tc>
        <w:tc>
          <w:tcPr>
            <w:tcW w:w="1720" w:type="dxa"/>
          </w:tcPr>
          <w:p w14:paraId="476A83D0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7A861429" w14:textId="71184DE7" w:rsidR="00F925C4" w:rsidRDefault="009E65CD" w:rsidP="005B1B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March 2024</w:t>
            </w:r>
          </w:p>
        </w:tc>
        <w:tc>
          <w:tcPr>
            <w:tcW w:w="1720" w:type="dxa"/>
          </w:tcPr>
          <w:p w14:paraId="72C02927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04C071DE" w14:textId="5C4F8C24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4720C59D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65DD069F" w14:textId="50F7A278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5BA7A82E" w14:textId="4F49E0B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603EADA9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6B53EBB5" w14:textId="08BD27AC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</w:tr>
      <w:tr w:rsidR="00272BC8" w14:paraId="36AD7E53" w14:textId="77777777" w:rsidTr="00272BC8">
        <w:tc>
          <w:tcPr>
            <w:tcW w:w="1720" w:type="dxa"/>
          </w:tcPr>
          <w:p w14:paraId="7A139E51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663DAEF5" w14:textId="4C253D8C" w:rsidR="00F925C4" w:rsidRDefault="009E65CD" w:rsidP="005B1B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</w:t>
            </w:r>
          </w:p>
          <w:p w14:paraId="7AD5995A" w14:textId="5DAD8E6C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0FF2368B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6F691112" w14:textId="082A97E1" w:rsidR="00F925C4" w:rsidRDefault="009E65CD" w:rsidP="005B1B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NC Correction</w:t>
            </w:r>
          </w:p>
        </w:tc>
        <w:tc>
          <w:tcPr>
            <w:tcW w:w="1720" w:type="dxa"/>
          </w:tcPr>
          <w:p w14:paraId="153787CF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2CC0D7A7" w14:textId="0C6AC5E7" w:rsidR="00F925C4" w:rsidRDefault="009E65CD" w:rsidP="005B1B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1720" w:type="dxa"/>
          </w:tcPr>
          <w:p w14:paraId="579F7564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7D1DDBBC" w14:textId="573A403D" w:rsidR="00F925C4" w:rsidRDefault="009E65CD" w:rsidP="005B1B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QC Lab</w:t>
            </w:r>
          </w:p>
        </w:tc>
        <w:tc>
          <w:tcPr>
            <w:tcW w:w="1720" w:type="dxa"/>
          </w:tcPr>
          <w:p w14:paraId="65D8862E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7D83B2BB" w14:textId="17D68320" w:rsidR="00F925C4" w:rsidRDefault="009E65CD" w:rsidP="005B1B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February 2024</w:t>
            </w:r>
          </w:p>
        </w:tc>
        <w:tc>
          <w:tcPr>
            <w:tcW w:w="1720" w:type="dxa"/>
          </w:tcPr>
          <w:p w14:paraId="2E8D6B13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406C9E74" w14:textId="3EA0814E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09E74A86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22079EFC" w14:textId="0251744C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13147B9F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196AF108" w14:textId="0922B20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</w:tr>
      <w:tr w:rsidR="00F925C4" w14:paraId="7CE1B13B" w14:textId="77777777" w:rsidTr="00272BC8">
        <w:tc>
          <w:tcPr>
            <w:tcW w:w="1720" w:type="dxa"/>
          </w:tcPr>
          <w:p w14:paraId="6C6F0C7E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43143EC2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434C1844" w14:textId="7B3F3654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11C41691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594BAED6" w14:textId="7AB87742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33866C91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477F222E" w14:textId="2AA26842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5C7C85D1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734F21C3" w14:textId="46FFC02E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51E321F9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3DCF3AFD" w14:textId="30268C5A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0BF3F59B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5216CD35" w14:textId="119B400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18EBC300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4FCB472A" w14:textId="292203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7055657D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4475F917" w14:textId="27A49784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</w:tr>
      <w:tr w:rsidR="00F925C4" w14:paraId="2EB9B8EC" w14:textId="77777777" w:rsidTr="00272BC8">
        <w:tc>
          <w:tcPr>
            <w:tcW w:w="1720" w:type="dxa"/>
          </w:tcPr>
          <w:p w14:paraId="352A523A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4D68F5A8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2CF810F2" w14:textId="33A1488C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2A853AB2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43AECFDB" w14:textId="4EA4FCDB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59878D26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2468EA63" w14:textId="54299009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43C59735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67F4AC08" w14:textId="403EC984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47675801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3078A778" w14:textId="0E46A652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5EFE2AAD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1FBD640A" w14:textId="62A7EB63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4C4021F1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3FB38503" w14:textId="57B81666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182C3C26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65029277" w14:textId="5363010D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</w:tr>
      <w:tr w:rsidR="00F925C4" w14:paraId="0AD57936" w14:textId="77777777" w:rsidTr="00272BC8">
        <w:tc>
          <w:tcPr>
            <w:tcW w:w="1720" w:type="dxa"/>
          </w:tcPr>
          <w:p w14:paraId="6C7A35D3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09648C50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23727302" w14:textId="276FDC56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2CBDF959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78B2DEE0" w14:textId="71678DF6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7F699E04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011D3EB3" w14:textId="0F13A33A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581DB043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59FB0E4D" w14:textId="11DFF744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43A3CD10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0F607F70" w14:textId="05FFDBE6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2F8E9563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04059401" w14:textId="7DFEB5BA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5170F6D3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650B9333" w14:textId="0C05B156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7601AA75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081AE525" w14:textId="75B9DA89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</w:tr>
      <w:tr w:rsidR="00F925C4" w14:paraId="6ED2C7AF" w14:textId="77777777" w:rsidTr="00272BC8">
        <w:tc>
          <w:tcPr>
            <w:tcW w:w="1720" w:type="dxa"/>
          </w:tcPr>
          <w:p w14:paraId="649A146B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68DE7B0E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7770BBA9" w14:textId="060E2CEF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04722DFD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3ADC2AB2" w14:textId="3A23A4B3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5BBF24BB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2B5EC283" w14:textId="2B5AF6E9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0E2094F5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6D58D8E1" w14:textId="4EF0FCD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62989700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04851FE9" w14:textId="12FF2E1C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145CAAFE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0225DDFA" w14:textId="12E5C8FF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42570258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01C1795F" w14:textId="42188945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216891E2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7659D1CE" w14:textId="1F01C17D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</w:tr>
      <w:tr w:rsidR="00F925C4" w14:paraId="162AA759" w14:textId="77777777" w:rsidTr="00272BC8">
        <w:tc>
          <w:tcPr>
            <w:tcW w:w="1720" w:type="dxa"/>
          </w:tcPr>
          <w:p w14:paraId="530389BA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06464871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3DEA508D" w14:textId="49C78501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609B4D7E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6120F46E" w14:textId="5155B8B1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236617FB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484E1D8A" w14:textId="40F8C9E4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4A336440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77D02174" w14:textId="1EB2BE18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1966AFC9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06A055AE" w14:textId="3099DAAB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26F74773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5003B579" w14:textId="13726772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0821945B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3955C4D0" w14:textId="777CC1BE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7687BAE2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2A6C41F2" w14:textId="0B452421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</w:tr>
      <w:tr w:rsidR="00F925C4" w14:paraId="2620B5C6" w14:textId="77777777" w:rsidTr="00272BC8">
        <w:tc>
          <w:tcPr>
            <w:tcW w:w="1720" w:type="dxa"/>
          </w:tcPr>
          <w:p w14:paraId="69A125A0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738494D6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1E1E7009" w14:textId="662D50E0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2AEB5CAA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10BCD181" w14:textId="404ED26C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424FBFCC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36BDF93C" w14:textId="224EC106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5D2B7571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310F558E" w14:textId="087DCCEE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678CA8DF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3451EB7F" w14:textId="6745459E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572FF17F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45C448D8" w14:textId="1A375120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58F7E76A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162B5AEA" w14:textId="655069CE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73EF187D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184B91AF" w14:textId="3975B6B5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</w:tr>
    </w:tbl>
    <w:p w14:paraId="3A6FCD90" w14:textId="4AEBC971" w:rsidR="00272BC8" w:rsidRPr="00272BC8" w:rsidRDefault="00210C75" w:rsidP="00210C75">
      <w:pPr>
        <w:tabs>
          <w:tab w:val="left" w:pos="94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sectPr w:rsidR="00272BC8" w:rsidRPr="00272BC8" w:rsidSect="00272BC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080" w:right="1170" w:bottom="900" w:left="90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58C73A" w14:textId="77777777" w:rsidR="00744D2C" w:rsidRDefault="00744D2C" w:rsidP="00225E6D">
      <w:pPr>
        <w:spacing w:after="0" w:line="240" w:lineRule="auto"/>
      </w:pPr>
      <w:r>
        <w:separator/>
      </w:r>
    </w:p>
  </w:endnote>
  <w:endnote w:type="continuationSeparator" w:id="0">
    <w:p w14:paraId="50A8171C" w14:textId="77777777" w:rsidR="00744D2C" w:rsidRDefault="00744D2C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1C1CC2" w14:textId="77777777" w:rsidR="00046DE1" w:rsidRDefault="00046D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5F644F" w14:textId="529BD0D0"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447AA8" w14:textId="77777777" w:rsidR="00046DE1" w:rsidRDefault="00046D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87C7F8" w14:textId="77777777" w:rsidR="00744D2C" w:rsidRDefault="00744D2C" w:rsidP="00225E6D">
      <w:pPr>
        <w:spacing w:after="0" w:line="240" w:lineRule="auto"/>
      </w:pPr>
      <w:r>
        <w:separator/>
      </w:r>
    </w:p>
  </w:footnote>
  <w:footnote w:type="continuationSeparator" w:id="0">
    <w:p w14:paraId="49989E5F" w14:textId="77777777" w:rsidR="00744D2C" w:rsidRDefault="00744D2C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6C196F" w14:textId="77777777" w:rsidR="00046DE1" w:rsidRDefault="00046D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91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817"/>
      <w:gridCol w:w="8097"/>
      <w:gridCol w:w="1692"/>
      <w:gridCol w:w="2659"/>
    </w:tblGrid>
    <w:tr w:rsidR="003708AB" w:rsidRPr="00CF3DF1" w14:paraId="6A59060E" w14:textId="77777777" w:rsidTr="003708AB">
      <w:trPr>
        <w:trHeight w:val="259"/>
      </w:trPr>
      <w:tc>
        <w:tcPr>
          <w:tcW w:w="637" w:type="pct"/>
          <w:vMerge w:val="restart"/>
          <w:vAlign w:val="center"/>
        </w:tcPr>
        <w:p w14:paraId="6D5B4CAF" w14:textId="77777777" w:rsidR="003708AB" w:rsidRPr="00CF3DF1" w:rsidRDefault="003708AB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3C1AD766">
                <wp:extent cx="754871" cy="882650"/>
                <wp:effectExtent l="0" t="0" r="0" b="0"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0" cy="936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8" w:type="pct"/>
          <w:vMerge w:val="restart"/>
          <w:vAlign w:val="center"/>
        </w:tcPr>
        <w:p w14:paraId="6299CA9C" w14:textId="0DDB4421" w:rsidR="003708AB" w:rsidRPr="0030709B" w:rsidRDefault="003708AB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 w:rsidRPr="005B1BC2">
            <w:rPr>
              <w:rFonts w:ascii="Times New Roman" w:hAnsi="Times New Roman" w:cs="Times New Roman"/>
              <w:b/>
              <w:bCs/>
              <w:sz w:val="24"/>
              <w:szCs w:val="24"/>
            </w:rPr>
            <w:t>Corrective Action Request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Log</w:t>
          </w:r>
        </w:p>
      </w:tc>
      <w:tc>
        <w:tcPr>
          <w:tcW w:w="593" w:type="pct"/>
          <w:vAlign w:val="center"/>
        </w:tcPr>
        <w:p w14:paraId="40FEB862" w14:textId="77777777" w:rsidR="003708AB" w:rsidRPr="0030709B" w:rsidRDefault="003708AB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Doc. No.</w:t>
          </w:r>
        </w:p>
      </w:tc>
      <w:tc>
        <w:tcPr>
          <w:tcW w:w="932" w:type="pct"/>
          <w:vAlign w:val="center"/>
        </w:tcPr>
        <w:p w14:paraId="06F46F28" w14:textId="4416DF18" w:rsidR="003708AB" w:rsidRPr="0030709B" w:rsidRDefault="00FE5C4A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QCL</w:t>
          </w:r>
          <w:r w:rsidR="003708AB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-FRM-</w:t>
          </w: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9.</w:t>
          </w:r>
          <w:r w:rsidR="00046DE1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02</w:t>
          </w:r>
        </w:p>
      </w:tc>
    </w:tr>
    <w:tr w:rsidR="003708AB" w:rsidRPr="00CF3DF1" w14:paraId="7EAD226F" w14:textId="77777777" w:rsidTr="003708AB">
      <w:trPr>
        <w:trHeight w:val="160"/>
      </w:trPr>
      <w:tc>
        <w:tcPr>
          <w:tcW w:w="637" w:type="pct"/>
          <w:vMerge/>
          <w:vAlign w:val="center"/>
        </w:tcPr>
        <w:p w14:paraId="744A2D96" w14:textId="77777777" w:rsidR="003708AB" w:rsidRPr="00CF3DF1" w:rsidRDefault="003708AB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838" w:type="pct"/>
          <w:vMerge/>
          <w:vAlign w:val="center"/>
        </w:tcPr>
        <w:p w14:paraId="5CC3BFE9" w14:textId="6843D8A6" w:rsidR="003708AB" w:rsidRPr="00CF3DF1" w:rsidRDefault="003708AB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93" w:type="pct"/>
          <w:vAlign w:val="center"/>
        </w:tcPr>
        <w:p w14:paraId="5CA6478D" w14:textId="77777777" w:rsidR="003708AB" w:rsidRPr="0030709B" w:rsidRDefault="003708AB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 Date</w:t>
          </w:r>
        </w:p>
      </w:tc>
      <w:tc>
        <w:tcPr>
          <w:tcW w:w="932" w:type="pct"/>
          <w:vAlign w:val="center"/>
        </w:tcPr>
        <w:p w14:paraId="7213DA5D" w14:textId="0CEEE143" w:rsidR="003708AB" w:rsidRPr="0030709B" w:rsidRDefault="00FE5C4A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 w:cs="Times New Roman"/>
              <w:sz w:val="18"/>
              <w:szCs w:val="18"/>
            </w:rPr>
            <w:t>01</w:t>
          </w:r>
          <w:r w:rsidR="003708AB" w:rsidRPr="0030709B">
            <w:rPr>
              <w:rFonts w:ascii="Century Gothic" w:hAnsi="Century Gothic" w:cs="Times New Roman"/>
              <w:sz w:val="18"/>
              <w:szCs w:val="18"/>
            </w:rPr>
            <w:t>-0</w:t>
          </w:r>
          <w:r>
            <w:rPr>
              <w:rFonts w:ascii="Century Gothic" w:hAnsi="Century Gothic" w:cs="Times New Roman"/>
              <w:sz w:val="18"/>
              <w:szCs w:val="18"/>
            </w:rPr>
            <w:t>1</w:t>
          </w:r>
          <w:r w:rsidR="003708AB" w:rsidRPr="0030709B">
            <w:rPr>
              <w:rFonts w:ascii="Century Gothic" w:hAnsi="Century Gothic" w:cs="Times New Roman"/>
              <w:sz w:val="18"/>
              <w:szCs w:val="18"/>
            </w:rPr>
            <w:t>-202</w:t>
          </w:r>
          <w:r>
            <w:rPr>
              <w:rFonts w:ascii="Century Gothic" w:hAnsi="Century Gothic" w:cs="Times New Roman"/>
              <w:sz w:val="18"/>
              <w:szCs w:val="18"/>
            </w:rPr>
            <w:t>4</w:t>
          </w:r>
        </w:p>
      </w:tc>
    </w:tr>
    <w:tr w:rsidR="003708AB" w:rsidRPr="00CF3DF1" w14:paraId="5BE2FFB3" w14:textId="77777777" w:rsidTr="003708AB">
      <w:trPr>
        <w:trHeight w:val="168"/>
      </w:trPr>
      <w:tc>
        <w:tcPr>
          <w:tcW w:w="637" w:type="pct"/>
          <w:vMerge/>
          <w:vAlign w:val="center"/>
        </w:tcPr>
        <w:p w14:paraId="530EF7E1" w14:textId="77777777" w:rsidR="003708AB" w:rsidRPr="00CF3DF1" w:rsidRDefault="003708AB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838" w:type="pct"/>
          <w:vMerge/>
          <w:vAlign w:val="center"/>
        </w:tcPr>
        <w:p w14:paraId="004860D0" w14:textId="41AF8B68" w:rsidR="003708AB" w:rsidRPr="00CF3DF1" w:rsidRDefault="003708AB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93" w:type="pct"/>
          <w:vAlign w:val="center"/>
        </w:tcPr>
        <w:p w14:paraId="73B6B884" w14:textId="77777777" w:rsidR="003708AB" w:rsidRPr="0030709B" w:rsidRDefault="003708AB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Issue#</w:t>
          </w:r>
        </w:p>
      </w:tc>
      <w:tc>
        <w:tcPr>
          <w:tcW w:w="932" w:type="pct"/>
          <w:vAlign w:val="center"/>
        </w:tcPr>
        <w:p w14:paraId="43D19F8F" w14:textId="77777777" w:rsidR="003708AB" w:rsidRPr="0030709B" w:rsidRDefault="003708AB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01</w:t>
          </w:r>
        </w:p>
      </w:tc>
    </w:tr>
    <w:tr w:rsidR="003708AB" w:rsidRPr="00CF3DF1" w14:paraId="6EA69BEE" w14:textId="77777777" w:rsidTr="003708AB">
      <w:trPr>
        <w:trHeight w:val="258"/>
      </w:trPr>
      <w:tc>
        <w:tcPr>
          <w:tcW w:w="637" w:type="pct"/>
          <w:vMerge/>
          <w:vAlign w:val="center"/>
        </w:tcPr>
        <w:p w14:paraId="2E784C32" w14:textId="77777777" w:rsidR="003708AB" w:rsidRPr="00CF3DF1" w:rsidRDefault="003708AB" w:rsidP="00225E6D">
          <w:pPr>
            <w:ind w:left="1080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2838" w:type="pct"/>
          <w:vMerge/>
          <w:vAlign w:val="center"/>
        </w:tcPr>
        <w:p w14:paraId="580FEFA8" w14:textId="419D71FE" w:rsidR="003708AB" w:rsidRPr="005B1BC2" w:rsidRDefault="003708AB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</w:tc>
      <w:tc>
        <w:tcPr>
          <w:tcW w:w="593" w:type="pct"/>
          <w:vAlign w:val="center"/>
        </w:tcPr>
        <w:p w14:paraId="7669E388" w14:textId="77777777" w:rsidR="003708AB" w:rsidRPr="0030709B" w:rsidRDefault="003708AB" w:rsidP="00225E6D">
          <w:pPr>
            <w:ind w:right="-108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Page No.</w:t>
          </w:r>
        </w:p>
      </w:tc>
      <w:tc>
        <w:tcPr>
          <w:tcW w:w="932" w:type="pct"/>
          <w:vAlign w:val="center"/>
        </w:tcPr>
        <w:p w14:paraId="574AE100" w14:textId="6D0C5D55" w:rsidR="003708AB" w:rsidRPr="0030709B" w:rsidRDefault="003708AB" w:rsidP="00225E6D">
          <w:pPr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separate"/>
          </w:r>
          <w:r>
            <w:rPr>
              <w:rFonts w:ascii="Century Gothic" w:hAnsi="Century Gothic" w:cs="Times New Roman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/</w:t>
          </w:r>
          <w:r>
            <w:rPr>
              <w:rFonts w:ascii="Century Gothic" w:hAnsi="Century Gothic" w:cs="Times New Roman"/>
              <w:sz w:val="18"/>
              <w:szCs w:val="18"/>
            </w:rPr>
            <w:t>1</w:t>
          </w:r>
        </w:p>
      </w:tc>
    </w:tr>
  </w:tbl>
  <w:p w14:paraId="4A55E79A" w14:textId="77777777" w:rsidR="00225E6D" w:rsidRDefault="00225E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87C1BC" w14:textId="77777777" w:rsidR="00046DE1" w:rsidRDefault="00046D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8261921">
    <w:abstractNumId w:val="0"/>
  </w:num>
  <w:num w:numId="2" w16cid:durableId="637035770">
    <w:abstractNumId w:val="1"/>
  </w:num>
  <w:num w:numId="3" w16cid:durableId="1156922288">
    <w:abstractNumId w:val="2"/>
  </w:num>
  <w:num w:numId="4" w16cid:durableId="1133137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46DE1"/>
    <w:rsid w:val="00063E93"/>
    <w:rsid w:val="00074D85"/>
    <w:rsid w:val="00210C75"/>
    <w:rsid w:val="00225E6D"/>
    <w:rsid w:val="00272BC8"/>
    <w:rsid w:val="002D54B8"/>
    <w:rsid w:val="002D7096"/>
    <w:rsid w:val="003361DC"/>
    <w:rsid w:val="00340323"/>
    <w:rsid w:val="00350A2D"/>
    <w:rsid w:val="003633FC"/>
    <w:rsid w:val="003708AB"/>
    <w:rsid w:val="00375BD4"/>
    <w:rsid w:val="003B41B7"/>
    <w:rsid w:val="00583BF0"/>
    <w:rsid w:val="005B1BC2"/>
    <w:rsid w:val="006428AE"/>
    <w:rsid w:val="0066168A"/>
    <w:rsid w:val="006A7299"/>
    <w:rsid w:val="006C58E8"/>
    <w:rsid w:val="007332BF"/>
    <w:rsid w:val="00733E7C"/>
    <w:rsid w:val="00744D2C"/>
    <w:rsid w:val="007F2294"/>
    <w:rsid w:val="00882C97"/>
    <w:rsid w:val="008E1849"/>
    <w:rsid w:val="008E7194"/>
    <w:rsid w:val="00976318"/>
    <w:rsid w:val="009E65CD"/>
    <w:rsid w:val="00A54502"/>
    <w:rsid w:val="00A60309"/>
    <w:rsid w:val="00A91A03"/>
    <w:rsid w:val="00AA3FDA"/>
    <w:rsid w:val="00AC0B2B"/>
    <w:rsid w:val="00B5103F"/>
    <w:rsid w:val="00B7160E"/>
    <w:rsid w:val="00B754CC"/>
    <w:rsid w:val="00BD3E1E"/>
    <w:rsid w:val="00C07049"/>
    <w:rsid w:val="00C91800"/>
    <w:rsid w:val="00CA529B"/>
    <w:rsid w:val="00D4492D"/>
    <w:rsid w:val="00DD2F91"/>
    <w:rsid w:val="00EC0C6F"/>
    <w:rsid w:val="00EC2821"/>
    <w:rsid w:val="00EE4D5B"/>
    <w:rsid w:val="00F33739"/>
    <w:rsid w:val="00F925C4"/>
    <w:rsid w:val="00FB240D"/>
    <w:rsid w:val="00FE3589"/>
    <w:rsid w:val="00FE5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vgreen</cp:lastModifiedBy>
  <cp:revision>4</cp:revision>
  <dcterms:created xsi:type="dcterms:W3CDTF">2024-06-12T10:57:00Z</dcterms:created>
  <dcterms:modified xsi:type="dcterms:W3CDTF">2024-09-10T07:41:00Z</dcterms:modified>
</cp:coreProperties>
</file>