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center" w:tblpY="-102"/>
        <w:tblW w:w="52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2838"/>
        <w:gridCol w:w="2224"/>
        <w:gridCol w:w="1170"/>
        <w:gridCol w:w="2161"/>
        <w:gridCol w:w="1349"/>
        <w:gridCol w:w="1622"/>
        <w:gridCol w:w="1889"/>
      </w:tblGrid>
      <w:tr w:rsidR="00202431" w:rsidRPr="00796F0F" w14:paraId="13A5B94A" w14:textId="77777777" w:rsidTr="00C916BE">
        <w:trPr>
          <w:cantSplit/>
          <w:trHeight w:val="712"/>
        </w:trPr>
        <w:tc>
          <w:tcPr>
            <w:tcW w:w="186" w:type="pct"/>
            <w:vAlign w:val="center"/>
          </w:tcPr>
          <w:p w14:paraId="77B35B0A" w14:textId="77777777" w:rsidR="00202431" w:rsidRPr="00796F0F" w:rsidRDefault="00202431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1031" w:type="pct"/>
            <w:vAlign w:val="center"/>
          </w:tcPr>
          <w:p w14:paraId="36B8894B" w14:textId="7E896990" w:rsidR="00202431" w:rsidRPr="00796F0F" w:rsidRDefault="00202431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Record Title</w:t>
            </w:r>
          </w:p>
        </w:tc>
        <w:tc>
          <w:tcPr>
            <w:tcW w:w="808" w:type="pct"/>
            <w:vAlign w:val="center"/>
          </w:tcPr>
          <w:p w14:paraId="6D82F4DB" w14:textId="07F65F90" w:rsidR="00202431" w:rsidRPr="00796F0F" w:rsidRDefault="00202431" w:rsidP="00202431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Record Code</w:t>
            </w:r>
          </w:p>
        </w:tc>
        <w:tc>
          <w:tcPr>
            <w:tcW w:w="425" w:type="pct"/>
          </w:tcPr>
          <w:p w14:paraId="541E29CF" w14:textId="47F5C1CA" w:rsidR="00202431" w:rsidRPr="00796F0F" w:rsidRDefault="00202431" w:rsidP="00202431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Revision No.</w:t>
            </w:r>
          </w:p>
        </w:tc>
        <w:tc>
          <w:tcPr>
            <w:tcW w:w="785" w:type="pct"/>
          </w:tcPr>
          <w:p w14:paraId="2C4A9A28" w14:textId="77777777" w:rsidR="004A5110" w:rsidRPr="00796F0F" w:rsidRDefault="004A5110" w:rsidP="0089438D">
            <w:pPr>
              <w:pStyle w:val="Heading5"/>
              <w:rPr>
                <w:sz w:val="22"/>
                <w:szCs w:val="22"/>
              </w:rPr>
            </w:pPr>
          </w:p>
          <w:p w14:paraId="67A524CE" w14:textId="7D1BBDBB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File code</w:t>
            </w:r>
          </w:p>
        </w:tc>
        <w:tc>
          <w:tcPr>
            <w:tcW w:w="490" w:type="pct"/>
          </w:tcPr>
          <w:p w14:paraId="2B12AFF0" w14:textId="616A3DEB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File Location</w:t>
            </w:r>
          </w:p>
        </w:tc>
        <w:tc>
          <w:tcPr>
            <w:tcW w:w="589" w:type="pct"/>
          </w:tcPr>
          <w:p w14:paraId="3ABA0859" w14:textId="772F5B6D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Retention Period</w:t>
            </w:r>
          </w:p>
        </w:tc>
        <w:tc>
          <w:tcPr>
            <w:tcW w:w="686" w:type="pct"/>
            <w:vAlign w:val="center"/>
          </w:tcPr>
          <w:p w14:paraId="7D071461" w14:textId="23161FDC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Remarks</w:t>
            </w:r>
          </w:p>
        </w:tc>
      </w:tr>
      <w:tr w:rsidR="00202431" w:rsidRPr="00796F0F" w14:paraId="51A3849E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7C1FCA9" w14:textId="6F67EA57" w:rsidR="00202431" w:rsidRPr="00796F0F" w:rsidRDefault="002C5966" w:rsidP="0089438D">
            <w:pPr>
              <w:jc w:val="center"/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031" w:type="pct"/>
            <w:vAlign w:val="center"/>
          </w:tcPr>
          <w:p w14:paraId="4806C2C0" w14:textId="52DCF6F1" w:rsidR="00202431" w:rsidRPr="00796F0F" w:rsidRDefault="00796F0F" w:rsidP="00796F0F">
            <w:pPr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Confidentiality Agreement</w:t>
            </w:r>
          </w:p>
        </w:tc>
        <w:tc>
          <w:tcPr>
            <w:tcW w:w="808" w:type="pct"/>
            <w:vAlign w:val="center"/>
          </w:tcPr>
          <w:p w14:paraId="466A140B" w14:textId="6C0C5A2E" w:rsidR="00202431" w:rsidRPr="00796F0F" w:rsidRDefault="00796F0F" w:rsidP="0089438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QCL-FRM-2.01</w:t>
            </w:r>
          </w:p>
        </w:tc>
        <w:tc>
          <w:tcPr>
            <w:tcW w:w="425" w:type="pct"/>
          </w:tcPr>
          <w:p w14:paraId="63B8290E" w14:textId="702EAFA4" w:rsidR="00202431" w:rsidRPr="00896211" w:rsidRDefault="00896211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5165B27" w14:textId="124AED55" w:rsidR="00202431" w:rsidRPr="00ED4A3C" w:rsidRDefault="00ED4A3C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ED4A3C">
              <w:rPr>
                <w:b w:val="0"/>
                <w:bCs w:val="0"/>
                <w:sz w:val="22"/>
                <w:szCs w:val="22"/>
              </w:rPr>
              <w:t>QCL-</w:t>
            </w:r>
            <w:r>
              <w:rPr>
                <w:b w:val="0"/>
                <w:bCs w:val="0"/>
                <w:sz w:val="22"/>
                <w:szCs w:val="22"/>
              </w:rPr>
              <w:t>FIL-05</w:t>
            </w:r>
          </w:p>
        </w:tc>
        <w:tc>
          <w:tcPr>
            <w:tcW w:w="490" w:type="pct"/>
          </w:tcPr>
          <w:p w14:paraId="65C2D3D6" w14:textId="4967FADC" w:rsidR="00202431" w:rsidRPr="00D57E6E" w:rsidRDefault="00D57E6E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38997D4" w14:textId="19D8463E" w:rsidR="00202431" w:rsidRPr="00D57E6E" w:rsidRDefault="004A5110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E558387" w14:textId="0DDF1DDE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DD92C2B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EE21FEA" w14:textId="0F806CB4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031" w:type="pct"/>
            <w:vAlign w:val="center"/>
          </w:tcPr>
          <w:p w14:paraId="63EF26F4" w14:textId="2B17B379" w:rsidR="00D57E6E" w:rsidRPr="00796F0F" w:rsidRDefault="00D57E6E" w:rsidP="00D57E6E">
            <w:pPr>
              <w:rPr>
                <w:sz w:val="21"/>
                <w:szCs w:val="21"/>
              </w:rPr>
            </w:pPr>
            <w:r w:rsidRPr="00796F0F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ustomers</w:t>
            </w:r>
            <w:r w:rsidRPr="00796F0F">
              <w:rPr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>onfidentiality</w:t>
            </w:r>
            <w:r w:rsidRPr="00796F0F">
              <w:rPr>
                <w:sz w:val="22"/>
                <w:szCs w:val="22"/>
              </w:rPr>
              <w:t xml:space="preserve"> A</w:t>
            </w:r>
            <w:r>
              <w:rPr>
                <w:sz w:val="22"/>
                <w:szCs w:val="22"/>
              </w:rPr>
              <w:t>greement</w:t>
            </w:r>
          </w:p>
        </w:tc>
        <w:tc>
          <w:tcPr>
            <w:tcW w:w="808" w:type="pct"/>
            <w:vAlign w:val="center"/>
          </w:tcPr>
          <w:p w14:paraId="68B63B66" w14:textId="7A55FD7B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QCL-FRM-2.02</w:t>
            </w:r>
          </w:p>
        </w:tc>
        <w:tc>
          <w:tcPr>
            <w:tcW w:w="425" w:type="pct"/>
          </w:tcPr>
          <w:p w14:paraId="3211B350" w14:textId="26195407" w:rsidR="00D57E6E" w:rsidRPr="00896211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C18D62E" w14:textId="7946B546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FDDA5EA" w14:textId="4E9284C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532B795" w14:textId="61199EB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45B9A419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50531EE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EB868F3" w14:textId="1FD5E754" w:rsidR="00D57E6E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031" w:type="pct"/>
            <w:vAlign w:val="center"/>
          </w:tcPr>
          <w:p w14:paraId="739EEDC5" w14:textId="4D0FEC90" w:rsidR="00D57E6E" w:rsidRPr="00796F0F" w:rsidRDefault="00D57E6E" w:rsidP="00D57E6E">
            <w:pPr>
              <w:rPr>
                <w:bCs/>
              </w:rPr>
            </w:pPr>
            <w:r w:rsidRPr="00796F0F">
              <w:rPr>
                <w:bCs/>
              </w:rPr>
              <w:t>Impartiality Commitment Form</w:t>
            </w:r>
          </w:p>
        </w:tc>
        <w:tc>
          <w:tcPr>
            <w:tcW w:w="808" w:type="pct"/>
            <w:vAlign w:val="center"/>
          </w:tcPr>
          <w:p w14:paraId="331480F3" w14:textId="63ADD76B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QCL-FRM-3.01</w:t>
            </w:r>
          </w:p>
        </w:tc>
        <w:tc>
          <w:tcPr>
            <w:tcW w:w="425" w:type="pct"/>
          </w:tcPr>
          <w:p w14:paraId="34A3B0C9" w14:textId="43C95619" w:rsidR="00D57E6E" w:rsidRPr="00896211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6C1E5F1" w14:textId="28A53ABD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9EF6A3" w14:textId="65FC07F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68ABE0" w14:textId="510566E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2966FFE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0F62C7E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5433EAC" w14:textId="53D97289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031" w:type="pct"/>
            <w:vAlign w:val="center"/>
          </w:tcPr>
          <w:p w14:paraId="1FC81BD6" w14:textId="70BF2E0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Personnel Authorization Permit</w:t>
            </w:r>
          </w:p>
        </w:tc>
        <w:tc>
          <w:tcPr>
            <w:tcW w:w="808" w:type="pct"/>
            <w:vAlign w:val="center"/>
          </w:tcPr>
          <w:p w14:paraId="5AE0A1EE" w14:textId="7156709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QCL-FRM-2.01</w:t>
            </w:r>
          </w:p>
        </w:tc>
        <w:tc>
          <w:tcPr>
            <w:tcW w:w="425" w:type="pct"/>
          </w:tcPr>
          <w:p w14:paraId="76B10259" w14:textId="6F87BFD3" w:rsidR="00D57E6E" w:rsidRPr="00896211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FB3F6D5" w14:textId="65CB2552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61135CD" w14:textId="10C9F0B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D49CD04" w14:textId="574AA1E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34B009A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6672062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923928B" w14:textId="5BA26266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031" w:type="pct"/>
            <w:vAlign w:val="center"/>
          </w:tcPr>
          <w:p w14:paraId="34B99C9D" w14:textId="4A540C7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Need Assessment</w:t>
            </w:r>
          </w:p>
        </w:tc>
        <w:tc>
          <w:tcPr>
            <w:tcW w:w="808" w:type="pct"/>
            <w:vAlign w:val="center"/>
          </w:tcPr>
          <w:p w14:paraId="4FB9FCC4" w14:textId="4058EE83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QCL-FRM-2.02</w:t>
            </w:r>
          </w:p>
        </w:tc>
        <w:tc>
          <w:tcPr>
            <w:tcW w:w="425" w:type="pct"/>
          </w:tcPr>
          <w:p w14:paraId="00FFC9EB" w14:textId="62C2B3A6" w:rsidR="00D57E6E" w:rsidRPr="00896211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845E656" w14:textId="3D63B1A0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35C3304" w14:textId="2E2349A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D56E3DE" w14:textId="543431E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8671A42" w14:textId="1092731D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0BA5C3B6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D52113E" w14:textId="1443CF41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031" w:type="pct"/>
            <w:vAlign w:val="center"/>
          </w:tcPr>
          <w:p w14:paraId="206C2F7F" w14:textId="7D27593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Plan</w:t>
            </w:r>
          </w:p>
        </w:tc>
        <w:tc>
          <w:tcPr>
            <w:tcW w:w="808" w:type="pct"/>
            <w:vAlign w:val="center"/>
          </w:tcPr>
          <w:p w14:paraId="7166E8E9" w14:textId="78E66913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QCL-FRM-2.03</w:t>
            </w:r>
          </w:p>
        </w:tc>
        <w:tc>
          <w:tcPr>
            <w:tcW w:w="425" w:type="pct"/>
          </w:tcPr>
          <w:p w14:paraId="313D35FA" w14:textId="69768272" w:rsidR="00D57E6E" w:rsidRPr="00896211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7278D53" w14:textId="34A2241D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2F7BFD1" w14:textId="1ACCA07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2E982A1" w14:textId="716AA48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0C4DED8" w14:textId="6970AEA9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DC9986B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151DC47" w14:textId="32D9C356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1031" w:type="pct"/>
            <w:vAlign w:val="center"/>
          </w:tcPr>
          <w:p w14:paraId="6C7C94B7" w14:textId="29AD440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Attendance sheet</w:t>
            </w:r>
          </w:p>
        </w:tc>
        <w:tc>
          <w:tcPr>
            <w:tcW w:w="808" w:type="pct"/>
            <w:vAlign w:val="center"/>
          </w:tcPr>
          <w:p w14:paraId="02621351" w14:textId="59A49FC0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QCL-FRM-2.04</w:t>
            </w:r>
          </w:p>
        </w:tc>
        <w:tc>
          <w:tcPr>
            <w:tcW w:w="425" w:type="pct"/>
          </w:tcPr>
          <w:p w14:paraId="58E44D69" w14:textId="17D3D570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34056EB" w14:textId="4B502FF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D6EEAFA" w14:textId="3734120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05A132C" w14:textId="2337ECA6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49FB403" w14:textId="7345304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56CAC17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9E91A73" w14:textId="7343887D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1031" w:type="pct"/>
            <w:vAlign w:val="center"/>
          </w:tcPr>
          <w:p w14:paraId="0EA87A35" w14:textId="5A9F101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Evaluation</w:t>
            </w:r>
          </w:p>
        </w:tc>
        <w:tc>
          <w:tcPr>
            <w:tcW w:w="808" w:type="pct"/>
            <w:vAlign w:val="center"/>
          </w:tcPr>
          <w:p w14:paraId="70650138" w14:textId="25C7BE49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QCL-FRM-2.05</w:t>
            </w:r>
          </w:p>
        </w:tc>
        <w:tc>
          <w:tcPr>
            <w:tcW w:w="425" w:type="pct"/>
          </w:tcPr>
          <w:p w14:paraId="7E7E6332" w14:textId="34AFDB24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4EA5E1A" w14:textId="5E4D2937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79E00A8" w14:textId="63A45D8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68BF64C" w14:textId="337E68F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A493D8B" w14:textId="5A9E50B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89AC28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B6C75AE" w14:textId="7E8A9366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1031" w:type="pct"/>
            <w:vAlign w:val="center"/>
          </w:tcPr>
          <w:p w14:paraId="4AEB5553" w14:textId="25E04487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Authorized personnel list</w:t>
            </w:r>
          </w:p>
        </w:tc>
        <w:tc>
          <w:tcPr>
            <w:tcW w:w="808" w:type="pct"/>
            <w:vAlign w:val="center"/>
          </w:tcPr>
          <w:p w14:paraId="41352513" w14:textId="6E2AD16C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QCL-FRM-2.06</w:t>
            </w:r>
          </w:p>
        </w:tc>
        <w:tc>
          <w:tcPr>
            <w:tcW w:w="425" w:type="pct"/>
          </w:tcPr>
          <w:p w14:paraId="7B76532A" w14:textId="5976C96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F0594D2" w14:textId="513300F1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BA04553" w14:textId="33A3D1D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660F9D4" w14:textId="138D51E1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4B1826F1" w14:textId="4274655A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B33E90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42623EA" w14:textId="7E8D456A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31" w:type="pct"/>
            <w:vAlign w:val="center"/>
          </w:tcPr>
          <w:p w14:paraId="263CA48C" w14:textId="0C5E4F3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Orientation Plan</w:t>
            </w:r>
          </w:p>
        </w:tc>
        <w:tc>
          <w:tcPr>
            <w:tcW w:w="808" w:type="pct"/>
            <w:vAlign w:val="center"/>
          </w:tcPr>
          <w:p w14:paraId="7F814ED8" w14:textId="572F6B79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QCL-FRM-2.07</w:t>
            </w:r>
          </w:p>
        </w:tc>
        <w:tc>
          <w:tcPr>
            <w:tcW w:w="425" w:type="pct"/>
          </w:tcPr>
          <w:p w14:paraId="0726028C" w14:textId="3D1A09C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DC4494E" w14:textId="2CB7EED9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3AC0C2F" w14:textId="2EB6E76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74EA72" w14:textId="2F8AD42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C643436" w14:textId="515CDC1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3E7D5E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17EF96D" w14:textId="59BBAE79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1031" w:type="pct"/>
            <w:vAlign w:val="center"/>
          </w:tcPr>
          <w:p w14:paraId="7F337C32" w14:textId="0A1589B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Competence Criteria</w:t>
            </w:r>
          </w:p>
        </w:tc>
        <w:tc>
          <w:tcPr>
            <w:tcW w:w="808" w:type="pct"/>
            <w:vAlign w:val="center"/>
          </w:tcPr>
          <w:p w14:paraId="753093CE" w14:textId="65F62ED9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QCL-FRM-2.08</w:t>
            </w:r>
          </w:p>
        </w:tc>
        <w:tc>
          <w:tcPr>
            <w:tcW w:w="425" w:type="pct"/>
          </w:tcPr>
          <w:p w14:paraId="1E173876" w14:textId="2AF6E7F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1A5BE1EA" w14:textId="2752D7BF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523ECE" w14:textId="39D70A6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039A018" w14:textId="7BFA4EA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9A040EF" w14:textId="0A53142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101282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0061141" w14:textId="66C1F6C9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1031" w:type="pct"/>
            <w:vAlign w:val="center"/>
          </w:tcPr>
          <w:p w14:paraId="13D0BAA4" w14:textId="6C14A29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Evaluation of Competency</w:t>
            </w:r>
          </w:p>
        </w:tc>
        <w:tc>
          <w:tcPr>
            <w:tcW w:w="808" w:type="pct"/>
            <w:vAlign w:val="center"/>
          </w:tcPr>
          <w:p w14:paraId="4994D8C1" w14:textId="60D8BA95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QCL-FRM-2.09</w:t>
            </w:r>
          </w:p>
        </w:tc>
        <w:tc>
          <w:tcPr>
            <w:tcW w:w="425" w:type="pct"/>
          </w:tcPr>
          <w:p w14:paraId="0941BA18" w14:textId="5D2D0D06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BA0E362" w14:textId="302B76DB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8B4D26E" w14:textId="09B77BB9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A0A2240" w14:textId="4CA794F6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E4AA74D" w14:textId="2DBF96D5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CD271BE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46DA798" w14:textId="1A40236A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13</w:t>
            </w:r>
          </w:p>
        </w:tc>
        <w:tc>
          <w:tcPr>
            <w:tcW w:w="1031" w:type="pct"/>
            <w:vAlign w:val="center"/>
          </w:tcPr>
          <w:p w14:paraId="2DC36D1A" w14:textId="73E99ED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Personnel Monitoring Form</w:t>
            </w:r>
          </w:p>
        </w:tc>
        <w:tc>
          <w:tcPr>
            <w:tcW w:w="808" w:type="pct"/>
            <w:vAlign w:val="center"/>
          </w:tcPr>
          <w:p w14:paraId="3D3D5417" w14:textId="7FBC537D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QCL-FRM-2.10</w:t>
            </w:r>
          </w:p>
        </w:tc>
        <w:tc>
          <w:tcPr>
            <w:tcW w:w="425" w:type="pct"/>
          </w:tcPr>
          <w:p w14:paraId="6D48E96B" w14:textId="1C397BE6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6E0F5CA" w14:textId="0E7B7971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32C44DF" w14:textId="5F121B4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145ABF4" w14:textId="540A81C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613C9950" w14:textId="61D0C5E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760CDD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0628480" w14:textId="6C55FCAE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</w:t>
            </w:r>
          </w:p>
        </w:tc>
        <w:tc>
          <w:tcPr>
            <w:tcW w:w="1031" w:type="pct"/>
            <w:vAlign w:val="center"/>
          </w:tcPr>
          <w:p w14:paraId="3E8213B8" w14:textId="418EF7D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Environmental Conditions Monitoring, Control and Record Form </w:t>
            </w:r>
          </w:p>
        </w:tc>
        <w:tc>
          <w:tcPr>
            <w:tcW w:w="808" w:type="pct"/>
            <w:vAlign w:val="center"/>
          </w:tcPr>
          <w:p w14:paraId="1F3B3EEE" w14:textId="2F2F6F51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QCL-FRM-3.01</w:t>
            </w:r>
          </w:p>
        </w:tc>
        <w:tc>
          <w:tcPr>
            <w:tcW w:w="425" w:type="pct"/>
          </w:tcPr>
          <w:p w14:paraId="3771E659" w14:textId="77777777" w:rsid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3B58B61E" w14:textId="5049BA0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614A54D" w14:textId="31EE9B46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BF08F96" w14:textId="54AE7AE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28E1F7F" w14:textId="7777777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724E8D0E" w14:textId="1952A4E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091E090" w14:textId="08E2727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DB6D97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7C6005C" w14:textId="543C50D7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1031" w:type="pct"/>
            <w:vAlign w:val="center"/>
          </w:tcPr>
          <w:p w14:paraId="52088CEE" w14:textId="563A828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Control Chart Form for Humidity</w:t>
            </w:r>
          </w:p>
        </w:tc>
        <w:tc>
          <w:tcPr>
            <w:tcW w:w="808" w:type="pct"/>
            <w:vAlign w:val="center"/>
          </w:tcPr>
          <w:p w14:paraId="2D13798D" w14:textId="3F10682E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QCL-FRM-3.02</w:t>
            </w:r>
          </w:p>
        </w:tc>
        <w:tc>
          <w:tcPr>
            <w:tcW w:w="425" w:type="pct"/>
          </w:tcPr>
          <w:p w14:paraId="648DE233" w14:textId="5D88484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130DC6BA" w14:textId="29C7A140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C28A41A" w14:textId="44AD6AD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DDED4E8" w14:textId="6CC4D0D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D48677D" w14:textId="4A865104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8293E7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AC06BE9" w14:textId="09AB829C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16</w:t>
            </w:r>
          </w:p>
        </w:tc>
        <w:tc>
          <w:tcPr>
            <w:tcW w:w="1031" w:type="pct"/>
            <w:vAlign w:val="center"/>
          </w:tcPr>
          <w:p w14:paraId="22F8BBC3" w14:textId="2B6F333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Control Chart Form for Temperature</w:t>
            </w:r>
          </w:p>
        </w:tc>
        <w:tc>
          <w:tcPr>
            <w:tcW w:w="808" w:type="pct"/>
            <w:vAlign w:val="center"/>
          </w:tcPr>
          <w:p w14:paraId="3B47F3D1" w14:textId="4F4F482B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QCL-FRM-3.03</w:t>
            </w:r>
          </w:p>
        </w:tc>
        <w:tc>
          <w:tcPr>
            <w:tcW w:w="425" w:type="pct"/>
          </w:tcPr>
          <w:p w14:paraId="5291857E" w14:textId="0E9F3EE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96B9D3B" w14:textId="6A81DF67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1A9F58D" w14:textId="4BE7ED01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A902762" w14:textId="558D9D7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08ACEB9" w14:textId="089A8294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008A6A2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14F0C7E" w14:textId="078F308F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1031" w:type="pct"/>
            <w:vAlign w:val="center"/>
          </w:tcPr>
          <w:p w14:paraId="209EFCDE" w14:textId="4250758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Lab Visiting Register</w:t>
            </w:r>
          </w:p>
        </w:tc>
        <w:tc>
          <w:tcPr>
            <w:tcW w:w="808" w:type="pct"/>
            <w:vAlign w:val="center"/>
          </w:tcPr>
          <w:p w14:paraId="0E5781E1" w14:textId="76684FA0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QCL-REG-3.04</w:t>
            </w:r>
          </w:p>
        </w:tc>
        <w:tc>
          <w:tcPr>
            <w:tcW w:w="425" w:type="pct"/>
          </w:tcPr>
          <w:p w14:paraId="2CFBF0E3" w14:textId="69F05A88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494CD62" w14:textId="13645361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4076E7A" w14:textId="1B7C1CB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6E7B8D7" w14:textId="34DF4071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CB68147" w14:textId="7743963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05356D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916CFE7" w14:textId="7AD61054" w:rsidR="00D57E6E" w:rsidRPr="00796F0F" w:rsidRDefault="00D57E6E" w:rsidP="00D57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</w:t>
            </w:r>
          </w:p>
        </w:tc>
        <w:tc>
          <w:tcPr>
            <w:tcW w:w="1031" w:type="pct"/>
            <w:vAlign w:val="center"/>
          </w:tcPr>
          <w:p w14:paraId="5B32AF2D" w14:textId="0D42A6A0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Corrective and Preventive action Form</w:t>
            </w:r>
          </w:p>
        </w:tc>
        <w:tc>
          <w:tcPr>
            <w:tcW w:w="808" w:type="pct"/>
            <w:vAlign w:val="center"/>
          </w:tcPr>
          <w:p w14:paraId="427749FB" w14:textId="31D63F23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QCL-FRM-4.01</w:t>
            </w:r>
          </w:p>
        </w:tc>
        <w:tc>
          <w:tcPr>
            <w:tcW w:w="425" w:type="pct"/>
          </w:tcPr>
          <w:p w14:paraId="4DA8EAD5" w14:textId="44CDFF14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87ECBDA" w14:textId="0ADF655E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D291511" w14:textId="0366CB7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37BA809" w14:textId="73B7F0D6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423E6A0" w14:textId="32AAF4B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83082B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838A58A" w14:textId="2D523EB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</w:t>
            </w:r>
          </w:p>
        </w:tc>
        <w:tc>
          <w:tcPr>
            <w:tcW w:w="1031" w:type="pct"/>
            <w:vAlign w:val="center"/>
          </w:tcPr>
          <w:p w14:paraId="30339AFE" w14:textId="396ED270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Equipment</w:t>
            </w:r>
          </w:p>
        </w:tc>
        <w:tc>
          <w:tcPr>
            <w:tcW w:w="808" w:type="pct"/>
            <w:vAlign w:val="center"/>
          </w:tcPr>
          <w:p w14:paraId="46CDBF7D" w14:textId="483D9747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QCL-FRM-4.02</w:t>
            </w:r>
          </w:p>
        </w:tc>
        <w:tc>
          <w:tcPr>
            <w:tcW w:w="425" w:type="pct"/>
          </w:tcPr>
          <w:p w14:paraId="6526536F" w14:textId="2DBF7CC8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CE0CF7A" w14:textId="3740724F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99543C7" w14:textId="19992B91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DF2646A" w14:textId="729F2E0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688C669" w14:textId="19EA560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957E93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8134E6B" w14:textId="16E3F7B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031" w:type="pct"/>
            <w:vAlign w:val="center"/>
          </w:tcPr>
          <w:p w14:paraId="07B43198" w14:textId="68F89FA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Equipment Maintenance Record</w:t>
            </w:r>
          </w:p>
        </w:tc>
        <w:tc>
          <w:tcPr>
            <w:tcW w:w="808" w:type="pct"/>
            <w:vAlign w:val="center"/>
          </w:tcPr>
          <w:p w14:paraId="26DF5C14" w14:textId="2E4F7601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QCL-FRM-4.03</w:t>
            </w:r>
          </w:p>
        </w:tc>
        <w:tc>
          <w:tcPr>
            <w:tcW w:w="425" w:type="pct"/>
          </w:tcPr>
          <w:p w14:paraId="7CA2C4FB" w14:textId="2622C852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E029230" w14:textId="3E6E0C27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43BE71B" w14:textId="24291326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E06BBF0" w14:textId="62D7450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55B0C3E4" w14:textId="6703209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58061F4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C9B4963" w14:textId="080B183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21</w:t>
            </w:r>
          </w:p>
        </w:tc>
        <w:tc>
          <w:tcPr>
            <w:tcW w:w="1031" w:type="pct"/>
            <w:vAlign w:val="center"/>
          </w:tcPr>
          <w:p w14:paraId="2C5B236C" w14:textId="39FC4C3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CRM List</w:t>
            </w:r>
          </w:p>
        </w:tc>
        <w:tc>
          <w:tcPr>
            <w:tcW w:w="808" w:type="pct"/>
            <w:vAlign w:val="center"/>
          </w:tcPr>
          <w:p w14:paraId="3F6AB283" w14:textId="3D50D3F4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QCL-FRM-5.01</w:t>
            </w:r>
          </w:p>
        </w:tc>
        <w:tc>
          <w:tcPr>
            <w:tcW w:w="425" w:type="pct"/>
          </w:tcPr>
          <w:p w14:paraId="4243F506" w14:textId="1F6BA61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43C7827" w14:textId="1ED50AA3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25121BB" w14:textId="56D0587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F0D117D" w14:textId="7780DDA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5D78495" w14:textId="6364DA06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3A3F2F9B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DEA7D6B" w14:textId="522206F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</w:t>
            </w:r>
          </w:p>
        </w:tc>
        <w:tc>
          <w:tcPr>
            <w:tcW w:w="1031" w:type="pct"/>
            <w:vAlign w:val="center"/>
          </w:tcPr>
          <w:p w14:paraId="27DA6C88" w14:textId="020E2F3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Supplier Selection Form</w:t>
            </w:r>
          </w:p>
        </w:tc>
        <w:tc>
          <w:tcPr>
            <w:tcW w:w="808" w:type="pct"/>
            <w:vAlign w:val="center"/>
          </w:tcPr>
          <w:p w14:paraId="01825E39" w14:textId="68BDF5FF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QCL-FRM-6.01</w:t>
            </w:r>
          </w:p>
        </w:tc>
        <w:tc>
          <w:tcPr>
            <w:tcW w:w="425" w:type="pct"/>
          </w:tcPr>
          <w:p w14:paraId="7991B9EC" w14:textId="7FCF91F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4482393" w14:textId="6E05DA37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59F8AE1" w14:textId="11DFC2C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BECFDE0" w14:textId="25C38ED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A7088DC" w14:textId="2364C52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5CEBF66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5122A09" w14:textId="09804A6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23</w:t>
            </w:r>
          </w:p>
        </w:tc>
        <w:tc>
          <w:tcPr>
            <w:tcW w:w="1031" w:type="pct"/>
            <w:vAlign w:val="center"/>
          </w:tcPr>
          <w:p w14:paraId="44E35976" w14:textId="53901C4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Approved Supplier Service Provider</w:t>
            </w:r>
          </w:p>
        </w:tc>
        <w:tc>
          <w:tcPr>
            <w:tcW w:w="808" w:type="pct"/>
            <w:vAlign w:val="center"/>
          </w:tcPr>
          <w:p w14:paraId="60EBD490" w14:textId="795A8FE6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QCL-FRM-6.02</w:t>
            </w:r>
          </w:p>
        </w:tc>
        <w:tc>
          <w:tcPr>
            <w:tcW w:w="425" w:type="pct"/>
          </w:tcPr>
          <w:p w14:paraId="3908B8F0" w14:textId="591F100F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0D3067D" w14:textId="7191695D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D152DCF" w14:textId="503F059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A473EC2" w14:textId="5A4C3CE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730CA53" w14:textId="7DD472D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0C78BC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7917F9A" w14:textId="23292DC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</w:t>
            </w:r>
          </w:p>
        </w:tc>
        <w:tc>
          <w:tcPr>
            <w:tcW w:w="1031" w:type="pct"/>
            <w:vAlign w:val="center"/>
          </w:tcPr>
          <w:p w14:paraId="73D8FEB9" w14:textId="1972EAB7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Supplier Evaluation Form</w:t>
            </w:r>
          </w:p>
        </w:tc>
        <w:tc>
          <w:tcPr>
            <w:tcW w:w="808" w:type="pct"/>
            <w:vAlign w:val="center"/>
          </w:tcPr>
          <w:p w14:paraId="66B0FFDB" w14:textId="199BC117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QCL-FRM-6.03</w:t>
            </w:r>
          </w:p>
        </w:tc>
        <w:tc>
          <w:tcPr>
            <w:tcW w:w="425" w:type="pct"/>
          </w:tcPr>
          <w:p w14:paraId="3AB6E0C2" w14:textId="17B80829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E80DA4E" w14:textId="7283F883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489581EF" w14:textId="1CC60A0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F61DB79" w14:textId="39C93F7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555DF687" w14:textId="7A3F7469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2F8139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2496ED6" w14:textId="6F88F23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1031" w:type="pct"/>
            <w:vAlign w:val="center"/>
          </w:tcPr>
          <w:p w14:paraId="662DEE04" w14:textId="2DEA365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Supplier Performance Monitoring </w:t>
            </w:r>
          </w:p>
        </w:tc>
        <w:tc>
          <w:tcPr>
            <w:tcW w:w="808" w:type="pct"/>
            <w:vAlign w:val="center"/>
          </w:tcPr>
          <w:p w14:paraId="0B110D56" w14:textId="629F6A33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QCL-FRM-6.04</w:t>
            </w:r>
          </w:p>
        </w:tc>
        <w:tc>
          <w:tcPr>
            <w:tcW w:w="425" w:type="pct"/>
          </w:tcPr>
          <w:p w14:paraId="6F03F496" w14:textId="0A1DD84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107227C" w14:textId="4BE1B0CD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0E8FF5A" w14:textId="747CAE9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DB44AD" w14:textId="7895628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A9A0D2C" w14:textId="182DB090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3158F6F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2149A6A" w14:textId="339F5BD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26</w:t>
            </w:r>
          </w:p>
        </w:tc>
        <w:tc>
          <w:tcPr>
            <w:tcW w:w="1031" w:type="pct"/>
            <w:vAlign w:val="center"/>
          </w:tcPr>
          <w:p w14:paraId="2B74B970" w14:textId="116A78A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Comparative Statement</w:t>
            </w:r>
          </w:p>
        </w:tc>
        <w:tc>
          <w:tcPr>
            <w:tcW w:w="808" w:type="pct"/>
            <w:vAlign w:val="center"/>
          </w:tcPr>
          <w:p w14:paraId="37FACADD" w14:textId="486D4164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QCL-FRM-6.05</w:t>
            </w:r>
          </w:p>
        </w:tc>
        <w:tc>
          <w:tcPr>
            <w:tcW w:w="425" w:type="pct"/>
          </w:tcPr>
          <w:p w14:paraId="5BC18BDB" w14:textId="35FEC4E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2B2666B" w14:textId="2C488203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AF713EE" w14:textId="6E440D69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628A1AB" w14:textId="15F1666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F23895A" w14:textId="15E67BD0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3E84BD4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D07678E" w14:textId="64E17A4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27</w:t>
            </w:r>
          </w:p>
        </w:tc>
        <w:tc>
          <w:tcPr>
            <w:tcW w:w="1031" w:type="pct"/>
            <w:vAlign w:val="center"/>
          </w:tcPr>
          <w:p w14:paraId="601C75CC" w14:textId="00431D97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Supplier Evaluation plan</w:t>
            </w:r>
          </w:p>
        </w:tc>
        <w:tc>
          <w:tcPr>
            <w:tcW w:w="808" w:type="pct"/>
            <w:vAlign w:val="center"/>
          </w:tcPr>
          <w:p w14:paraId="3EDFEA54" w14:textId="71360D2F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QCL-FRM-6.06</w:t>
            </w:r>
          </w:p>
        </w:tc>
        <w:tc>
          <w:tcPr>
            <w:tcW w:w="425" w:type="pct"/>
          </w:tcPr>
          <w:p w14:paraId="6864DD4C" w14:textId="09D5AD9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8258F3D" w14:textId="74B08940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1245CD9" w14:textId="43C3548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40FD414" w14:textId="68F342D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A41847E" w14:textId="1FCF056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372F9D9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55D1440" w14:textId="0321E76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28</w:t>
            </w:r>
          </w:p>
        </w:tc>
        <w:tc>
          <w:tcPr>
            <w:tcW w:w="1031" w:type="pct"/>
            <w:vAlign w:val="center"/>
          </w:tcPr>
          <w:p w14:paraId="5EDE801D" w14:textId="4549BCE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Store Purchase Demand</w:t>
            </w:r>
          </w:p>
        </w:tc>
        <w:tc>
          <w:tcPr>
            <w:tcW w:w="808" w:type="pct"/>
            <w:vAlign w:val="center"/>
          </w:tcPr>
          <w:p w14:paraId="18E5C077" w14:textId="4A515613" w:rsidR="00D57E6E" w:rsidRPr="00796F0F" w:rsidRDefault="00D57E6E" w:rsidP="00D57E6E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QCL-FRM-6.07</w:t>
            </w:r>
          </w:p>
        </w:tc>
        <w:tc>
          <w:tcPr>
            <w:tcW w:w="425" w:type="pct"/>
          </w:tcPr>
          <w:p w14:paraId="626AE0DD" w14:textId="6571262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314099C" w14:textId="338E4620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13D28A9" w14:textId="378EA1B9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772B58A" w14:textId="5757BA0C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68343DB1" w14:textId="4E47E6E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5A365B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EE82144" w14:textId="0897185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29</w:t>
            </w:r>
          </w:p>
        </w:tc>
        <w:tc>
          <w:tcPr>
            <w:tcW w:w="1031" w:type="pct"/>
            <w:vAlign w:val="center"/>
          </w:tcPr>
          <w:p w14:paraId="3A511062" w14:textId="1203EC0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 RM Checking Quality Report</w:t>
            </w:r>
          </w:p>
        </w:tc>
        <w:tc>
          <w:tcPr>
            <w:tcW w:w="808" w:type="pct"/>
            <w:vAlign w:val="center"/>
          </w:tcPr>
          <w:p w14:paraId="52EE61E8" w14:textId="4DF4E0D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QCL-FRM-6.08</w:t>
            </w:r>
          </w:p>
        </w:tc>
        <w:tc>
          <w:tcPr>
            <w:tcW w:w="425" w:type="pct"/>
          </w:tcPr>
          <w:p w14:paraId="1E2EE71C" w14:textId="40D0F3F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864F13F" w14:textId="7425066C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387A9B9" w14:textId="75DF188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686DBA6" w14:textId="5B8941F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EA5470C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732B4B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6669B4B" w14:textId="688693F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</w:t>
            </w:r>
          </w:p>
        </w:tc>
        <w:tc>
          <w:tcPr>
            <w:tcW w:w="1031" w:type="pct"/>
            <w:vAlign w:val="center"/>
          </w:tcPr>
          <w:p w14:paraId="296042DF" w14:textId="6AA5197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Documents</w:t>
            </w:r>
          </w:p>
        </w:tc>
        <w:tc>
          <w:tcPr>
            <w:tcW w:w="808" w:type="pct"/>
            <w:vAlign w:val="center"/>
          </w:tcPr>
          <w:p w14:paraId="6CF22872" w14:textId="4A9F5E8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QCL-FRM-7.01</w:t>
            </w:r>
          </w:p>
        </w:tc>
        <w:tc>
          <w:tcPr>
            <w:tcW w:w="425" w:type="pct"/>
          </w:tcPr>
          <w:p w14:paraId="2106898A" w14:textId="2B2C301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12D72ACF" w14:textId="4B74646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391F91A" w14:textId="0ABC3F6C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0E333C" w14:textId="3BB37D6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5D06801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449076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4A4E81E" w14:textId="6A2D56C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31</w:t>
            </w:r>
          </w:p>
        </w:tc>
        <w:tc>
          <w:tcPr>
            <w:tcW w:w="1031" w:type="pct"/>
            <w:vAlign w:val="center"/>
          </w:tcPr>
          <w:p w14:paraId="7569B258" w14:textId="7A9EFE7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Document Change Request</w:t>
            </w:r>
          </w:p>
        </w:tc>
        <w:tc>
          <w:tcPr>
            <w:tcW w:w="808" w:type="pct"/>
            <w:vAlign w:val="center"/>
          </w:tcPr>
          <w:p w14:paraId="72EBC616" w14:textId="2F76DD5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QCL-FRM-7.02</w:t>
            </w:r>
          </w:p>
        </w:tc>
        <w:tc>
          <w:tcPr>
            <w:tcW w:w="425" w:type="pct"/>
          </w:tcPr>
          <w:p w14:paraId="5A1B3E64" w14:textId="593E72C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2355AAB" w14:textId="4B3CB755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E431E1" w14:textId="72D9C00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45A63D2" w14:textId="6FDE19B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AB45C63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FB93F5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5C4CE51" w14:textId="6AF58C3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32</w:t>
            </w:r>
          </w:p>
        </w:tc>
        <w:tc>
          <w:tcPr>
            <w:tcW w:w="1031" w:type="pct"/>
            <w:vAlign w:val="center"/>
          </w:tcPr>
          <w:p w14:paraId="4A2BEDA4" w14:textId="7CC32F1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Record</w:t>
            </w:r>
          </w:p>
        </w:tc>
        <w:tc>
          <w:tcPr>
            <w:tcW w:w="808" w:type="pct"/>
            <w:vAlign w:val="center"/>
          </w:tcPr>
          <w:p w14:paraId="12487BDB" w14:textId="1472F07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QCL-FRM-7.03</w:t>
            </w:r>
          </w:p>
        </w:tc>
        <w:tc>
          <w:tcPr>
            <w:tcW w:w="425" w:type="pct"/>
          </w:tcPr>
          <w:p w14:paraId="01C43AC8" w14:textId="4BC6C0A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00FC34D" w14:textId="735211A4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C4471A" w14:textId="26A8329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FE89108" w14:textId="368CE6F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810988E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94BB9A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A737C9C" w14:textId="355323D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33</w:t>
            </w:r>
          </w:p>
        </w:tc>
        <w:tc>
          <w:tcPr>
            <w:tcW w:w="1031" w:type="pct"/>
            <w:vAlign w:val="center"/>
          </w:tcPr>
          <w:p w14:paraId="3B80732B" w14:textId="738C375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Files and Folder</w:t>
            </w:r>
          </w:p>
        </w:tc>
        <w:tc>
          <w:tcPr>
            <w:tcW w:w="808" w:type="pct"/>
            <w:vAlign w:val="center"/>
          </w:tcPr>
          <w:p w14:paraId="49CF1442" w14:textId="0A35A5E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QCL-FRM-7.04</w:t>
            </w:r>
          </w:p>
        </w:tc>
        <w:tc>
          <w:tcPr>
            <w:tcW w:w="425" w:type="pct"/>
          </w:tcPr>
          <w:p w14:paraId="28490770" w14:textId="22DA41A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14AF16E7" w14:textId="2E7BB1A5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C0E4CC6" w14:textId="1DAAB73C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BA40BE3" w14:textId="5685137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F68FA01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4F2513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8ACB6B7" w14:textId="1E18D5E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34</w:t>
            </w:r>
          </w:p>
        </w:tc>
        <w:tc>
          <w:tcPr>
            <w:tcW w:w="1031" w:type="pct"/>
            <w:vAlign w:val="center"/>
          </w:tcPr>
          <w:p w14:paraId="34EA43F4" w14:textId="51EB6FB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Quality Risk Management Sheet</w:t>
            </w:r>
          </w:p>
        </w:tc>
        <w:tc>
          <w:tcPr>
            <w:tcW w:w="808" w:type="pct"/>
            <w:vAlign w:val="center"/>
          </w:tcPr>
          <w:p w14:paraId="1A3DA755" w14:textId="03629FE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QCL-FRM-8.01</w:t>
            </w:r>
          </w:p>
        </w:tc>
        <w:tc>
          <w:tcPr>
            <w:tcW w:w="425" w:type="pct"/>
          </w:tcPr>
          <w:p w14:paraId="4A492A7D" w14:textId="2A1676B8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3EFE99B" w14:textId="5A5AE487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5E1C43C" w14:textId="3944387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1322569" w14:textId="65314AB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BD21167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CD3CF4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7CCF656" w14:textId="575105C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</w:t>
            </w:r>
          </w:p>
        </w:tc>
        <w:tc>
          <w:tcPr>
            <w:tcW w:w="1031" w:type="pct"/>
            <w:vAlign w:val="center"/>
          </w:tcPr>
          <w:p w14:paraId="2D12ED27" w14:textId="2349AC18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Opportunity Assessment</w:t>
            </w:r>
          </w:p>
        </w:tc>
        <w:tc>
          <w:tcPr>
            <w:tcW w:w="808" w:type="pct"/>
            <w:vAlign w:val="center"/>
          </w:tcPr>
          <w:p w14:paraId="4A20B594" w14:textId="4D20DE07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QCL-FRM-8.02</w:t>
            </w:r>
          </w:p>
        </w:tc>
        <w:tc>
          <w:tcPr>
            <w:tcW w:w="425" w:type="pct"/>
          </w:tcPr>
          <w:p w14:paraId="63E2C262" w14:textId="3AD547C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D481EB8" w14:textId="6BFDE3DC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2CF28A6" w14:textId="0937D606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0573DCD" w14:textId="2F0D4D9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DEA9E9E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F0EB25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9113E7C" w14:textId="5ACC9B4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</w:t>
            </w:r>
          </w:p>
        </w:tc>
        <w:tc>
          <w:tcPr>
            <w:tcW w:w="1031" w:type="pct"/>
            <w:vAlign w:val="center"/>
          </w:tcPr>
          <w:p w14:paraId="7596C8D3" w14:textId="30EE413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Corrective Action Request Form</w:t>
            </w:r>
          </w:p>
        </w:tc>
        <w:tc>
          <w:tcPr>
            <w:tcW w:w="808" w:type="pct"/>
            <w:vAlign w:val="center"/>
          </w:tcPr>
          <w:p w14:paraId="34A3462E" w14:textId="1E97937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QCL-FRM-9.01</w:t>
            </w:r>
          </w:p>
        </w:tc>
        <w:tc>
          <w:tcPr>
            <w:tcW w:w="425" w:type="pct"/>
          </w:tcPr>
          <w:p w14:paraId="76C8328B" w14:textId="232ED24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947E48C" w14:textId="061B6071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617B7FC" w14:textId="3E1A6A0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6FA1264" w14:textId="2C66694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2A069FC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B7D5E2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BA045D4" w14:textId="6BD7A57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37</w:t>
            </w:r>
          </w:p>
        </w:tc>
        <w:tc>
          <w:tcPr>
            <w:tcW w:w="1031" w:type="pct"/>
            <w:vAlign w:val="center"/>
          </w:tcPr>
          <w:p w14:paraId="5EA3AB0F" w14:textId="78BE963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Corrective Action Request Log</w:t>
            </w:r>
          </w:p>
        </w:tc>
        <w:tc>
          <w:tcPr>
            <w:tcW w:w="808" w:type="pct"/>
            <w:vAlign w:val="center"/>
          </w:tcPr>
          <w:p w14:paraId="47E63E82" w14:textId="2C4EE4E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QCL-FRM-9.02</w:t>
            </w:r>
          </w:p>
        </w:tc>
        <w:tc>
          <w:tcPr>
            <w:tcW w:w="425" w:type="pct"/>
          </w:tcPr>
          <w:p w14:paraId="66F8D5D2" w14:textId="5646418A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32FB5E6" w14:textId="634F89B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86225E1" w14:textId="1661DA0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853DCD0" w14:textId="6FE1B74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44AFA9F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D17A606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794FDD9" w14:textId="7FACA02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38</w:t>
            </w:r>
          </w:p>
        </w:tc>
        <w:tc>
          <w:tcPr>
            <w:tcW w:w="1031" w:type="pct"/>
            <w:vAlign w:val="center"/>
          </w:tcPr>
          <w:p w14:paraId="79DB24FA" w14:textId="66D9AD3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Notification</w:t>
            </w:r>
          </w:p>
        </w:tc>
        <w:tc>
          <w:tcPr>
            <w:tcW w:w="808" w:type="pct"/>
            <w:vAlign w:val="center"/>
          </w:tcPr>
          <w:p w14:paraId="67267F08" w14:textId="444135E7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QCL-FRM-10.01</w:t>
            </w:r>
          </w:p>
        </w:tc>
        <w:tc>
          <w:tcPr>
            <w:tcW w:w="425" w:type="pct"/>
          </w:tcPr>
          <w:p w14:paraId="4AE44B9E" w14:textId="604D311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335D3F3" w14:textId="7D633A4C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10EC2B" w14:textId="42F5BEF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40EDC3" w14:textId="41424ED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4EE17E5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610F27D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19D1543" w14:textId="40A3DC7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39</w:t>
            </w:r>
          </w:p>
        </w:tc>
        <w:tc>
          <w:tcPr>
            <w:tcW w:w="1031" w:type="pct"/>
            <w:vAlign w:val="center"/>
          </w:tcPr>
          <w:p w14:paraId="32458CD3" w14:textId="4085E018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Schedule</w:t>
            </w:r>
          </w:p>
        </w:tc>
        <w:tc>
          <w:tcPr>
            <w:tcW w:w="808" w:type="pct"/>
            <w:vAlign w:val="center"/>
          </w:tcPr>
          <w:p w14:paraId="31383A45" w14:textId="6C140537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QCL-FRM-10.02</w:t>
            </w:r>
          </w:p>
        </w:tc>
        <w:tc>
          <w:tcPr>
            <w:tcW w:w="425" w:type="pct"/>
          </w:tcPr>
          <w:p w14:paraId="552024B5" w14:textId="0C61E12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D2D2412" w14:textId="62C0695F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CDAB17" w14:textId="68ACF38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29886C" w14:textId="27D7020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C633C66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CD2505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8084951" w14:textId="78A665D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1031" w:type="pct"/>
            <w:vAlign w:val="center"/>
          </w:tcPr>
          <w:p w14:paraId="10F1560F" w14:textId="422034F0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Schedule</w:t>
            </w:r>
          </w:p>
        </w:tc>
        <w:tc>
          <w:tcPr>
            <w:tcW w:w="808" w:type="pct"/>
            <w:vAlign w:val="center"/>
          </w:tcPr>
          <w:p w14:paraId="157F48AE" w14:textId="75F5809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QCL-FRM-10.03</w:t>
            </w:r>
          </w:p>
        </w:tc>
        <w:tc>
          <w:tcPr>
            <w:tcW w:w="425" w:type="pct"/>
          </w:tcPr>
          <w:p w14:paraId="4F13FCC6" w14:textId="22086BA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CD50F4C" w14:textId="0A9753C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4B8A882" w14:textId="4E08944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B254B28" w14:textId="7E76307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40C125C2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F8544F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83C1F42" w14:textId="039DE95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41</w:t>
            </w:r>
          </w:p>
        </w:tc>
        <w:tc>
          <w:tcPr>
            <w:tcW w:w="1031" w:type="pct"/>
            <w:vAlign w:val="center"/>
          </w:tcPr>
          <w:p w14:paraId="6588054F" w14:textId="2A3C269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Trained Auditor List</w:t>
            </w:r>
          </w:p>
        </w:tc>
        <w:tc>
          <w:tcPr>
            <w:tcW w:w="808" w:type="pct"/>
            <w:vAlign w:val="center"/>
          </w:tcPr>
          <w:p w14:paraId="2E409BD7" w14:textId="085CA94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QCL-FRM-10.04</w:t>
            </w:r>
          </w:p>
        </w:tc>
        <w:tc>
          <w:tcPr>
            <w:tcW w:w="425" w:type="pct"/>
          </w:tcPr>
          <w:p w14:paraId="7FA74F68" w14:textId="38173D50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09E53D9" w14:textId="6A75D334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5038A77" w14:textId="3A2C839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3E3E0E1" w14:textId="172E489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6836F5EC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0BF1388E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FFE06E5" w14:textId="686422C8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  <w:tc>
          <w:tcPr>
            <w:tcW w:w="1031" w:type="pct"/>
            <w:vAlign w:val="center"/>
          </w:tcPr>
          <w:p w14:paraId="2F5B6625" w14:textId="1E0EA57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Auditor Competence</w:t>
            </w:r>
          </w:p>
        </w:tc>
        <w:tc>
          <w:tcPr>
            <w:tcW w:w="808" w:type="pct"/>
            <w:vAlign w:val="center"/>
          </w:tcPr>
          <w:p w14:paraId="606A62F2" w14:textId="15EE531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QCL-FRM-10.05</w:t>
            </w:r>
          </w:p>
        </w:tc>
        <w:tc>
          <w:tcPr>
            <w:tcW w:w="425" w:type="pct"/>
          </w:tcPr>
          <w:p w14:paraId="6C62BF05" w14:textId="6E97F6C2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3470C3E" w14:textId="453470E5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7AD6FE0" w14:textId="58C1FD7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3A9DDE8" w14:textId="65A33FA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6B2FF19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57FF928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325ACB1" w14:textId="1BB47AB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43</w:t>
            </w:r>
          </w:p>
        </w:tc>
        <w:tc>
          <w:tcPr>
            <w:tcW w:w="1031" w:type="pct"/>
            <w:vAlign w:val="center"/>
          </w:tcPr>
          <w:p w14:paraId="575EA85D" w14:textId="48E3E79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Confidential Agreement Auditors</w:t>
            </w:r>
          </w:p>
        </w:tc>
        <w:tc>
          <w:tcPr>
            <w:tcW w:w="808" w:type="pct"/>
            <w:vAlign w:val="center"/>
          </w:tcPr>
          <w:p w14:paraId="656DDC1D" w14:textId="09B2F93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QCL-FRM-10.06</w:t>
            </w:r>
          </w:p>
        </w:tc>
        <w:tc>
          <w:tcPr>
            <w:tcW w:w="425" w:type="pct"/>
          </w:tcPr>
          <w:p w14:paraId="42A23DB2" w14:textId="56E2625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525A47D" w14:textId="07DBD677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0242C8B" w14:textId="2526B459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6CDC83B" w14:textId="42CD434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F876377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06A234D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65DDFA8" w14:textId="6BCC7EB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44</w:t>
            </w:r>
          </w:p>
        </w:tc>
        <w:tc>
          <w:tcPr>
            <w:tcW w:w="1031" w:type="pct"/>
            <w:vAlign w:val="center"/>
          </w:tcPr>
          <w:p w14:paraId="3A5A2F09" w14:textId="1DFB217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Impartiality Form</w:t>
            </w:r>
          </w:p>
        </w:tc>
        <w:tc>
          <w:tcPr>
            <w:tcW w:w="808" w:type="pct"/>
            <w:vAlign w:val="center"/>
          </w:tcPr>
          <w:p w14:paraId="30CB4FED" w14:textId="2CC7C91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QCL-FRM-10.07</w:t>
            </w:r>
          </w:p>
        </w:tc>
        <w:tc>
          <w:tcPr>
            <w:tcW w:w="425" w:type="pct"/>
          </w:tcPr>
          <w:p w14:paraId="02C600E8" w14:textId="45E48D95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11D748A" w14:textId="17BF3B7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20C84B6" w14:textId="58E1918C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54C1BE5" w14:textId="1609923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3D6E880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E85978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F5C57AA" w14:textId="3DDFBAC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1031" w:type="pct"/>
            <w:vAlign w:val="center"/>
          </w:tcPr>
          <w:p w14:paraId="549BDA4A" w14:textId="4EE48198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Internal Audit form</w:t>
            </w:r>
          </w:p>
        </w:tc>
        <w:tc>
          <w:tcPr>
            <w:tcW w:w="808" w:type="pct"/>
            <w:vAlign w:val="center"/>
          </w:tcPr>
          <w:p w14:paraId="7A12384C" w14:textId="60BC260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QCL-FRM-10.08</w:t>
            </w:r>
          </w:p>
        </w:tc>
        <w:tc>
          <w:tcPr>
            <w:tcW w:w="425" w:type="pct"/>
          </w:tcPr>
          <w:p w14:paraId="2806BFA3" w14:textId="6C187A5F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5F285CA" w14:textId="1E5932D4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4036B5A" w14:textId="6099922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3A34C8" w14:textId="083AC97C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E07DBBC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B54B1F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31DAB67" w14:textId="482070C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46</w:t>
            </w:r>
          </w:p>
        </w:tc>
        <w:tc>
          <w:tcPr>
            <w:tcW w:w="1031" w:type="pct"/>
            <w:vAlign w:val="center"/>
          </w:tcPr>
          <w:p w14:paraId="24452FD7" w14:textId="3FC0F9B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Internal Audit Check List</w:t>
            </w:r>
          </w:p>
        </w:tc>
        <w:tc>
          <w:tcPr>
            <w:tcW w:w="808" w:type="pct"/>
            <w:vAlign w:val="center"/>
          </w:tcPr>
          <w:p w14:paraId="0D48FF09" w14:textId="342DEF9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QCL-FRM-10.09</w:t>
            </w:r>
          </w:p>
        </w:tc>
        <w:tc>
          <w:tcPr>
            <w:tcW w:w="425" w:type="pct"/>
          </w:tcPr>
          <w:p w14:paraId="446CC207" w14:textId="021B8846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1B5C6481" w14:textId="5EFFA663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42887A29" w14:textId="7E89E53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C353CF" w14:textId="52503F6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4872E8AB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3B7D82C" w14:textId="77777777" w:rsidTr="00BD5EBE">
        <w:trPr>
          <w:cantSplit/>
          <w:trHeight w:val="419"/>
        </w:trPr>
        <w:tc>
          <w:tcPr>
            <w:tcW w:w="186" w:type="pct"/>
            <w:vAlign w:val="center"/>
          </w:tcPr>
          <w:p w14:paraId="30E2ABE4" w14:textId="7076963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  <w:tc>
          <w:tcPr>
            <w:tcW w:w="1031" w:type="pct"/>
            <w:vAlign w:val="center"/>
          </w:tcPr>
          <w:p w14:paraId="02E91B6E" w14:textId="21916FE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Report</w:t>
            </w:r>
          </w:p>
        </w:tc>
        <w:tc>
          <w:tcPr>
            <w:tcW w:w="808" w:type="pct"/>
            <w:vAlign w:val="center"/>
          </w:tcPr>
          <w:p w14:paraId="43CDF705" w14:textId="06510338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QCL-FRM-10.10</w:t>
            </w:r>
          </w:p>
        </w:tc>
        <w:tc>
          <w:tcPr>
            <w:tcW w:w="425" w:type="pct"/>
          </w:tcPr>
          <w:p w14:paraId="4F8A4D2A" w14:textId="75479F59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7BF26A4" w14:textId="109F06B9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4B3A2803" w14:textId="0B2C895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11DCB0B" w14:textId="6B9E77A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F031134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D5252F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77C8BC4" w14:textId="66D495C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</w:t>
            </w:r>
          </w:p>
        </w:tc>
        <w:tc>
          <w:tcPr>
            <w:tcW w:w="1031" w:type="pct"/>
            <w:vAlign w:val="center"/>
          </w:tcPr>
          <w:p w14:paraId="000AE17B" w14:textId="5DDD5F3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Schedule</w:t>
            </w:r>
          </w:p>
        </w:tc>
        <w:tc>
          <w:tcPr>
            <w:tcW w:w="808" w:type="pct"/>
            <w:vAlign w:val="center"/>
          </w:tcPr>
          <w:p w14:paraId="3C78E827" w14:textId="7630EA2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QCL-FRM-11.01</w:t>
            </w:r>
          </w:p>
        </w:tc>
        <w:tc>
          <w:tcPr>
            <w:tcW w:w="425" w:type="pct"/>
          </w:tcPr>
          <w:p w14:paraId="056EEA0D" w14:textId="57B902D5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B15B996" w14:textId="40D468C1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ED4A3C">
              <w:rPr>
                <w:b w:val="0"/>
                <w:bCs w:val="0"/>
                <w:sz w:val="22"/>
                <w:szCs w:val="22"/>
              </w:rPr>
              <w:t>QCL-</w:t>
            </w:r>
            <w:r>
              <w:rPr>
                <w:b w:val="0"/>
                <w:bCs w:val="0"/>
                <w:sz w:val="22"/>
                <w:szCs w:val="22"/>
              </w:rPr>
              <w:t>FIL-06</w:t>
            </w:r>
          </w:p>
        </w:tc>
        <w:tc>
          <w:tcPr>
            <w:tcW w:w="490" w:type="pct"/>
          </w:tcPr>
          <w:p w14:paraId="5B7D6032" w14:textId="469E88C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3E03A8C" w14:textId="396195A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C330BA2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071E43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C6D63FC" w14:textId="261624C8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</w:t>
            </w:r>
          </w:p>
        </w:tc>
        <w:tc>
          <w:tcPr>
            <w:tcW w:w="1031" w:type="pct"/>
            <w:vAlign w:val="center"/>
          </w:tcPr>
          <w:p w14:paraId="3BA1AA44" w14:textId="10A1B23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Notice</w:t>
            </w:r>
          </w:p>
        </w:tc>
        <w:tc>
          <w:tcPr>
            <w:tcW w:w="808" w:type="pct"/>
            <w:vAlign w:val="center"/>
          </w:tcPr>
          <w:p w14:paraId="440DC5F3" w14:textId="3178794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QCL-FRM-11.02</w:t>
            </w:r>
          </w:p>
        </w:tc>
        <w:tc>
          <w:tcPr>
            <w:tcW w:w="425" w:type="pct"/>
          </w:tcPr>
          <w:p w14:paraId="5F6FCD8C" w14:textId="6FAE8CB4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F2D5EA1" w14:textId="0111CF31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A944078" w14:textId="4AF22BE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47A30B5" w14:textId="6FB6892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6EAB65EB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D5441E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05C0196" w14:textId="57F29F0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031" w:type="pct"/>
            <w:vAlign w:val="center"/>
          </w:tcPr>
          <w:p w14:paraId="54B59A67" w14:textId="5273FCF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Agenda</w:t>
            </w:r>
          </w:p>
        </w:tc>
        <w:tc>
          <w:tcPr>
            <w:tcW w:w="808" w:type="pct"/>
            <w:vAlign w:val="center"/>
          </w:tcPr>
          <w:p w14:paraId="55F14320" w14:textId="5A811E9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QCL-FRM-11.03</w:t>
            </w:r>
          </w:p>
        </w:tc>
        <w:tc>
          <w:tcPr>
            <w:tcW w:w="425" w:type="pct"/>
          </w:tcPr>
          <w:p w14:paraId="23A8F712" w14:textId="1658C1BD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41B3C37" w14:textId="23463CEE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3E1D92E" w14:textId="478A650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A559353" w14:textId="48B9399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5001BA48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DBCCA5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FB326D9" w14:textId="6E8A060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1031" w:type="pct"/>
            <w:vAlign w:val="center"/>
          </w:tcPr>
          <w:p w14:paraId="56E62DB8" w14:textId="7DD22E3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Form</w:t>
            </w:r>
          </w:p>
        </w:tc>
        <w:tc>
          <w:tcPr>
            <w:tcW w:w="808" w:type="pct"/>
            <w:vAlign w:val="center"/>
          </w:tcPr>
          <w:p w14:paraId="5774D258" w14:textId="7C40A5C7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QCL-FRM-11.04</w:t>
            </w:r>
          </w:p>
        </w:tc>
        <w:tc>
          <w:tcPr>
            <w:tcW w:w="425" w:type="pct"/>
          </w:tcPr>
          <w:p w14:paraId="37B66664" w14:textId="660D3C4F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B82DDCC" w14:textId="589C3DCB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683C24A" w14:textId="235294E9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7C14901" w14:textId="04E3698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D1A8714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DFFE36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9725739" w14:textId="45E8E4E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</w:t>
            </w:r>
          </w:p>
        </w:tc>
        <w:tc>
          <w:tcPr>
            <w:tcW w:w="1031" w:type="pct"/>
            <w:vAlign w:val="center"/>
          </w:tcPr>
          <w:p w14:paraId="3289199F" w14:textId="7AC4A3B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Customer Agreement and Analysis Request</w:t>
            </w:r>
          </w:p>
        </w:tc>
        <w:tc>
          <w:tcPr>
            <w:tcW w:w="808" w:type="pct"/>
            <w:vAlign w:val="center"/>
          </w:tcPr>
          <w:p w14:paraId="50A8C29A" w14:textId="2891D338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QCL-FRM-12.01</w:t>
            </w:r>
          </w:p>
        </w:tc>
        <w:tc>
          <w:tcPr>
            <w:tcW w:w="425" w:type="pct"/>
          </w:tcPr>
          <w:p w14:paraId="753E5F9D" w14:textId="24CF9BEF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4E709C9" w14:textId="7CFB7716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E6F58AE" w14:textId="3227808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0AA045E" w14:textId="2354AD8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45767F56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5030D1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A37DF25" w14:textId="2AD62AF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53</w:t>
            </w:r>
          </w:p>
        </w:tc>
        <w:tc>
          <w:tcPr>
            <w:tcW w:w="1031" w:type="pct"/>
            <w:vAlign w:val="center"/>
          </w:tcPr>
          <w:p w14:paraId="7C78916A" w14:textId="72CC593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Product/Raw Material Release Slip</w:t>
            </w:r>
          </w:p>
        </w:tc>
        <w:tc>
          <w:tcPr>
            <w:tcW w:w="808" w:type="pct"/>
            <w:vAlign w:val="center"/>
          </w:tcPr>
          <w:p w14:paraId="386F7CD4" w14:textId="6A01D2D0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QCL-FRM-12.02</w:t>
            </w:r>
          </w:p>
        </w:tc>
        <w:tc>
          <w:tcPr>
            <w:tcW w:w="425" w:type="pct"/>
          </w:tcPr>
          <w:p w14:paraId="2814AB75" w14:textId="4B9DF59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C026432" w14:textId="56148386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2CAB0F3" w14:textId="307B1C6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F32B7F" w14:textId="0290BD3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FD8A372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82F2F8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F180B24" w14:textId="15B641F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54</w:t>
            </w:r>
          </w:p>
        </w:tc>
        <w:tc>
          <w:tcPr>
            <w:tcW w:w="1031" w:type="pct"/>
            <w:vAlign w:val="center"/>
          </w:tcPr>
          <w:p w14:paraId="58705478" w14:textId="0F2DB8F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Quality Report</w:t>
            </w:r>
          </w:p>
        </w:tc>
        <w:tc>
          <w:tcPr>
            <w:tcW w:w="808" w:type="pct"/>
            <w:vAlign w:val="center"/>
          </w:tcPr>
          <w:p w14:paraId="68656B1D" w14:textId="4843C69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QCL-FRM-12.03</w:t>
            </w:r>
          </w:p>
        </w:tc>
        <w:tc>
          <w:tcPr>
            <w:tcW w:w="425" w:type="pct"/>
          </w:tcPr>
          <w:p w14:paraId="15CB2A7A" w14:textId="05E4876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E295639" w14:textId="6C068152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2DDA2A0" w14:textId="7DFE69D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BB48668" w14:textId="05B8169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794F2B1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717DE3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214DEBB" w14:textId="0672CDF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1031" w:type="pct"/>
            <w:vAlign w:val="center"/>
          </w:tcPr>
          <w:p w14:paraId="45B15751" w14:textId="31EB07A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Sample Receiving Register</w:t>
            </w:r>
          </w:p>
        </w:tc>
        <w:tc>
          <w:tcPr>
            <w:tcW w:w="808" w:type="pct"/>
            <w:vAlign w:val="center"/>
          </w:tcPr>
          <w:p w14:paraId="3F6F9EC9" w14:textId="237E5E5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QCL-REG-12.04</w:t>
            </w:r>
          </w:p>
        </w:tc>
        <w:tc>
          <w:tcPr>
            <w:tcW w:w="425" w:type="pct"/>
          </w:tcPr>
          <w:p w14:paraId="382B4F20" w14:textId="2B2BBF42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0874AC0" w14:textId="509C183B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14B9692" w14:textId="242E908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BDC2B65" w14:textId="024855E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687978B0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0916466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26E0794" w14:textId="4C304A97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56</w:t>
            </w:r>
          </w:p>
        </w:tc>
        <w:tc>
          <w:tcPr>
            <w:tcW w:w="1031" w:type="pct"/>
            <w:vAlign w:val="center"/>
          </w:tcPr>
          <w:p w14:paraId="222571F0" w14:textId="034C754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Lab Contact</w:t>
            </w:r>
          </w:p>
        </w:tc>
        <w:tc>
          <w:tcPr>
            <w:tcW w:w="808" w:type="pct"/>
            <w:vAlign w:val="center"/>
          </w:tcPr>
          <w:p w14:paraId="1190CE5F" w14:textId="57661BF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QCL-FRM-12.05</w:t>
            </w:r>
          </w:p>
        </w:tc>
        <w:tc>
          <w:tcPr>
            <w:tcW w:w="425" w:type="pct"/>
          </w:tcPr>
          <w:p w14:paraId="7B49BF3E" w14:textId="485500F9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73A9838" w14:textId="0F5A6993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DEE8F5B" w14:textId="296B72F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3FE8F4B" w14:textId="2C13AF9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7CC0631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41B6457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B47D315" w14:textId="6BCF520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57</w:t>
            </w:r>
          </w:p>
        </w:tc>
        <w:tc>
          <w:tcPr>
            <w:tcW w:w="1031" w:type="pct"/>
            <w:vAlign w:val="center"/>
          </w:tcPr>
          <w:p w14:paraId="0D79C5DE" w14:textId="2F5ABD1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Estimation of Uncertainty </w:t>
            </w:r>
          </w:p>
        </w:tc>
        <w:tc>
          <w:tcPr>
            <w:tcW w:w="808" w:type="pct"/>
            <w:vAlign w:val="center"/>
          </w:tcPr>
          <w:p w14:paraId="13A8853B" w14:textId="0172A19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QCL-FRM-13.01</w:t>
            </w:r>
          </w:p>
        </w:tc>
        <w:tc>
          <w:tcPr>
            <w:tcW w:w="425" w:type="pct"/>
          </w:tcPr>
          <w:p w14:paraId="430BE906" w14:textId="00131A91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AF754AF" w14:textId="1A90F396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3D789EAF" w14:textId="1A266B76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76C62A2" w14:textId="0A42E43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410D07E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C1A890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0D48BBF" w14:textId="5BB2C10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58</w:t>
            </w:r>
          </w:p>
        </w:tc>
        <w:tc>
          <w:tcPr>
            <w:tcW w:w="1031" w:type="pct"/>
            <w:vAlign w:val="center"/>
          </w:tcPr>
          <w:p w14:paraId="4501DD8D" w14:textId="5964F5B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Decision Rule</w:t>
            </w:r>
          </w:p>
        </w:tc>
        <w:tc>
          <w:tcPr>
            <w:tcW w:w="808" w:type="pct"/>
            <w:vAlign w:val="center"/>
          </w:tcPr>
          <w:p w14:paraId="739D48C8" w14:textId="7D9C24E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QCL-FRM-13.02</w:t>
            </w:r>
          </w:p>
        </w:tc>
        <w:tc>
          <w:tcPr>
            <w:tcW w:w="425" w:type="pct"/>
          </w:tcPr>
          <w:p w14:paraId="73FE0355" w14:textId="77EED270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72D2DC9F" w14:textId="45DD8A66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E66ACA3" w14:textId="4EF55FC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3F999D7" w14:textId="4338C3D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98FC8E2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3AFCF02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4153444" w14:textId="611AAA80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59</w:t>
            </w:r>
          </w:p>
        </w:tc>
        <w:tc>
          <w:tcPr>
            <w:tcW w:w="1031" w:type="pct"/>
            <w:vAlign w:val="center"/>
          </w:tcPr>
          <w:p w14:paraId="1C82F0DE" w14:textId="49EACB0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Non-Conformance Register</w:t>
            </w:r>
          </w:p>
        </w:tc>
        <w:tc>
          <w:tcPr>
            <w:tcW w:w="808" w:type="pct"/>
            <w:vAlign w:val="center"/>
          </w:tcPr>
          <w:p w14:paraId="665F3828" w14:textId="344BE93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QCL-REG-14.01</w:t>
            </w:r>
          </w:p>
        </w:tc>
        <w:tc>
          <w:tcPr>
            <w:tcW w:w="425" w:type="pct"/>
          </w:tcPr>
          <w:p w14:paraId="6DFA499E" w14:textId="200C018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5E7329A" w14:textId="5F133AC7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18D0FB2" w14:textId="3667AA2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B9FD9A9" w14:textId="73BE67CC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5E6DF280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0A55666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088F305" w14:textId="7B77F09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</w:t>
            </w:r>
          </w:p>
        </w:tc>
        <w:tc>
          <w:tcPr>
            <w:tcW w:w="1031" w:type="pct"/>
            <w:vAlign w:val="center"/>
          </w:tcPr>
          <w:p w14:paraId="00DFDDBD" w14:textId="5CE982E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Customer Feedback and Suggestions</w:t>
            </w:r>
          </w:p>
        </w:tc>
        <w:tc>
          <w:tcPr>
            <w:tcW w:w="808" w:type="pct"/>
            <w:vAlign w:val="center"/>
          </w:tcPr>
          <w:p w14:paraId="274A43C0" w14:textId="2AC0D42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QCL-FRM-15.01</w:t>
            </w:r>
          </w:p>
        </w:tc>
        <w:tc>
          <w:tcPr>
            <w:tcW w:w="425" w:type="pct"/>
          </w:tcPr>
          <w:p w14:paraId="6715D70B" w14:textId="07A2B238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BE7B279" w14:textId="7FC2C852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2B6BCA7" w14:textId="41F6C29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7700D57" w14:textId="6AA0E2A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0BC7EB2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083D44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1EB89F4" w14:textId="5C67DB3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61</w:t>
            </w:r>
          </w:p>
        </w:tc>
        <w:tc>
          <w:tcPr>
            <w:tcW w:w="1031" w:type="pct"/>
            <w:vAlign w:val="center"/>
          </w:tcPr>
          <w:p w14:paraId="54183759" w14:textId="3DEE660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Feedback log</w:t>
            </w:r>
          </w:p>
        </w:tc>
        <w:tc>
          <w:tcPr>
            <w:tcW w:w="808" w:type="pct"/>
            <w:vAlign w:val="center"/>
          </w:tcPr>
          <w:p w14:paraId="401025C7" w14:textId="38AE8BA6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QCL-FRM-15.02</w:t>
            </w:r>
          </w:p>
        </w:tc>
        <w:tc>
          <w:tcPr>
            <w:tcW w:w="425" w:type="pct"/>
          </w:tcPr>
          <w:p w14:paraId="468611F8" w14:textId="079BC798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06C264C" w14:textId="6E8BDE6F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005E4DC" w14:textId="329374A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D29AF0E" w14:textId="1D8C921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32D6B8D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4BC13C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49C7ACE" w14:textId="5F6C324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62</w:t>
            </w:r>
          </w:p>
        </w:tc>
        <w:tc>
          <w:tcPr>
            <w:tcW w:w="1031" w:type="pct"/>
            <w:vAlign w:val="center"/>
          </w:tcPr>
          <w:p w14:paraId="62200BB9" w14:textId="5FB98FA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Complaint Form</w:t>
            </w:r>
          </w:p>
        </w:tc>
        <w:tc>
          <w:tcPr>
            <w:tcW w:w="808" w:type="pct"/>
            <w:vAlign w:val="center"/>
          </w:tcPr>
          <w:p w14:paraId="026E9EB7" w14:textId="053490B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QCL-FRM-15.03</w:t>
            </w:r>
          </w:p>
        </w:tc>
        <w:tc>
          <w:tcPr>
            <w:tcW w:w="425" w:type="pct"/>
          </w:tcPr>
          <w:p w14:paraId="68CB722C" w14:textId="7E44BD00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FE7FBD2" w14:textId="06E130DA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1B47F1A" w14:textId="5DEE9F5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47D0426" w14:textId="5120BBB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B1521BD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AA4BB2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4C7135D" w14:textId="7E79A95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63</w:t>
            </w:r>
          </w:p>
        </w:tc>
        <w:tc>
          <w:tcPr>
            <w:tcW w:w="1031" w:type="pct"/>
            <w:vAlign w:val="center"/>
          </w:tcPr>
          <w:p w14:paraId="043E8BFD" w14:textId="6E713B5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Complaint Log Sheet</w:t>
            </w:r>
          </w:p>
        </w:tc>
        <w:tc>
          <w:tcPr>
            <w:tcW w:w="808" w:type="pct"/>
            <w:vAlign w:val="center"/>
          </w:tcPr>
          <w:p w14:paraId="6E8D1B09" w14:textId="0CB7C28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QCL-FRM-15.04</w:t>
            </w:r>
          </w:p>
        </w:tc>
        <w:tc>
          <w:tcPr>
            <w:tcW w:w="425" w:type="pct"/>
          </w:tcPr>
          <w:p w14:paraId="365315F7" w14:textId="2E139E5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2C7E7B93" w14:textId="081BDDA9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B577DE3" w14:textId="26642F7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6852BE2" w14:textId="3B96FFB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DF13C58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6CA55B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AAB20E0" w14:textId="3639D00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64</w:t>
            </w:r>
          </w:p>
        </w:tc>
        <w:tc>
          <w:tcPr>
            <w:tcW w:w="1031" w:type="pct"/>
            <w:vAlign w:val="center"/>
          </w:tcPr>
          <w:p w14:paraId="72190D76" w14:textId="7ED1173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Agreement</w:t>
            </w:r>
          </w:p>
        </w:tc>
        <w:tc>
          <w:tcPr>
            <w:tcW w:w="808" w:type="pct"/>
            <w:vAlign w:val="center"/>
          </w:tcPr>
          <w:p w14:paraId="46264AC6" w14:textId="535F406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QCL-FRM-15.05</w:t>
            </w:r>
          </w:p>
        </w:tc>
        <w:tc>
          <w:tcPr>
            <w:tcW w:w="425" w:type="pct"/>
          </w:tcPr>
          <w:p w14:paraId="460F5EC7" w14:textId="41AE34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6B3D1C2" w14:textId="3013544B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B82D4AB" w14:textId="6C7EA88C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525921D" w14:textId="2ADC72A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D635540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85845E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01968BA" w14:textId="13C7719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65</w:t>
            </w:r>
          </w:p>
        </w:tc>
        <w:tc>
          <w:tcPr>
            <w:tcW w:w="1031" w:type="pct"/>
            <w:vAlign w:val="center"/>
          </w:tcPr>
          <w:p w14:paraId="59D37BB7" w14:textId="713AE41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Complaint Outcome Letter</w:t>
            </w:r>
          </w:p>
        </w:tc>
        <w:tc>
          <w:tcPr>
            <w:tcW w:w="808" w:type="pct"/>
            <w:vAlign w:val="center"/>
          </w:tcPr>
          <w:p w14:paraId="213DF4A6" w14:textId="7A8F2BA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QCL-FRM-15.06</w:t>
            </w:r>
          </w:p>
        </w:tc>
        <w:tc>
          <w:tcPr>
            <w:tcW w:w="425" w:type="pct"/>
          </w:tcPr>
          <w:p w14:paraId="60DF3DA0" w14:textId="531F904C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F4BFB3D" w14:textId="7095880D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0F24460" w14:textId="5214F06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9360265" w14:textId="66268D5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806CFA2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F05930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35052A0" w14:textId="59BF7B0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66</w:t>
            </w:r>
          </w:p>
        </w:tc>
        <w:tc>
          <w:tcPr>
            <w:tcW w:w="1031" w:type="pct"/>
            <w:vAlign w:val="center"/>
          </w:tcPr>
          <w:p w14:paraId="4B7EA84E" w14:textId="32B7F4E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Quality Assurance (QA) Program</w:t>
            </w:r>
          </w:p>
        </w:tc>
        <w:tc>
          <w:tcPr>
            <w:tcW w:w="808" w:type="pct"/>
            <w:vAlign w:val="center"/>
          </w:tcPr>
          <w:p w14:paraId="550B8C8E" w14:textId="67B2899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QCL-FRM-16.01</w:t>
            </w:r>
          </w:p>
        </w:tc>
        <w:tc>
          <w:tcPr>
            <w:tcW w:w="425" w:type="pct"/>
          </w:tcPr>
          <w:p w14:paraId="371C03B8" w14:textId="7CEF8FF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8C78568" w14:textId="33914D84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955BF46" w14:textId="08578ED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997A7C3" w14:textId="7008157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A0BBAAF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9F7C18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4E93B37" w14:textId="10012F0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67</w:t>
            </w:r>
          </w:p>
        </w:tc>
        <w:tc>
          <w:tcPr>
            <w:tcW w:w="1031" w:type="pct"/>
            <w:vAlign w:val="center"/>
          </w:tcPr>
          <w:p w14:paraId="22916DB8" w14:textId="0C1B556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Repeatability &amp; Reproducibility Report</w:t>
            </w:r>
          </w:p>
        </w:tc>
        <w:tc>
          <w:tcPr>
            <w:tcW w:w="808" w:type="pct"/>
            <w:vAlign w:val="center"/>
          </w:tcPr>
          <w:p w14:paraId="402B0349" w14:textId="5032717A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QCL-FRM-16.02</w:t>
            </w:r>
          </w:p>
        </w:tc>
        <w:tc>
          <w:tcPr>
            <w:tcW w:w="425" w:type="pct"/>
          </w:tcPr>
          <w:p w14:paraId="4D29E062" w14:textId="0D74020E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A91F9C6" w14:textId="68577EEB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D280988" w14:textId="220F856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026FC2" w14:textId="012B9906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C865F03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773E3AD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A74D09D" w14:textId="0E523BF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68</w:t>
            </w:r>
          </w:p>
        </w:tc>
        <w:tc>
          <w:tcPr>
            <w:tcW w:w="1031" w:type="pct"/>
            <w:vAlign w:val="center"/>
          </w:tcPr>
          <w:p w14:paraId="3E73BC47" w14:textId="54899DC5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List of Proficiency Testing Providers</w:t>
            </w:r>
          </w:p>
        </w:tc>
        <w:tc>
          <w:tcPr>
            <w:tcW w:w="808" w:type="pct"/>
            <w:vAlign w:val="center"/>
          </w:tcPr>
          <w:p w14:paraId="790ABC35" w14:textId="692AE6F3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QCL-FRM-16.03</w:t>
            </w:r>
          </w:p>
        </w:tc>
        <w:tc>
          <w:tcPr>
            <w:tcW w:w="425" w:type="pct"/>
          </w:tcPr>
          <w:p w14:paraId="2BE338AA" w14:textId="367F937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7018B87" w14:textId="7FACDF86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152959C" w14:textId="487D9C34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84233CC" w14:textId="009A302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ECA06CF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753E71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1BFE310" w14:textId="7DB76C6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69</w:t>
            </w:r>
          </w:p>
        </w:tc>
        <w:tc>
          <w:tcPr>
            <w:tcW w:w="1031" w:type="pct"/>
            <w:vAlign w:val="center"/>
          </w:tcPr>
          <w:p w14:paraId="2976BD66" w14:textId="0550937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PT Performance Register</w:t>
            </w:r>
          </w:p>
        </w:tc>
        <w:tc>
          <w:tcPr>
            <w:tcW w:w="808" w:type="pct"/>
            <w:vAlign w:val="center"/>
          </w:tcPr>
          <w:p w14:paraId="4B4CAAB3" w14:textId="60B245C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QCL-REG-16.04</w:t>
            </w:r>
          </w:p>
        </w:tc>
        <w:tc>
          <w:tcPr>
            <w:tcW w:w="425" w:type="pct"/>
          </w:tcPr>
          <w:p w14:paraId="573D7B27" w14:textId="57487DBD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CAA771C" w14:textId="260815F0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2A8553F" w14:textId="15DE644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EDB3743" w14:textId="3636321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6AE3FC53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54D102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7CDAF88" w14:textId="6CE1981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70</w:t>
            </w:r>
          </w:p>
        </w:tc>
        <w:tc>
          <w:tcPr>
            <w:tcW w:w="1031" w:type="pct"/>
            <w:vAlign w:val="center"/>
          </w:tcPr>
          <w:p w14:paraId="58D3D5E3" w14:textId="75A93EC7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Corrective and Preventive Action Form</w:t>
            </w:r>
          </w:p>
        </w:tc>
        <w:tc>
          <w:tcPr>
            <w:tcW w:w="808" w:type="pct"/>
            <w:vAlign w:val="center"/>
          </w:tcPr>
          <w:p w14:paraId="51C14B5E" w14:textId="79B2F8E6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QCL-FRM-17.01</w:t>
            </w:r>
          </w:p>
        </w:tc>
        <w:tc>
          <w:tcPr>
            <w:tcW w:w="425" w:type="pct"/>
          </w:tcPr>
          <w:p w14:paraId="7F75302F" w14:textId="130CA922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DC66F83" w14:textId="1F3E4E37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0B0D8EB" w14:textId="0FBA25D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7E9187" w14:textId="582D881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1A1BFEF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309F7EB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3FE4C5F" w14:textId="729FC53E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71</w:t>
            </w:r>
          </w:p>
        </w:tc>
        <w:tc>
          <w:tcPr>
            <w:tcW w:w="1031" w:type="pct"/>
            <w:vAlign w:val="center"/>
          </w:tcPr>
          <w:p w14:paraId="7DC4BCC3" w14:textId="306ECFC3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Conductivity Meter Intermediate Check</w:t>
            </w:r>
          </w:p>
        </w:tc>
        <w:tc>
          <w:tcPr>
            <w:tcW w:w="808" w:type="pct"/>
            <w:vAlign w:val="center"/>
          </w:tcPr>
          <w:p w14:paraId="7F8A868A" w14:textId="1B81F789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QCL-FRM-17.02</w:t>
            </w:r>
          </w:p>
        </w:tc>
        <w:tc>
          <w:tcPr>
            <w:tcW w:w="425" w:type="pct"/>
          </w:tcPr>
          <w:p w14:paraId="00584629" w14:textId="67C13F49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5884745" w14:textId="344B4609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822FAA2" w14:textId="734AF429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0F5F58A" w14:textId="65CACE1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6D97D10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540F05D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DE94C26" w14:textId="3028E001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72</w:t>
            </w:r>
          </w:p>
        </w:tc>
        <w:tc>
          <w:tcPr>
            <w:tcW w:w="1031" w:type="pct"/>
            <w:vAlign w:val="center"/>
          </w:tcPr>
          <w:p w14:paraId="6A1B0CD1" w14:textId="1F0DCE62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pH Meter Intermediate Check</w:t>
            </w:r>
          </w:p>
        </w:tc>
        <w:tc>
          <w:tcPr>
            <w:tcW w:w="808" w:type="pct"/>
            <w:vAlign w:val="center"/>
          </w:tcPr>
          <w:p w14:paraId="2AC7A4EA" w14:textId="3FA9F1BE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QCL-FRM-17.03</w:t>
            </w:r>
          </w:p>
        </w:tc>
        <w:tc>
          <w:tcPr>
            <w:tcW w:w="425" w:type="pct"/>
          </w:tcPr>
          <w:p w14:paraId="480E6991" w14:textId="7BA5CDB9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BF4C13B" w14:textId="46CA87A2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7A5E14E" w14:textId="1D85AC2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1C14454" w14:textId="30524717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E671FF0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52D21107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4EC7BB1" w14:textId="7A737A7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73</w:t>
            </w:r>
          </w:p>
        </w:tc>
        <w:tc>
          <w:tcPr>
            <w:tcW w:w="1031" w:type="pct"/>
            <w:vAlign w:val="center"/>
          </w:tcPr>
          <w:p w14:paraId="6F51F7FC" w14:textId="6F8AFBBD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ILC Registration Form</w:t>
            </w:r>
          </w:p>
        </w:tc>
        <w:tc>
          <w:tcPr>
            <w:tcW w:w="808" w:type="pct"/>
            <w:vAlign w:val="center"/>
          </w:tcPr>
          <w:p w14:paraId="36A371B6" w14:textId="7D46B949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QCL-FRM-17.04</w:t>
            </w:r>
          </w:p>
        </w:tc>
        <w:tc>
          <w:tcPr>
            <w:tcW w:w="425" w:type="pct"/>
          </w:tcPr>
          <w:p w14:paraId="374E3400" w14:textId="22D23C3A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E2DB885" w14:textId="62C22CD0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B0C9BF6" w14:textId="2C2B07C0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DC7F772" w14:textId="5F7E104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B6CAA67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335DF0D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183846B" w14:textId="18B6BFF0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74</w:t>
            </w:r>
          </w:p>
        </w:tc>
        <w:tc>
          <w:tcPr>
            <w:tcW w:w="1031" w:type="pct"/>
            <w:vAlign w:val="center"/>
          </w:tcPr>
          <w:p w14:paraId="7D7BA70D" w14:textId="3ED66A61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ILC Result Sheet</w:t>
            </w:r>
          </w:p>
        </w:tc>
        <w:tc>
          <w:tcPr>
            <w:tcW w:w="808" w:type="pct"/>
            <w:vAlign w:val="center"/>
          </w:tcPr>
          <w:p w14:paraId="0BC4A80B" w14:textId="38D7F55C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QCL-FRM-17.05</w:t>
            </w:r>
          </w:p>
        </w:tc>
        <w:tc>
          <w:tcPr>
            <w:tcW w:w="425" w:type="pct"/>
          </w:tcPr>
          <w:p w14:paraId="126F6D77" w14:textId="765D4706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7C71BF0" w14:textId="4E3E150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C879863" w14:textId="09D51C95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8EDCB68" w14:textId="024436B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65A12C85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182876E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B7BDBE4" w14:textId="0A8BCD8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75</w:t>
            </w:r>
          </w:p>
        </w:tc>
        <w:tc>
          <w:tcPr>
            <w:tcW w:w="1031" w:type="pct"/>
            <w:vAlign w:val="center"/>
          </w:tcPr>
          <w:p w14:paraId="19AF7B51" w14:textId="44FB2820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Inter Lab Comparison Summary</w:t>
            </w:r>
          </w:p>
        </w:tc>
        <w:tc>
          <w:tcPr>
            <w:tcW w:w="808" w:type="pct"/>
            <w:vAlign w:val="center"/>
          </w:tcPr>
          <w:p w14:paraId="7C1AA2D2" w14:textId="2ED6E2E3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QCL-FRM-17.06</w:t>
            </w:r>
          </w:p>
        </w:tc>
        <w:tc>
          <w:tcPr>
            <w:tcW w:w="425" w:type="pct"/>
          </w:tcPr>
          <w:p w14:paraId="24E54EAC" w14:textId="737A95B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C07E40B" w14:textId="3EB9BC35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5C43F62" w14:textId="4FB62CB6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C04DB8" w14:textId="0DF49F3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07271C0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DF92AA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247169A" w14:textId="6161C3CF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76</w:t>
            </w:r>
          </w:p>
        </w:tc>
        <w:tc>
          <w:tcPr>
            <w:tcW w:w="1031" w:type="pct"/>
            <w:vAlign w:val="center"/>
          </w:tcPr>
          <w:p w14:paraId="0C3AF6BA" w14:textId="25D50DBA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Annual Quality Assurance Program</w:t>
            </w:r>
          </w:p>
        </w:tc>
        <w:tc>
          <w:tcPr>
            <w:tcW w:w="808" w:type="pct"/>
            <w:vAlign w:val="center"/>
          </w:tcPr>
          <w:p w14:paraId="4D17FCCF" w14:textId="13D17B18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QCL-FRM-17.07</w:t>
            </w:r>
          </w:p>
        </w:tc>
        <w:tc>
          <w:tcPr>
            <w:tcW w:w="425" w:type="pct"/>
          </w:tcPr>
          <w:p w14:paraId="2C4A76BB" w14:textId="40CF1E25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FB99C21" w14:textId="7676111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EA780AB" w14:textId="1ADE1EE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B00026E" w14:textId="7C8BECEC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1A69F56E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C451E7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050A7AE" w14:textId="1F07B5D4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77</w:t>
            </w:r>
          </w:p>
        </w:tc>
        <w:tc>
          <w:tcPr>
            <w:tcW w:w="1031" w:type="pct"/>
            <w:vAlign w:val="center"/>
          </w:tcPr>
          <w:p w14:paraId="213D991A" w14:textId="58CE0670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Analytical Balance Intermediate Check</w:t>
            </w:r>
          </w:p>
        </w:tc>
        <w:tc>
          <w:tcPr>
            <w:tcW w:w="808" w:type="pct"/>
            <w:vAlign w:val="center"/>
          </w:tcPr>
          <w:p w14:paraId="53273A95" w14:textId="7CC5DB01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QCL-FRM-17.08</w:t>
            </w:r>
          </w:p>
        </w:tc>
        <w:tc>
          <w:tcPr>
            <w:tcW w:w="425" w:type="pct"/>
          </w:tcPr>
          <w:p w14:paraId="22FF528D" w14:textId="64C44AFB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80EBEB2" w14:textId="2A7ACFBD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8B6737B" w14:textId="565372A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A78EDBA" w14:textId="1F0D0D93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C44F3AE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3E81C8B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6D96E1B" w14:textId="3188319D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78</w:t>
            </w:r>
          </w:p>
        </w:tc>
        <w:tc>
          <w:tcPr>
            <w:tcW w:w="1031" w:type="pct"/>
            <w:vAlign w:val="center"/>
          </w:tcPr>
          <w:p w14:paraId="6E61D966" w14:textId="08818598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Freezer Intermediate Check</w:t>
            </w:r>
          </w:p>
        </w:tc>
        <w:tc>
          <w:tcPr>
            <w:tcW w:w="808" w:type="pct"/>
            <w:vAlign w:val="center"/>
          </w:tcPr>
          <w:p w14:paraId="3ADE04DB" w14:textId="4026DD0E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QCL-FRM-17.09</w:t>
            </w:r>
          </w:p>
        </w:tc>
        <w:tc>
          <w:tcPr>
            <w:tcW w:w="425" w:type="pct"/>
          </w:tcPr>
          <w:p w14:paraId="726D277D" w14:textId="597D5B58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090CFC2" w14:textId="44804F9D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E7F2E4D" w14:textId="5A6182F9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0201E3B" w14:textId="52CE9359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4B34AA9B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EEBB9C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E1C7C21" w14:textId="598AA108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79</w:t>
            </w:r>
          </w:p>
        </w:tc>
        <w:tc>
          <w:tcPr>
            <w:tcW w:w="1031" w:type="pct"/>
            <w:vAlign w:val="center"/>
          </w:tcPr>
          <w:p w14:paraId="25D2F653" w14:textId="50F3B97A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Annual Retesting Data Form</w:t>
            </w:r>
          </w:p>
        </w:tc>
        <w:tc>
          <w:tcPr>
            <w:tcW w:w="808" w:type="pct"/>
            <w:vAlign w:val="center"/>
          </w:tcPr>
          <w:p w14:paraId="29409D34" w14:textId="554940B0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QCL-FRM-17.10</w:t>
            </w:r>
          </w:p>
        </w:tc>
        <w:tc>
          <w:tcPr>
            <w:tcW w:w="425" w:type="pct"/>
          </w:tcPr>
          <w:p w14:paraId="2EDB9F92" w14:textId="392628D8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3A85690C" w14:textId="097B1E9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B1BD65D" w14:textId="69EA674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5FB81ED" w14:textId="59F79A1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7CB4609F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42F2E06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68E5F5D" w14:textId="4ED786FC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80</w:t>
            </w:r>
          </w:p>
        </w:tc>
        <w:tc>
          <w:tcPr>
            <w:tcW w:w="1031" w:type="pct"/>
            <w:vAlign w:val="center"/>
          </w:tcPr>
          <w:p w14:paraId="5EED529E" w14:textId="6753CCAB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Ultrasonic Bath Intermediate Check</w:t>
            </w:r>
          </w:p>
        </w:tc>
        <w:tc>
          <w:tcPr>
            <w:tcW w:w="808" w:type="pct"/>
            <w:vAlign w:val="center"/>
          </w:tcPr>
          <w:p w14:paraId="51875D73" w14:textId="3BDF9ACD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QCL-FRM-17.11</w:t>
            </w:r>
          </w:p>
        </w:tc>
        <w:tc>
          <w:tcPr>
            <w:tcW w:w="425" w:type="pct"/>
          </w:tcPr>
          <w:p w14:paraId="5118EDC0" w14:textId="07F9B33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465CAF2" w14:textId="5351578D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0278AD9" w14:textId="6089841B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8064DA5" w14:textId="0ADF5F9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4DD903B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378D3A2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BC543C9" w14:textId="7E4C2E22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81</w:t>
            </w:r>
          </w:p>
        </w:tc>
        <w:tc>
          <w:tcPr>
            <w:tcW w:w="1031" w:type="pct"/>
            <w:vAlign w:val="center"/>
          </w:tcPr>
          <w:p w14:paraId="39C669DC" w14:textId="03707D5E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Oven Intermediate Check</w:t>
            </w:r>
          </w:p>
        </w:tc>
        <w:tc>
          <w:tcPr>
            <w:tcW w:w="808" w:type="pct"/>
            <w:vAlign w:val="center"/>
          </w:tcPr>
          <w:p w14:paraId="0BD7EFB9" w14:textId="26C52B14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QCL-FRM-17.12</w:t>
            </w:r>
          </w:p>
        </w:tc>
        <w:tc>
          <w:tcPr>
            <w:tcW w:w="425" w:type="pct"/>
          </w:tcPr>
          <w:p w14:paraId="761434AA" w14:textId="115C5F02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00356143" w14:textId="7298AE1C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AE0F26D" w14:textId="169DF42D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2C10415" w14:textId="3663DC2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01C6829C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64D2BB8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03429B0" w14:textId="5B4CE0D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82</w:t>
            </w:r>
          </w:p>
        </w:tc>
        <w:tc>
          <w:tcPr>
            <w:tcW w:w="1031" w:type="pct"/>
            <w:vAlign w:val="center"/>
          </w:tcPr>
          <w:p w14:paraId="2C3029B8" w14:textId="468BA1B7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Quality Control Chart</w:t>
            </w:r>
          </w:p>
        </w:tc>
        <w:tc>
          <w:tcPr>
            <w:tcW w:w="808" w:type="pct"/>
            <w:vAlign w:val="center"/>
          </w:tcPr>
          <w:p w14:paraId="4EBD3715" w14:textId="595D0864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QCL-FRM-17.13</w:t>
            </w:r>
          </w:p>
        </w:tc>
        <w:tc>
          <w:tcPr>
            <w:tcW w:w="425" w:type="pct"/>
          </w:tcPr>
          <w:p w14:paraId="4BF70628" w14:textId="1FB57B0A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EB40B17" w14:textId="665C6BF8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3C1A5409" w14:textId="44AD193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916BF93" w14:textId="3001C75E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58C0503B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145A552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394063A" w14:textId="481DB4F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83</w:t>
            </w:r>
          </w:p>
        </w:tc>
        <w:tc>
          <w:tcPr>
            <w:tcW w:w="1031" w:type="pct"/>
            <w:vAlign w:val="center"/>
          </w:tcPr>
          <w:p w14:paraId="40BFDD1A" w14:textId="45977B66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Lab Cleaning Inspection Sheet</w:t>
            </w:r>
          </w:p>
        </w:tc>
        <w:tc>
          <w:tcPr>
            <w:tcW w:w="808" w:type="pct"/>
            <w:vAlign w:val="center"/>
          </w:tcPr>
          <w:p w14:paraId="1B91F5DB" w14:textId="0D12328D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QCL-FRM-17.14</w:t>
            </w:r>
          </w:p>
        </w:tc>
        <w:tc>
          <w:tcPr>
            <w:tcW w:w="425" w:type="pct"/>
          </w:tcPr>
          <w:p w14:paraId="49918A01" w14:textId="103DE1AA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6F683216" w14:textId="02A6F66B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B565B26" w14:textId="3FAC6B81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AF37CAD" w14:textId="27F396A2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3A02B158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72BC049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A070D4B" w14:textId="49D7935B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84</w:t>
            </w:r>
          </w:p>
        </w:tc>
        <w:tc>
          <w:tcPr>
            <w:tcW w:w="1031" w:type="pct"/>
            <w:vAlign w:val="center"/>
          </w:tcPr>
          <w:p w14:paraId="1B95C81C" w14:textId="4724EC8A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Quality Objectives</w:t>
            </w:r>
          </w:p>
        </w:tc>
        <w:tc>
          <w:tcPr>
            <w:tcW w:w="808" w:type="pct"/>
            <w:vAlign w:val="center"/>
          </w:tcPr>
          <w:p w14:paraId="5C2A8B70" w14:textId="43E27576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QCL-FRM-18.01</w:t>
            </w:r>
          </w:p>
        </w:tc>
        <w:tc>
          <w:tcPr>
            <w:tcW w:w="425" w:type="pct"/>
          </w:tcPr>
          <w:p w14:paraId="67341ECA" w14:textId="3106DE9F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558E1E79" w14:textId="5A481ADF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833E1CC" w14:textId="54A5139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96A20C9" w14:textId="46E6915A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4778720C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  <w:tr w:rsidR="00D57E6E" w:rsidRPr="00796F0F" w14:paraId="29D2DA7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5FC64D1" w14:textId="31A95899" w:rsidR="00D57E6E" w:rsidRPr="00796F0F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85</w:t>
            </w:r>
          </w:p>
        </w:tc>
        <w:tc>
          <w:tcPr>
            <w:tcW w:w="1031" w:type="pct"/>
            <w:vAlign w:val="center"/>
          </w:tcPr>
          <w:p w14:paraId="5EB45A99" w14:textId="4A0D96E3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Test Results Assignment, Summary, Review</w:t>
            </w:r>
          </w:p>
        </w:tc>
        <w:tc>
          <w:tcPr>
            <w:tcW w:w="808" w:type="pct"/>
            <w:vAlign w:val="center"/>
          </w:tcPr>
          <w:p w14:paraId="48049405" w14:textId="247212D5" w:rsidR="00D57E6E" w:rsidRDefault="00D57E6E" w:rsidP="00D57E6E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QCL-FRM-19.01</w:t>
            </w:r>
          </w:p>
        </w:tc>
        <w:tc>
          <w:tcPr>
            <w:tcW w:w="425" w:type="pct"/>
          </w:tcPr>
          <w:p w14:paraId="72AF67FE" w14:textId="6F974583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E3575DB" w14:textId="1B3BB91A" w:rsidR="00D57E6E" w:rsidRPr="00ED4A3C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3F732B0" w14:textId="5BEE99D8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D608BDC" w14:textId="166314FF" w:rsidR="00D57E6E" w:rsidRPr="00D57E6E" w:rsidRDefault="00D57E6E" w:rsidP="00D57E6E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2 years</w:t>
            </w:r>
          </w:p>
        </w:tc>
        <w:tc>
          <w:tcPr>
            <w:tcW w:w="686" w:type="pct"/>
            <w:vAlign w:val="center"/>
          </w:tcPr>
          <w:p w14:paraId="2BE275ED" w14:textId="77777777" w:rsidR="00D57E6E" w:rsidRPr="00796F0F" w:rsidRDefault="00D57E6E" w:rsidP="00D57E6E">
            <w:pPr>
              <w:pStyle w:val="Heading5"/>
              <w:rPr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137"/>
        <w:tblW w:w="0" w:type="auto"/>
        <w:tblLook w:val="04A0" w:firstRow="1" w:lastRow="0" w:firstColumn="1" w:lastColumn="0" w:noHBand="0" w:noVBand="1"/>
      </w:tblPr>
      <w:tblGrid>
        <w:gridCol w:w="4225"/>
        <w:gridCol w:w="4240"/>
        <w:gridCol w:w="4130"/>
      </w:tblGrid>
      <w:tr w:rsidR="00607635" w:rsidRPr="00796F0F" w14:paraId="6C61CC09" w14:textId="77777777" w:rsidTr="00607635">
        <w:trPr>
          <w:trHeight w:val="713"/>
        </w:trPr>
        <w:tc>
          <w:tcPr>
            <w:tcW w:w="4225" w:type="dxa"/>
          </w:tcPr>
          <w:p w14:paraId="2D30986D" w14:textId="77777777" w:rsidR="00607635" w:rsidRPr="00796F0F" w:rsidRDefault="00607635" w:rsidP="006076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536609692"/>
            <w:r w:rsidRPr="00796F0F">
              <w:rPr>
                <w:rFonts w:ascii="Times New Roman" w:hAnsi="Times New Roman" w:cs="Times New Roman"/>
                <w:b/>
                <w:bCs/>
              </w:rPr>
              <w:t>Prepared by:</w:t>
            </w:r>
          </w:p>
          <w:p w14:paraId="3C5467F6" w14:textId="77777777" w:rsidR="00607635" w:rsidRPr="00796F0F" w:rsidRDefault="00607635" w:rsidP="006076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0F">
              <w:rPr>
                <w:rFonts w:ascii="Times New Roman" w:hAnsi="Times New Roman" w:cs="Times New Roman"/>
                <w:b/>
                <w:bCs/>
              </w:rPr>
              <w:t>AQCM</w:t>
            </w:r>
          </w:p>
        </w:tc>
        <w:tc>
          <w:tcPr>
            <w:tcW w:w="4240" w:type="dxa"/>
          </w:tcPr>
          <w:p w14:paraId="0D252475" w14:textId="77777777" w:rsidR="00607635" w:rsidRPr="00796F0F" w:rsidRDefault="00607635" w:rsidP="006076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0F">
              <w:rPr>
                <w:rFonts w:ascii="Times New Roman" w:hAnsi="Times New Roman" w:cs="Times New Roman"/>
                <w:b/>
                <w:bCs/>
              </w:rPr>
              <w:t>Reviewed by:</w:t>
            </w:r>
          </w:p>
          <w:p w14:paraId="64F4590B" w14:textId="77777777" w:rsidR="00607635" w:rsidRPr="00796F0F" w:rsidRDefault="00607635" w:rsidP="006076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0F">
              <w:rPr>
                <w:rFonts w:ascii="Times New Roman" w:hAnsi="Times New Roman" w:cs="Times New Roman"/>
                <w:b/>
                <w:bCs/>
              </w:rPr>
              <w:t>QCM</w:t>
            </w:r>
          </w:p>
        </w:tc>
        <w:tc>
          <w:tcPr>
            <w:tcW w:w="4130" w:type="dxa"/>
          </w:tcPr>
          <w:p w14:paraId="0D08F236" w14:textId="77777777" w:rsidR="00607635" w:rsidRPr="00796F0F" w:rsidRDefault="00607635" w:rsidP="006076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0F">
              <w:rPr>
                <w:rFonts w:ascii="Times New Roman" w:hAnsi="Times New Roman" w:cs="Times New Roman"/>
                <w:b/>
                <w:bCs/>
              </w:rPr>
              <w:t>Approved by:</w:t>
            </w:r>
          </w:p>
          <w:p w14:paraId="2B40B4B8" w14:textId="77777777" w:rsidR="00607635" w:rsidRPr="00796F0F" w:rsidRDefault="00607635" w:rsidP="006076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F0F">
              <w:rPr>
                <w:rFonts w:ascii="Times New Roman" w:hAnsi="Times New Roman" w:cs="Times New Roman"/>
                <w:b/>
                <w:bCs/>
              </w:rPr>
              <w:t>Plant Manager</w:t>
            </w:r>
          </w:p>
        </w:tc>
      </w:tr>
      <w:tr w:rsidR="00607635" w:rsidRPr="00796F0F" w14:paraId="3F6045ED" w14:textId="77777777" w:rsidTr="00607635">
        <w:trPr>
          <w:trHeight w:val="1937"/>
        </w:trPr>
        <w:tc>
          <w:tcPr>
            <w:tcW w:w="4225" w:type="dxa"/>
          </w:tcPr>
          <w:p w14:paraId="7EDD6343" w14:textId="77777777" w:rsidR="00607635" w:rsidRPr="00796F0F" w:rsidRDefault="00607635" w:rsidP="00607635">
            <w:pPr>
              <w:rPr>
                <w:rFonts w:ascii="Times New Roman" w:hAnsi="Times New Roman" w:cs="Times New Roman"/>
              </w:rPr>
            </w:pPr>
          </w:p>
          <w:p w14:paraId="0E35F40F" w14:textId="77777777" w:rsidR="00607635" w:rsidRPr="00796F0F" w:rsidRDefault="00607635" w:rsidP="00607635">
            <w:pPr>
              <w:rPr>
                <w:rFonts w:ascii="Times New Roman" w:hAnsi="Times New Roman" w:cs="Times New Roman"/>
              </w:rPr>
            </w:pPr>
          </w:p>
          <w:p w14:paraId="46E09A85" w14:textId="77777777" w:rsidR="00607635" w:rsidRPr="00796F0F" w:rsidRDefault="00607635" w:rsidP="006076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0" w:type="dxa"/>
          </w:tcPr>
          <w:p w14:paraId="3194CD90" w14:textId="77777777" w:rsidR="00607635" w:rsidRPr="00796F0F" w:rsidRDefault="00607635" w:rsidP="00607635">
            <w:pPr>
              <w:rPr>
                <w:rFonts w:ascii="Times New Roman" w:hAnsi="Times New Roman" w:cs="Times New Roman"/>
              </w:rPr>
            </w:pPr>
          </w:p>
          <w:p w14:paraId="349EE0B5" w14:textId="77777777" w:rsidR="00607635" w:rsidRPr="00796F0F" w:rsidRDefault="00607635" w:rsidP="006076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30" w:type="dxa"/>
          </w:tcPr>
          <w:p w14:paraId="4E1F5FF6" w14:textId="77777777" w:rsidR="00607635" w:rsidRPr="00796F0F" w:rsidRDefault="00607635" w:rsidP="00607635">
            <w:pPr>
              <w:rPr>
                <w:rFonts w:ascii="Times New Roman" w:hAnsi="Times New Roman" w:cs="Times New Roman"/>
              </w:rPr>
            </w:pPr>
          </w:p>
          <w:p w14:paraId="24B142E6" w14:textId="77777777" w:rsidR="00607635" w:rsidRPr="00796F0F" w:rsidRDefault="00607635" w:rsidP="00607635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66171BD6" w14:textId="77777777" w:rsidR="00C916BE" w:rsidRPr="00796F0F" w:rsidRDefault="00C916BE">
      <w:pPr>
        <w:rPr>
          <w:sz w:val="22"/>
          <w:szCs w:val="22"/>
        </w:rPr>
      </w:pPr>
    </w:p>
    <w:p w14:paraId="035541B1" w14:textId="77777777" w:rsidR="00C916BE" w:rsidRPr="00796F0F" w:rsidRDefault="00C916BE">
      <w:pPr>
        <w:rPr>
          <w:sz w:val="22"/>
          <w:szCs w:val="22"/>
        </w:rPr>
      </w:pPr>
    </w:p>
    <w:p w14:paraId="13E16CE2" w14:textId="77777777" w:rsidR="0089438D" w:rsidRPr="00796F0F" w:rsidRDefault="0089438D">
      <w:pPr>
        <w:rPr>
          <w:sz w:val="22"/>
          <w:szCs w:val="22"/>
        </w:rPr>
      </w:pPr>
    </w:p>
    <w:sectPr w:rsidR="0089438D" w:rsidRPr="00796F0F" w:rsidSect="002024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720" w:right="1440" w:bottom="153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6ADB68" w14:textId="77777777" w:rsidR="001D0A15" w:rsidRDefault="001D0A15">
      <w:r>
        <w:separator/>
      </w:r>
    </w:p>
  </w:endnote>
  <w:endnote w:type="continuationSeparator" w:id="0">
    <w:p w14:paraId="210433EA" w14:textId="77777777" w:rsidR="001D0A15" w:rsidRDefault="001D0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EB3F8E" w14:textId="77777777" w:rsidR="009E76EB" w:rsidRDefault="009E76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08C9D" w14:textId="77777777" w:rsidR="009E76EB" w:rsidRDefault="009E76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8095B6" w14:textId="77777777" w:rsidR="009E76EB" w:rsidRDefault="009E7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43BB5" w14:textId="77777777" w:rsidR="001D0A15" w:rsidRDefault="001D0A15">
      <w:r>
        <w:separator/>
      </w:r>
    </w:p>
  </w:footnote>
  <w:footnote w:type="continuationSeparator" w:id="0">
    <w:p w14:paraId="7A7B4D70" w14:textId="77777777" w:rsidR="001D0A15" w:rsidRDefault="001D0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CAEF52" w14:textId="77777777" w:rsidR="009E76EB" w:rsidRDefault="009E76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762C11" w14:paraId="0FDD0280" w14:textId="77777777" w:rsidTr="00202431">
      <w:trPr>
        <w:trHeight w:val="105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762C11" w:rsidRDefault="00762C11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089B2487">
                <wp:extent cx="876300" cy="8318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1C8ADFE3" w:rsidR="00762C11" w:rsidRDefault="00762C11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 RECORDS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762C11" w:rsidRDefault="00762C11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3180343B" w:rsidR="00762C11" w:rsidRDefault="00762C11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-7.03</w:t>
          </w:r>
        </w:p>
      </w:tc>
    </w:tr>
    <w:tr w:rsidR="00762C11" w14:paraId="4D001F62" w14:textId="77777777" w:rsidTr="00202431">
      <w:trPr>
        <w:trHeight w:val="75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762C11" w:rsidRDefault="00762C11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762C11" w:rsidRDefault="00762C11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762C11" w:rsidRDefault="00762C11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5153E924" w:rsidR="00762C11" w:rsidRDefault="00BD3C38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1</w:t>
          </w:r>
          <w:r w:rsidR="009E76EB">
            <w:rPr>
              <w:lang w:val="en-CA" w:eastAsia="en-CA"/>
            </w:rPr>
            <w:t>4</w:t>
          </w:r>
          <w:r w:rsidR="00762C11">
            <w:rPr>
              <w:lang w:val="en-CA" w:eastAsia="en-CA"/>
            </w:rPr>
            <w:t>-</w:t>
          </w:r>
          <w:r>
            <w:rPr>
              <w:lang w:val="en-CA" w:eastAsia="en-CA"/>
            </w:rPr>
            <w:t>06</w:t>
          </w:r>
          <w:r w:rsidR="00762C11">
            <w:rPr>
              <w:lang w:val="en-CA" w:eastAsia="en-CA"/>
            </w:rPr>
            <w:t>-202</w:t>
          </w:r>
          <w:r>
            <w:rPr>
              <w:lang w:val="en-CA" w:eastAsia="en-CA"/>
            </w:rPr>
            <w:t>4</w:t>
          </w:r>
        </w:p>
      </w:tc>
    </w:tr>
    <w:tr w:rsidR="00762C11" w14:paraId="38EA33D0" w14:textId="77777777" w:rsidTr="00202431">
      <w:trPr>
        <w:trHeight w:val="259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762C11" w:rsidRDefault="00762C11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762C11" w:rsidRDefault="00762C11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762C11" w:rsidRDefault="00762C11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762C11" w:rsidRDefault="00762C11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00</w:t>
          </w:r>
        </w:p>
      </w:tc>
    </w:tr>
    <w:tr w:rsidR="00762C11" w14:paraId="47CDBBDB" w14:textId="77777777" w:rsidTr="00202431">
      <w:trPr>
        <w:trHeight w:val="277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C00E50" w14:textId="77777777" w:rsidR="00762C11" w:rsidRDefault="00762C11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F1FB96" w14:textId="77777777" w:rsidR="00762C11" w:rsidRDefault="00762C11" w:rsidP="00202431">
          <w:pPr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54D923E" w14:textId="77777777" w:rsidR="00762C11" w:rsidRDefault="00762C11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BF02BD0" w14:textId="3E5B8C95" w:rsidR="00762C11" w:rsidRDefault="00607635" w:rsidP="00202431">
          <w:pPr>
            <w:rPr>
              <w:lang w:val="en-CA" w:eastAsia="en-CA"/>
            </w:rPr>
          </w:pPr>
          <w:r w:rsidRPr="00607635">
            <w:rPr>
              <w:rFonts w:ascii="Century Gothic" w:hAnsi="Century Gothic"/>
              <w:sz w:val="22"/>
              <w:szCs w:val="22"/>
            </w:rPr>
            <w:fldChar w:fldCharType="begin"/>
          </w:r>
          <w:r w:rsidRPr="00607635">
            <w:rPr>
              <w:rFonts w:ascii="Century Gothic" w:hAnsi="Century Gothic"/>
              <w:sz w:val="22"/>
              <w:szCs w:val="22"/>
            </w:rPr>
            <w:instrText xml:space="preserve"> PAGE </w:instrText>
          </w:r>
          <w:r w:rsidRPr="00607635">
            <w:rPr>
              <w:rFonts w:ascii="Century Gothic" w:hAnsi="Century Gothic"/>
              <w:sz w:val="22"/>
              <w:szCs w:val="22"/>
            </w:rPr>
            <w:fldChar w:fldCharType="separate"/>
          </w:r>
          <w:r w:rsidRPr="00607635">
            <w:rPr>
              <w:rFonts w:ascii="Century Gothic" w:hAnsi="Century Gothic"/>
              <w:sz w:val="22"/>
              <w:szCs w:val="22"/>
            </w:rPr>
            <w:t>1</w:t>
          </w:r>
          <w:r w:rsidRPr="00607635">
            <w:rPr>
              <w:rFonts w:ascii="Century Gothic" w:hAnsi="Century Gothic"/>
              <w:sz w:val="22"/>
              <w:szCs w:val="22"/>
            </w:rPr>
            <w:fldChar w:fldCharType="end"/>
          </w:r>
          <w:r w:rsidRPr="00607635">
            <w:rPr>
              <w:rFonts w:ascii="Century Gothic" w:hAnsi="Century Gothic"/>
              <w:sz w:val="22"/>
              <w:szCs w:val="22"/>
            </w:rPr>
            <w:t>/6</w:t>
          </w:r>
        </w:p>
      </w:tc>
    </w:tr>
  </w:tbl>
  <w:p w14:paraId="3E5DB6B9" w14:textId="04C7BA45" w:rsidR="00762C11" w:rsidRDefault="00762C11" w:rsidP="00D15597">
    <w:pPr>
      <w:pStyle w:val="Header"/>
    </w:pPr>
  </w:p>
  <w:p w14:paraId="7D419A71" w14:textId="77777777" w:rsidR="00607635" w:rsidRDefault="00607635" w:rsidP="00D15597">
    <w:pPr>
      <w:pStyle w:val="Header"/>
    </w:pPr>
  </w:p>
  <w:p w14:paraId="1A1CC316" w14:textId="5C74F09E" w:rsidR="00762C11" w:rsidRDefault="00762C11" w:rsidP="00D15597">
    <w:pPr>
      <w:pStyle w:val="Header"/>
    </w:pPr>
  </w:p>
  <w:p w14:paraId="4FF482B5" w14:textId="77777777" w:rsidR="00762C11" w:rsidRPr="00D15597" w:rsidRDefault="00762C11" w:rsidP="00D15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26A30" w14:textId="77777777" w:rsidR="009E76EB" w:rsidRDefault="009E76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65B7"/>
    <w:rsid w:val="000750E5"/>
    <w:rsid w:val="0009787A"/>
    <w:rsid w:val="000A3AFF"/>
    <w:rsid w:val="000E1889"/>
    <w:rsid w:val="000E3553"/>
    <w:rsid w:val="001017B7"/>
    <w:rsid w:val="0011348A"/>
    <w:rsid w:val="00117D1F"/>
    <w:rsid w:val="0013426D"/>
    <w:rsid w:val="0015717F"/>
    <w:rsid w:val="00176BD5"/>
    <w:rsid w:val="00184EB7"/>
    <w:rsid w:val="001A27DD"/>
    <w:rsid w:val="001B7F79"/>
    <w:rsid w:val="001D0A15"/>
    <w:rsid w:val="001E1E2E"/>
    <w:rsid w:val="001E60F5"/>
    <w:rsid w:val="00202431"/>
    <w:rsid w:val="00222DB3"/>
    <w:rsid w:val="00282FE2"/>
    <w:rsid w:val="00291B76"/>
    <w:rsid w:val="00297DFE"/>
    <w:rsid w:val="002B0D60"/>
    <w:rsid w:val="002B4119"/>
    <w:rsid w:val="002C0366"/>
    <w:rsid w:val="002C5966"/>
    <w:rsid w:val="002D0B79"/>
    <w:rsid w:val="002D10B0"/>
    <w:rsid w:val="002F63F3"/>
    <w:rsid w:val="003057CC"/>
    <w:rsid w:val="0035115F"/>
    <w:rsid w:val="00375C7A"/>
    <w:rsid w:val="00376B53"/>
    <w:rsid w:val="003A5E85"/>
    <w:rsid w:val="003B1DEA"/>
    <w:rsid w:val="003E4672"/>
    <w:rsid w:val="003F3504"/>
    <w:rsid w:val="003F4D95"/>
    <w:rsid w:val="00432E24"/>
    <w:rsid w:val="004515D7"/>
    <w:rsid w:val="004907B2"/>
    <w:rsid w:val="004A351C"/>
    <w:rsid w:val="004A397F"/>
    <w:rsid w:val="004A5110"/>
    <w:rsid w:val="004C38D7"/>
    <w:rsid w:val="004C4C1A"/>
    <w:rsid w:val="004D131D"/>
    <w:rsid w:val="0052758C"/>
    <w:rsid w:val="005608BB"/>
    <w:rsid w:val="005810B0"/>
    <w:rsid w:val="005B0902"/>
    <w:rsid w:val="005B216C"/>
    <w:rsid w:val="005C6507"/>
    <w:rsid w:val="005D0AD1"/>
    <w:rsid w:val="005E3884"/>
    <w:rsid w:val="005E4A0B"/>
    <w:rsid w:val="005F5DCD"/>
    <w:rsid w:val="006013AA"/>
    <w:rsid w:val="00607635"/>
    <w:rsid w:val="00625E97"/>
    <w:rsid w:val="0064446F"/>
    <w:rsid w:val="006526AC"/>
    <w:rsid w:val="006659D1"/>
    <w:rsid w:val="006A5252"/>
    <w:rsid w:val="006C7111"/>
    <w:rsid w:val="006D0C3C"/>
    <w:rsid w:val="006E2ECE"/>
    <w:rsid w:val="006E7CBF"/>
    <w:rsid w:val="0071091B"/>
    <w:rsid w:val="00724A03"/>
    <w:rsid w:val="00742B00"/>
    <w:rsid w:val="00747513"/>
    <w:rsid w:val="00762C11"/>
    <w:rsid w:val="007703E9"/>
    <w:rsid w:val="00773B65"/>
    <w:rsid w:val="00796F0F"/>
    <w:rsid w:val="007B2E32"/>
    <w:rsid w:val="007C2645"/>
    <w:rsid w:val="007D2D56"/>
    <w:rsid w:val="007F0E5B"/>
    <w:rsid w:val="00806077"/>
    <w:rsid w:val="00816318"/>
    <w:rsid w:val="00824158"/>
    <w:rsid w:val="0085683F"/>
    <w:rsid w:val="0089438D"/>
    <w:rsid w:val="00896211"/>
    <w:rsid w:val="008A1F46"/>
    <w:rsid w:val="008A6EF2"/>
    <w:rsid w:val="008B5855"/>
    <w:rsid w:val="009061CB"/>
    <w:rsid w:val="00930CD4"/>
    <w:rsid w:val="00973445"/>
    <w:rsid w:val="009845FC"/>
    <w:rsid w:val="009B22CE"/>
    <w:rsid w:val="009B6419"/>
    <w:rsid w:val="009E76EB"/>
    <w:rsid w:val="00A3239F"/>
    <w:rsid w:val="00A33340"/>
    <w:rsid w:val="00A47DD0"/>
    <w:rsid w:val="00A539E4"/>
    <w:rsid w:val="00A908E5"/>
    <w:rsid w:val="00AA3DD6"/>
    <w:rsid w:val="00AC7069"/>
    <w:rsid w:val="00AF410D"/>
    <w:rsid w:val="00B64B05"/>
    <w:rsid w:val="00BC7A86"/>
    <w:rsid w:val="00BD3C38"/>
    <w:rsid w:val="00BD4D29"/>
    <w:rsid w:val="00BD5EBE"/>
    <w:rsid w:val="00BD6B20"/>
    <w:rsid w:val="00C527D3"/>
    <w:rsid w:val="00C60DAB"/>
    <w:rsid w:val="00C916BE"/>
    <w:rsid w:val="00CE2E71"/>
    <w:rsid w:val="00D129B7"/>
    <w:rsid w:val="00D15597"/>
    <w:rsid w:val="00D34B0A"/>
    <w:rsid w:val="00D463BD"/>
    <w:rsid w:val="00D51D79"/>
    <w:rsid w:val="00D57E6E"/>
    <w:rsid w:val="00D61920"/>
    <w:rsid w:val="00DD02E7"/>
    <w:rsid w:val="00E04738"/>
    <w:rsid w:val="00E076E9"/>
    <w:rsid w:val="00E6154D"/>
    <w:rsid w:val="00EC28B6"/>
    <w:rsid w:val="00ED4A3C"/>
    <w:rsid w:val="00F0046B"/>
    <w:rsid w:val="00F07727"/>
    <w:rsid w:val="00F60B0B"/>
    <w:rsid w:val="00F640AC"/>
    <w:rsid w:val="00F65DCA"/>
    <w:rsid w:val="00F71E53"/>
    <w:rsid w:val="00F75F3C"/>
    <w:rsid w:val="00F941F7"/>
    <w:rsid w:val="00F97EA6"/>
    <w:rsid w:val="00FA37B2"/>
    <w:rsid w:val="00FB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5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dell e5440</cp:lastModifiedBy>
  <cp:revision>36</cp:revision>
  <cp:lastPrinted>2014-01-16T09:14:00Z</cp:lastPrinted>
  <dcterms:created xsi:type="dcterms:W3CDTF">2018-11-03T23:01:00Z</dcterms:created>
  <dcterms:modified xsi:type="dcterms:W3CDTF">2024-09-09T07:53:00Z</dcterms:modified>
</cp:coreProperties>
</file>