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02"/>
        <w:tblW w:w="48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2070"/>
        <w:gridCol w:w="5401"/>
        <w:gridCol w:w="1349"/>
        <w:gridCol w:w="989"/>
        <w:gridCol w:w="1260"/>
        <w:gridCol w:w="1081"/>
      </w:tblGrid>
      <w:tr w:rsidR="002B14CB" w:rsidRPr="00C06DC6" w14:paraId="13A5B94A" w14:textId="77777777" w:rsidTr="00F32300">
        <w:trPr>
          <w:cantSplit/>
          <w:trHeight w:val="712"/>
        </w:trPr>
        <w:tc>
          <w:tcPr>
            <w:tcW w:w="245" w:type="pct"/>
            <w:vAlign w:val="center"/>
          </w:tcPr>
          <w:p w14:paraId="77B35B0A" w14:textId="4C9DD40E" w:rsidR="00C96C96" w:rsidRPr="00C06DC6" w:rsidRDefault="00E94CA4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C96C96" w:rsidRPr="00C06DC6">
              <w:rPr>
                <w:b/>
                <w:bCs/>
                <w:sz w:val="22"/>
                <w:szCs w:val="22"/>
              </w:rPr>
              <w:t>S#</w:t>
            </w:r>
          </w:p>
        </w:tc>
        <w:tc>
          <w:tcPr>
            <w:tcW w:w="810" w:type="pct"/>
            <w:vAlign w:val="center"/>
          </w:tcPr>
          <w:p w14:paraId="36B8894B" w14:textId="2E2BF6A0" w:rsidR="00C96C96" w:rsidRPr="00C06DC6" w:rsidRDefault="00C96C96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 w:rsidRPr="00C06DC6">
              <w:rPr>
                <w:b/>
                <w:bCs/>
                <w:sz w:val="22"/>
                <w:szCs w:val="22"/>
              </w:rPr>
              <w:t>File code</w:t>
            </w:r>
          </w:p>
        </w:tc>
        <w:tc>
          <w:tcPr>
            <w:tcW w:w="2114" w:type="pct"/>
            <w:vAlign w:val="center"/>
          </w:tcPr>
          <w:p w14:paraId="6D82F4DB" w14:textId="277CDFFD" w:rsidR="00C96C96" w:rsidRPr="00C06DC6" w:rsidRDefault="00C96C96" w:rsidP="00202431">
            <w:pPr>
              <w:jc w:val="center"/>
              <w:rPr>
                <w:b/>
                <w:bCs/>
                <w:sz w:val="22"/>
                <w:szCs w:val="22"/>
              </w:rPr>
            </w:pPr>
            <w:r w:rsidRPr="00C06DC6">
              <w:rPr>
                <w:b/>
                <w:bCs/>
                <w:sz w:val="22"/>
                <w:szCs w:val="22"/>
              </w:rPr>
              <w:t>Title of File/Folder/Register</w:t>
            </w:r>
          </w:p>
        </w:tc>
        <w:tc>
          <w:tcPr>
            <w:tcW w:w="528" w:type="pct"/>
          </w:tcPr>
          <w:p w14:paraId="33D4163F" w14:textId="7777777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</w:p>
          <w:p w14:paraId="67A524CE" w14:textId="287BE384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Volume</w:t>
            </w:r>
          </w:p>
        </w:tc>
        <w:tc>
          <w:tcPr>
            <w:tcW w:w="387" w:type="pct"/>
          </w:tcPr>
          <w:p w14:paraId="6EC4D2FA" w14:textId="7777777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</w:p>
          <w:p w14:paraId="2B12AFF0" w14:textId="6A6639D0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Keeper</w:t>
            </w:r>
          </w:p>
        </w:tc>
        <w:tc>
          <w:tcPr>
            <w:tcW w:w="493" w:type="pct"/>
          </w:tcPr>
          <w:p w14:paraId="6BF99F08" w14:textId="7777777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</w:p>
          <w:p w14:paraId="3ABA0859" w14:textId="0FDEA8AD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Location</w:t>
            </w:r>
          </w:p>
        </w:tc>
        <w:tc>
          <w:tcPr>
            <w:tcW w:w="423" w:type="pct"/>
            <w:vAlign w:val="center"/>
          </w:tcPr>
          <w:p w14:paraId="7D071461" w14:textId="58FEC167" w:rsidR="00C96C96" w:rsidRPr="00C06DC6" w:rsidRDefault="00C96C96" w:rsidP="0089438D">
            <w:pPr>
              <w:pStyle w:val="Heading5"/>
              <w:rPr>
                <w:sz w:val="22"/>
                <w:szCs w:val="22"/>
              </w:rPr>
            </w:pPr>
            <w:r w:rsidRPr="00C06DC6">
              <w:rPr>
                <w:sz w:val="22"/>
                <w:szCs w:val="22"/>
              </w:rPr>
              <w:t>Status</w:t>
            </w:r>
          </w:p>
        </w:tc>
      </w:tr>
      <w:tr w:rsidR="002B14CB" w:rsidRPr="00C06DC6" w14:paraId="51A3849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7C1FCA9" w14:textId="5828BA15" w:rsidR="00C96C96" w:rsidRPr="001166F6" w:rsidRDefault="00C778DC" w:rsidP="0089438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810" w:type="pct"/>
            <w:vAlign w:val="center"/>
          </w:tcPr>
          <w:p w14:paraId="4806C2C0" w14:textId="1B2B2579" w:rsidR="00C96C96" w:rsidRPr="001166F6" w:rsidRDefault="00C06DC6" w:rsidP="0089438D">
            <w:pPr>
              <w:rPr>
                <w:bCs/>
                <w:sz w:val="22"/>
                <w:szCs w:val="22"/>
              </w:rPr>
            </w:pPr>
            <w:r w:rsidRPr="001166F6">
              <w:rPr>
                <w:bCs/>
                <w:sz w:val="22"/>
                <w:szCs w:val="22"/>
              </w:rPr>
              <w:t>QCL-FIL-01</w:t>
            </w:r>
          </w:p>
        </w:tc>
        <w:tc>
          <w:tcPr>
            <w:tcW w:w="2114" w:type="pct"/>
            <w:vAlign w:val="center"/>
          </w:tcPr>
          <w:p w14:paraId="466A140B" w14:textId="1FC44F0F" w:rsidR="00C96C96" w:rsidRPr="001166F6" w:rsidRDefault="002C1D4C" w:rsidP="0089438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Master Folder </w:t>
            </w:r>
            <w:r w:rsidR="00387A31">
              <w:rPr>
                <w:bCs/>
                <w:sz w:val="22"/>
                <w:szCs w:val="22"/>
              </w:rPr>
              <w:t>“</w:t>
            </w:r>
            <w:r w:rsidR="00C06DC6" w:rsidRPr="001166F6">
              <w:rPr>
                <w:bCs/>
                <w:sz w:val="22"/>
                <w:szCs w:val="22"/>
              </w:rPr>
              <w:t>General &amp; Structural Requirement</w:t>
            </w:r>
            <w:r>
              <w:rPr>
                <w:bCs/>
                <w:sz w:val="22"/>
                <w:szCs w:val="22"/>
              </w:rPr>
              <w:t>s</w:t>
            </w:r>
            <w:r w:rsidR="00387A31">
              <w:rPr>
                <w:bCs/>
                <w:sz w:val="22"/>
                <w:szCs w:val="22"/>
              </w:rPr>
              <w:t>”</w:t>
            </w:r>
            <w:r>
              <w:rPr>
                <w:bCs/>
                <w:sz w:val="22"/>
                <w:szCs w:val="22"/>
              </w:rPr>
              <w:t xml:space="preserve"> </w:t>
            </w:r>
            <w:r w:rsidR="00387A31">
              <w:rPr>
                <w:bCs/>
                <w:sz w:val="22"/>
                <w:szCs w:val="22"/>
              </w:rPr>
              <w:t>(</w:t>
            </w:r>
            <w:r>
              <w:rPr>
                <w:bCs/>
                <w:sz w:val="22"/>
                <w:szCs w:val="22"/>
              </w:rPr>
              <w:t>Documents)</w:t>
            </w:r>
          </w:p>
        </w:tc>
        <w:tc>
          <w:tcPr>
            <w:tcW w:w="528" w:type="pct"/>
          </w:tcPr>
          <w:p w14:paraId="25165B27" w14:textId="07B4F84B" w:rsidR="00C96C96" w:rsidRPr="001166F6" w:rsidRDefault="002C1D4C" w:rsidP="0089438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5C2D3D6" w14:textId="266D01DE" w:rsidR="00C96C96" w:rsidRPr="001166F6" w:rsidRDefault="00D473AD" w:rsidP="0089438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38997D4" w14:textId="45BDB48F" w:rsidR="00C96C96" w:rsidRPr="001166F6" w:rsidRDefault="00FE0DCA" w:rsidP="0089438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1E558387" w14:textId="0DDF1DDE" w:rsidR="00C96C96" w:rsidRPr="001166F6" w:rsidRDefault="00C96C96" w:rsidP="0089438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1667206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923928B" w14:textId="2D77A540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10" w:type="pct"/>
            <w:vAlign w:val="center"/>
          </w:tcPr>
          <w:p w14:paraId="34B99C9D" w14:textId="049F1C69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QCL-FIL-02</w:t>
            </w:r>
          </w:p>
        </w:tc>
        <w:tc>
          <w:tcPr>
            <w:tcW w:w="2114" w:type="pct"/>
            <w:vAlign w:val="center"/>
          </w:tcPr>
          <w:p w14:paraId="4FB9FCC4" w14:textId="148D60EB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“LSM and LSP” (Documents)</w:t>
            </w:r>
          </w:p>
        </w:tc>
        <w:tc>
          <w:tcPr>
            <w:tcW w:w="528" w:type="pct"/>
          </w:tcPr>
          <w:p w14:paraId="3845E656" w14:textId="3352B43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35C3304" w14:textId="047BAF0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D56E3DE" w14:textId="3798657E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8671A42" w14:textId="1092731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0BA5C3B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D52113E" w14:textId="620B581F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10" w:type="pct"/>
            <w:vAlign w:val="center"/>
          </w:tcPr>
          <w:p w14:paraId="206C2F7F" w14:textId="6F5B95E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QCL-FIL-03</w:t>
            </w:r>
          </w:p>
        </w:tc>
        <w:tc>
          <w:tcPr>
            <w:tcW w:w="2114" w:type="pct"/>
            <w:vAlign w:val="center"/>
          </w:tcPr>
          <w:p w14:paraId="7166E8E9" w14:textId="58B1BDE4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“Standard Testing Methods” (Documents)</w:t>
            </w:r>
          </w:p>
        </w:tc>
        <w:tc>
          <w:tcPr>
            <w:tcW w:w="528" w:type="pct"/>
          </w:tcPr>
          <w:p w14:paraId="27278D53" w14:textId="4E5D2F4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2F7BFD1" w14:textId="17F637A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2E982A1" w14:textId="6C7A7441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30C4DED8" w14:textId="6970AEA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4DC9986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151DC47" w14:textId="68408F3A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810" w:type="pct"/>
            <w:vAlign w:val="center"/>
          </w:tcPr>
          <w:p w14:paraId="6C7C94B7" w14:textId="097C130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QCL-FIL-04</w:t>
            </w:r>
          </w:p>
        </w:tc>
        <w:tc>
          <w:tcPr>
            <w:tcW w:w="2114" w:type="pct"/>
            <w:vAlign w:val="center"/>
          </w:tcPr>
          <w:p w14:paraId="02621351" w14:textId="78B89146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“Work Instructions” (Documents)</w:t>
            </w:r>
          </w:p>
        </w:tc>
        <w:tc>
          <w:tcPr>
            <w:tcW w:w="528" w:type="pct"/>
          </w:tcPr>
          <w:p w14:paraId="534056EB" w14:textId="46E3D51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D6EEAFA" w14:textId="5BC287B1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05A132C" w14:textId="30CAC78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149FB403" w14:textId="7345304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56CAC17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49E91A73" w14:textId="0FC3887A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810" w:type="pct"/>
            <w:vAlign w:val="center"/>
          </w:tcPr>
          <w:p w14:paraId="0EA87A35" w14:textId="2F2416DC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QCL-FIL-05</w:t>
            </w:r>
          </w:p>
        </w:tc>
        <w:tc>
          <w:tcPr>
            <w:tcW w:w="2114" w:type="pct"/>
            <w:vAlign w:val="center"/>
          </w:tcPr>
          <w:p w14:paraId="70650138" w14:textId="5DBFA81B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“Policies &amp; LSP# 02-10” (Records)</w:t>
            </w:r>
          </w:p>
        </w:tc>
        <w:tc>
          <w:tcPr>
            <w:tcW w:w="528" w:type="pct"/>
          </w:tcPr>
          <w:p w14:paraId="24EA5E1A" w14:textId="7937ED3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79E00A8" w14:textId="50DC72B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068BF64C" w14:textId="6E54EDF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A493D8B" w14:textId="5A9E50B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789AC28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B6C75AE" w14:textId="5B577315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810" w:type="pct"/>
            <w:vAlign w:val="center"/>
          </w:tcPr>
          <w:p w14:paraId="4AEB5553" w14:textId="1D55C949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QCL-FIL-06</w:t>
            </w:r>
          </w:p>
        </w:tc>
        <w:tc>
          <w:tcPr>
            <w:tcW w:w="2114" w:type="pct"/>
            <w:vAlign w:val="center"/>
          </w:tcPr>
          <w:p w14:paraId="41352513" w14:textId="64475748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Master Folder “LSP# 11-19” (Records)</w:t>
            </w:r>
          </w:p>
        </w:tc>
        <w:tc>
          <w:tcPr>
            <w:tcW w:w="528" w:type="pct"/>
          </w:tcPr>
          <w:p w14:paraId="0F0594D2" w14:textId="0434F7F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BA04553" w14:textId="342968B0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0660F9D4" w14:textId="4B3AF75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CE2926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4B1826F1" w14:textId="4274655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2B33E90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42623EA" w14:textId="44E6C066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10" w:type="pct"/>
            <w:vAlign w:val="center"/>
          </w:tcPr>
          <w:p w14:paraId="263CA48C" w14:textId="64B75CFA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QCL-FIL-07</w:t>
            </w:r>
          </w:p>
        </w:tc>
        <w:tc>
          <w:tcPr>
            <w:tcW w:w="2114" w:type="pct"/>
            <w:vAlign w:val="center"/>
          </w:tcPr>
          <w:p w14:paraId="7F814ED8" w14:textId="7FD4B415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</w:t>
            </w:r>
            <w:r w:rsidRPr="001166F6">
              <w:rPr>
                <w:bCs/>
                <w:sz w:val="22"/>
                <w:szCs w:val="22"/>
              </w:rPr>
              <w:t>General &amp; Structural Requirement</w:t>
            </w:r>
            <w:r>
              <w:rPr>
                <w:bCs/>
                <w:sz w:val="22"/>
                <w:szCs w:val="22"/>
              </w:rPr>
              <w:t>s)</w:t>
            </w:r>
          </w:p>
        </w:tc>
        <w:tc>
          <w:tcPr>
            <w:tcW w:w="528" w:type="pct"/>
          </w:tcPr>
          <w:p w14:paraId="5DC4494E" w14:textId="1CC85C4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3AC0C2F" w14:textId="33A2071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274EA72" w14:textId="078C584F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7C643436" w14:textId="515CDC1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3E7D5E8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17EF96D" w14:textId="636FE5BD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810" w:type="pct"/>
            <w:vAlign w:val="center"/>
          </w:tcPr>
          <w:p w14:paraId="7F337C32" w14:textId="0F18BF4C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QCL-FIL-08</w:t>
            </w:r>
          </w:p>
        </w:tc>
        <w:tc>
          <w:tcPr>
            <w:tcW w:w="2114" w:type="pct"/>
            <w:vAlign w:val="center"/>
          </w:tcPr>
          <w:p w14:paraId="753093CE" w14:textId="33AE4258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(LSM and LSP)</w:t>
            </w:r>
          </w:p>
        </w:tc>
        <w:tc>
          <w:tcPr>
            <w:tcW w:w="528" w:type="pct"/>
          </w:tcPr>
          <w:p w14:paraId="1A5BE1EA" w14:textId="4D8800E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3523ECE" w14:textId="69F717C8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039A018" w14:textId="57B69B7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09A040EF" w14:textId="0A53142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1101282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0061141" w14:textId="56CD77F3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810" w:type="pct"/>
            <w:vAlign w:val="center"/>
          </w:tcPr>
          <w:p w14:paraId="13D0BAA4" w14:textId="38F178B4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QCL-FIL-09</w:t>
            </w:r>
          </w:p>
        </w:tc>
        <w:tc>
          <w:tcPr>
            <w:tcW w:w="2114" w:type="pct"/>
            <w:vAlign w:val="center"/>
          </w:tcPr>
          <w:p w14:paraId="4994D8C1" w14:textId="03F42630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(Standard Testing Methods)</w:t>
            </w:r>
          </w:p>
        </w:tc>
        <w:tc>
          <w:tcPr>
            <w:tcW w:w="528" w:type="pct"/>
          </w:tcPr>
          <w:p w14:paraId="7BA0E362" w14:textId="75978F3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8B4D26E" w14:textId="47583B5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A0A2240" w14:textId="13765423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7E4AA74D" w14:textId="2DBF96D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CD271B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46DA798" w14:textId="6CB279C7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810" w:type="pct"/>
            <w:vAlign w:val="center"/>
          </w:tcPr>
          <w:p w14:paraId="2DC36D1A" w14:textId="2A005CB1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QCL-FIL-10</w:t>
            </w:r>
          </w:p>
        </w:tc>
        <w:tc>
          <w:tcPr>
            <w:tcW w:w="2114" w:type="pct"/>
            <w:vAlign w:val="center"/>
          </w:tcPr>
          <w:p w14:paraId="3D3D5417" w14:textId="5D86B79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Documents Controlled File (Work Instructions)</w:t>
            </w:r>
          </w:p>
        </w:tc>
        <w:tc>
          <w:tcPr>
            <w:tcW w:w="528" w:type="pct"/>
          </w:tcPr>
          <w:p w14:paraId="46E0F5CA" w14:textId="525DD6A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32C44DF" w14:textId="1EE9FAE3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145ABF4" w14:textId="3D866F8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613C9950" w14:textId="61D0C5E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760CDD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0628480" w14:textId="32651D88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</w:t>
            </w:r>
          </w:p>
        </w:tc>
        <w:tc>
          <w:tcPr>
            <w:tcW w:w="810" w:type="pct"/>
            <w:vAlign w:val="center"/>
          </w:tcPr>
          <w:p w14:paraId="3E8213B8" w14:textId="68CA94F1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QCL-FIL-11</w:t>
            </w:r>
          </w:p>
        </w:tc>
        <w:tc>
          <w:tcPr>
            <w:tcW w:w="2114" w:type="pct"/>
            <w:vAlign w:val="center"/>
          </w:tcPr>
          <w:p w14:paraId="1F3B3EEE" w14:textId="71A67F1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Calibration Certificate (Original)</w:t>
            </w:r>
          </w:p>
        </w:tc>
        <w:tc>
          <w:tcPr>
            <w:tcW w:w="528" w:type="pct"/>
          </w:tcPr>
          <w:p w14:paraId="6614A54D" w14:textId="7501460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BF08F96" w14:textId="114A8E5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24E8D0E" w14:textId="697132F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3091E090" w14:textId="08E2727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2DB6D970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7C6005C" w14:textId="3B3C8A29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810" w:type="pct"/>
            <w:vAlign w:val="center"/>
          </w:tcPr>
          <w:p w14:paraId="52088CEE" w14:textId="56B1A016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QCL-FIL-12</w:t>
            </w:r>
          </w:p>
        </w:tc>
        <w:tc>
          <w:tcPr>
            <w:tcW w:w="2114" w:type="pct"/>
            <w:vAlign w:val="center"/>
          </w:tcPr>
          <w:p w14:paraId="2D13798D" w14:textId="0E3062FD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Calibration Certificate (Controlled)</w:t>
            </w:r>
          </w:p>
        </w:tc>
        <w:tc>
          <w:tcPr>
            <w:tcW w:w="528" w:type="pct"/>
          </w:tcPr>
          <w:p w14:paraId="130DC6BA" w14:textId="4CE911B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B81853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C28A41A" w14:textId="74444C9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1DDED4E8" w14:textId="36BDB61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8A5DDF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0D48677D" w14:textId="4A86510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8293E7C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AC06BE9" w14:textId="6C5327CC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13</w:t>
            </w:r>
          </w:p>
        </w:tc>
        <w:tc>
          <w:tcPr>
            <w:tcW w:w="810" w:type="pct"/>
            <w:vAlign w:val="center"/>
          </w:tcPr>
          <w:p w14:paraId="22F8BBC3" w14:textId="3A253F7B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QCL-FIL-13</w:t>
            </w:r>
          </w:p>
        </w:tc>
        <w:tc>
          <w:tcPr>
            <w:tcW w:w="2114" w:type="pct"/>
            <w:vAlign w:val="center"/>
          </w:tcPr>
          <w:p w14:paraId="3B47F3D1" w14:textId="67C28E32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Fahim Asghar)</w:t>
            </w:r>
          </w:p>
        </w:tc>
        <w:tc>
          <w:tcPr>
            <w:tcW w:w="528" w:type="pct"/>
          </w:tcPr>
          <w:p w14:paraId="596B9D3B" w14:textId="3790F65B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1A9F58D" w14:textId="7B3B2FA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A902762" w14:textId="066FAC0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008ACEB9" w14:textId="089A829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008A6A2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14F0C7E" w14:textId="76CDEFEF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</w:t>
            </w:r>
          </w:p>
        </w:tc>
        <w:tc>
          <w:tcPr>
            <w:tcW w:w="810" w:type="pct"/>
            <w:vAlign w:val="center"/>
          </w:tcPr>
          <w:p w14:paraId="209EFCDE" w14:textId="74B6D9E6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QCL-FIL-14</w:t>
            </w:r>
          </w:p>
        </w:tc>
        <w:tc>
          <w:tcPr>
            <w:tcW w:w="2114" w:type="pct"/>
            <w:vAlign w:val="center"/>
          </w:tcPr>
          <w:p w14:paraId="0E5781E1" w14:textId="12ECE36D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Himayat Hussain)</w:t>
            </w:r>
          </w:p>
        </w:tc>
        <w:tc>
          <w:tcPr>
            <w:tcW w:w="528" w:type="pct"/>
          </w:tcPr>
          <w:p w14:paraId="7494CD62" w14:textId="4F47D773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4076E7A" w14:textId="289FB14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130C0B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6E7B8D7" w14:textId="076692D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7CB68147" w14:textId="7743963E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05356DF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916CFE7" w14:textId="5BBFE00D" w:rsidR="00D473AD" w:rsidRPr="001166F6" w:rsidRDefault="00C778DC" w:rsidP="00D473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810" w:type="pct"/>
            <w:vAlign w:val="center"/>
          </w:tcPr>
          <w:p w14:paraId="5B32AF2D" w14:textId="7B139039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QCL-FIL-15</w:t>
            </w:r>
          </w:p>
        </w:tc>
        <w:tc>
          <w:tcPr>
            <w:tcW w:w="2114" w:type="pct"/>
            <w:vAlign w:val="center"/>
          </w:tcPr>
          <w:p w14:paraId="427749FB" w14:textId="31413A0F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Masab Rasheed)</w:t>
            </w:r>
          </w:p>
        </w:tc>
        <w:tc>
          <w:tcPr>
            <w:tcW w:w="528" w:type="pct"/>
          </w:tcPr>
          <w:p w14:paraId="687ECBDA" w14:textId="1221412E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D291511" w14:textId="270807D8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637BA809" w14:textId="051CC89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3423E6A0" w14:textId="32AAF4B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683082B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838A58A" w14:textId="7697620A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810" w:type="pct"/>
            <w:vAlign w:val="center"/>
          </w:tcPr>
          <w:p w14:paraId="30339AFE" w14:textId="36198253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QCL-FIL-16</w:t>
            </w:r>
          </w:p>
        </w:tc>
        <w:tc>
          <w:tcPr>
            <w:tcW w:w="2114" w:type="pct"/>
            <w:vAlign w:val="center"/>
          </w:tcPr>
          <w:p w14:paraId="46CDBF7D" w14:textId="0E9BB582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Tabish Amin)</w:t>
            </w:r>
          </w:p>
        </w:tc>
        <w:tc>
          <w:tcPr>
            <w:tcW w:w="528" w:type="pct"/>
          </w:tcPr>
          <w:p w14:paraId="5CE0CF7A" w14:textId="20CE327E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99543C7" w14:textId="769A105C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820E95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4DF2646A" w14:textId="3C47BA9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688C669" w14:textId="19EA5603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7957E93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8134E6B" w14:textId="1161DC72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17</w:t>
            </w:r>
          </w:p>
        </w:tc>
        <w:tc>
          <w:tcPr>
            <w:tcW w:w="810" w:type="pct"/>
            <w:vAlign w:val="center"/>
          </w:tcPr>
          <w:p w14:paraId="07B43198" w14:textId="702C3264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QCL-FIL-17</w:t>
            </w:r>
          </w:p>
        </w:tc>
        <w:tc>
          <w:tcPr>
            <w:tcW w:w="2114" w:type="pct"/>
            <w:vAlign w:val="center"/>
          </w:tcPr>
          <w:p w14:paraId="26DF5C14" w14:textId="376AAFE3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Mubeen Ahmad)</w:t>
            </w:r>
          </w:p>
        </w:tc>
        <w:tc>
          <w:tcPr>
            <w:tcW w:w="528" w:type="pct"/>
          </w:tcPr>
          <w:p w14:paraId="6E029230" w14:textId="2173C8C4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43BE71B" w14:textId="39C748F2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820E95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7E06BBF0" w14:textId="26CF2BF9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55B0C3E4" w14:textId="6703209B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58061F45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C9B4963" w14:textId="6A233E4D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18</w:t>
            </w:r>
          </w:p>
        </w:tc>
        <w:tc>
          <w:tcPr>
            <w:tcW w:w="810" w:type="pct"/>
            <w:vAlign w:val="center"/>
          </w:tcPr>
          <w:p w14:paraId="2C5B236C" w14:textId="38B348A7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QCL-FIL-18</w:t>
            </w:r>
          </w:p>
        </w:tc>
        <w:tc>
          <w:tcPr>
            <w:tcW w:w="2114" w:type="pct"/>
            <w:vAlign w:val="center"/>
          </w:tcPr>
          <w:p w14:paraId="3F6AB283" w14:textId="693F840B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Javed Abbas)</w:t>
            </w:r>
          </w:p>
        </w:tc>
        <w:tc>
          <w:tcPr>
            <w:tcW w:w="528" w:type="pct"/>
          </w:tcPr>
          <w:p w14:paraId="243C7827" w14:textId="71E9DB7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E3D9E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25121BB" w14:textId="7A877EF3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820E95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2F0D117D" w14:textId="74D6AA7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5D78495" w14:textId="6364DA06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3A3F2F9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DEA7D6B" w14:textId="2F1D175F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19</w:t>
            </w:r>
          </w:p>
        </w:tc>
        <w:tc>
          <w:tcPr>
            <w:tcW w:w="810" w:type="pct"/>
            <w:vAlign w:val="center"/>
          </w:tcPr>
          <w:p w14:paraId="27DA6C88" w14:textId="1A35CEA6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QCL-FIL-19</w:t>
            </w:r>
          </w:p>
        </w:tc>
        <w:tc>
          <w:tcPr>
            <w:tcW w:w="2114" w:type="pct"/>
            <w:vAlign w:val="center"/>
          </w:tcPr>
          <w:p w14:paraId="01825E39" w14:textId="5D019D1D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File (Mr. Muhammad Mursaleen)</w:t>
            </w:r>
          </w:p>
        </w:tc>
        <w:tc>
          <w:tcPr>
            <w:tcW w:w="528" w:type="pct"/>
          </w:tcPr>
          <w:p w14:paraId="54482393" w14:textId="312CA362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59F8AE1" w14:textId="13E064CA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DA72E2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6BECFDE0" w14:textId="6A57CF6F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3258B2">
              <w:rPr>
                <w:b w:val="0"/>
                <w:sz w:val="22"/>
                <w:szCs w:val="22"/>
              </w:rPr>
              <w:t>Office=B1</w:t>
            </w:r>
          </w:p>
        </w:tc>
        <w:tc>
          <w:tcPr>
            <w:tcW w:w="423" w:type="pct"/>
            <w:vAlign w:val="center"/>
          </w:tcPr>
          <w:p w14:paraId="2A7088DC" w14:textId="2364C52C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C0B26" w:rsidRPr="00C06DC6" w14:paraId="25CEBF6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5122A09" w14:textId="19D39DB3" w:rsidR="00DC0B26" w:rsidRPr="001166F6" w:rsidRDefault="00C778DC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810" w:type="pct"/>
            <w:vAlign w:val="center"/>
          </w:tcPr>
          <w:p w14:paraId="44E35976" w14:textId="21FAC26D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QCL-FIL-20</w:t>
            </w:r>
          </w:p>
        </w:tc>
        <w:tc>
          <w:tcPr>
            <w:tcW w:w="2114" w:type="pct"/>
            <w:vAlign w:val="center"/>
          </w:tcPr>
          <w:p w14:paraId="60EBD490" w14:textId="7D8BC106" w:rsidR="00DC0B26" w:rsidRPr="001166F6" w:rsidRDefault="00DC0B26" w:rsidP="00DC0B26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Personnel Management File (Controlled)</w:t>
            </w:r>
          </w:p>
        </w:tc>
        <w:tc>
          <w:tcPr>
            <w:tcW w:w="528" w:type="pct"/>
          </w:tcPr>
          <w:p w14:paraId="30D3067D" w14:textId="1884C371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D152DCF" w14:textId="3A54B456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DA72E2"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5A473EC2" w14:textId="56635A7A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7730CA53" w14:textId="7DD472DB" w:rsidR="00DC0B26" w:rsidRPr="001166F6" w:rsidRDefault="00DC0B26" w:rsidP="00DC0B26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10C78BC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7917F9A" w14:textId="7AFC1EB4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21</w:t>
            </w:r>
          </w:p>
        </w:tc>
        <w:tc>
          <w:tcPr>
            <w:tcW w:w="810" w:type="pct"/>
            <w:vAlign w:val="center"/>
          </w:tcPr>
          <w:p w14:paraId="73D8FEB9" w14:textId="28BAFBAE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QCL-FIL-21</w:t>
            </w:r>
          </w:p>
        </w:tc>
        <w:tc>
          <w:tcPr>
            <w:tcW w:w="2114" w:type="pct"/>
            <w:vAlign w:val="center"/>
          </w:tcPr>
          <w:p w14:paraId="66B0FFDB" w14:textId="7EB73946" w:rsidR="00D473AD" w:rsidRPr="00D26DF3" w:rsidRDefault="00D473AD" w:rsidP="00D473AD">
            <w:pPr>
              <w:rPr>
                <w:sz w:val="22"/>
                <w:szCs w:val="22"/>
              </w:rPr>
            </w:pPr>
            <w:r w:rsidRPr="00D26DF3">
              <w:rPr>
                <w:sz w:val="22"/>
                <w:szCs w:val="22"/>
              </w:rPr>
              <w:t>Facilities and Environmental Conditions</w:t>
            </w:r>
            <w:r>
              <w:rPr>
                <w:sz w:val="22"/>
                <w:szCs w:val="22"/>
              </w:rPr>
              <w:t xml:space="preserve"> File (Controlled)</w:t>
            </w:r>
          </w:p>
        </w:tc>
        <w:tc>
          <w:tcPr>
            <w:tcW w:w="528" w:type="pct"/>
          </w:tcPr>
          <w:p w14:paraId="3E80DA4E" w14:textId="384A7B8D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489581EF" w14:textId="7EF4A46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F61DB79" w14:textId="3C92EEFC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555DF687" w14:textId="7A3F746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42F8139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2496ED6" w14:textId="7D5C4915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</w:t>
            </w:r>
          </w:p>
        </w:tc>
        <w:tc>
          <w:tcPr>
            <w:tcW w:w="810" w:type="pct"/>
            <w:vAlign w:val="center"/>
          </w:tcPr>
          <w:p w14:paraId="662DEE04" w14:textId="123D0A5E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QCL-FIL-22</w:t>
            </w:r>
          </w:p>
        </w:tc>
        <w:tc>
          <w:tcPr>
            <w:tcW w:w="2114" w:type="pct"/>
            <w:vAlign w:val="center"/>
          </w:tcPr>
          <w:p w14:paraId="0B110D56" w14:textId="2679CFFA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Procedure for Equipment Control File (Controlled)</w:t>
            </w:r>
          </w:p>
        </w:tc>
        <w:tc>
          <w:tcPr>
            <w:tcW w:w="528" w:type="pct"/>
          </w:tcPr>
          <w:p w14:paraId="7107227C" w14:textId="1C729E3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0E8FF5A" w14:textId="6DEC56F9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2BDB44AD" w14:textId="6BE70C44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Office=B2</w:t>
            </w:r>
          </w:p>
        </w:tc>
        <w:tc>
          <w:tcPr>
            <w:tcW w:w="423" w:type="pct"/>
            <w:vAlign w:val="center"/>
          </w:tcPr>
          <w:p w14:paraId="3A9A0D2C" w14:textId="182DB090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3158F6F8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42149A6A" w14:textId="58EE8110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23</w:t>
            </w:r>
          </w:p>
        </w:tc>
        <w:tc>
          <w:tcPr>
            <w:tcW w:w="810" w:type="pct"/>
            <w:vAlign w:val="center"/>
          </w:tcPr>
          <w:p w14:paraId="2B74B970" w14:textId="47C41AA8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QCL-FIL-23</w:t>
            </w:r>
          </w:p>
        </w:tc>
        <w:tc>
          <w:tcPr>
            <w:tcW w:w="2114" w:type="pct"/>
            <w:vAlign w:val="center"/>
          </w:tcPr>
          <w:p w14:paraId="37FACADD" w14:textId="656DB6A5" w:rsidR="00D473AD" w:rsidRPr="001166F6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Metrological Traceability File (Controlled)</w:t>
            </w:r>
          </w:p>
        </w:tc>
        <w:tc>
          <w:tcPr>
            <w:tcW w:w="528" w:type="pct"/>
          </w:tcPr>
          <w:p w14:paraId="02B2666B" w14:textId="742CCDEA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AF713EE" w14:textId="4ED493E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628A1AB" w14:textId="54895032" w:rsidR="00D473AD" w:rsidRPr="001166F6" w:rsidRDefault="00F3230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C1</w:t>
            </w:r>
          </w:p>
        </w:tc>
        <w:tc>
          <w:tcPr>
            <w:tcW w:w="423" w:type="pct"/>
            <w:vAlign w:val="center"/>
          </w:tcPr>
          <w:p w14:paraId="1F23895A" w14:textId="15E67BD0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E84BD40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D07678E" w14:textId="5BEB946E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24</w:t>
            </w:r>
          </w:p>
        </w:tc>
        <w:tc>
          <w:tcPr>
            <w:tcW w:w="810" w:type="pct"/>
            <w:vAlign w:val="center"/>
          </w:tcPr>
          <w:p w14:paraId="601C75CC" w14:textId="00B0BFAB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QCL-FIL-24</w:t>
            </w:r>
          </w:p>
        </w:tc>
        <w:tc>
          <w:tcPr>
            <w:tcW w:w="2114" w:type="pct"/>
            <w:vAlign w:val="center"/>
          </w:tcPr>
          <w:p w14:paraId="3EDFEA54" w14:textId="0A657941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Externally Provided Products and Services File (Controlled)</w:t>
            </w:r>
          </w:p>
        </w:tc>
        <w:tc>
          <w:tcPr>
            <w:tcW w:w="528" w:type="pct"/>
          </w:tcPr>
          <w:p w14:paraId="28258F3D" w14:textId="75E488B5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1245CD9" w14:textId="6FF8EE2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640FD414" w14:textId="23C6354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7A41847E" w14:textId="1FCF056C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72F9D9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55D1440" w14:textId="5821CBCD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25</w:t>
            </w:r>
          </w:p>
        </w:tc>
        <w:tc>
          <w:tcPr>
            <w:tcW w:w="810" w:type="pct"/>
            <w:vAlign w:val="center"/>
          </w:tcPr>
          <w:p w14:paraId="5EDE801D" w14:textId="4CF09FD7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QCL-FIL-25</w:t>
            </w:r>
          </w:p>
        </w:tc>
        <w:tc>
          <w:tcPr>
            <w:tcW w:w="2114" w:type="pct"/>
            <w:vAlign w:val="center"/>
          </w:tcPr>
          <w:p w14:paraId="18E5C077" w14:textId="5E380BE8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Control of Documents and Records File (Controlled)</w:t>
            </w:r>
          </w:p>
        </w:tc>
        <w:tc>
          <w:tcPr>
            <w:tcW w:w="528" w:type="pct"/>
          </w:tcPr>
          <w:p w14:paraId="2314099C" w14:textId="5B5D8DF3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13D28A9" w14:textId="108C446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772B58A" w14:textId="05F7DEF6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68343DB1" w14:textId="4E47E6E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B09138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B6DC645" w14:textId="0DFA24FA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26</w:t>
            </w:r>
          </w:p>
        </w:tc>
        <w:tc>
          <w:tcPr>
            <w:tcW w:w="810" w:type="pct"/>
            <w:vAlign w:val="center"/>
          </w:tcPr>
          <w:p w14:paraId="3D5C4113" w14:textId="04F4967A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QCL-FIL-26</w:t>
            </w:r>
          </w:p>
        </w:tc>
        <w:tc>
          <w:tcPr>
            <w:tcW w:w="2114" w:type="pct"/>
            <w:vAlign w:val="center"/>
          </w:tcPr>
          <w:p w14:paraId="1739410F" w14:textId="69DE341B" w:rsidR="00F32300" w:rsidRPr="001166F6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Action to Address Risk and Opportunities File (Controlled)</w:t>
            </w:r>
          </w:p>
        </w:tc>
        <w:tc>
          <w:tcPr>
            <w:tcW w:w="528" w:type="pct"/>
          </w:tcPr>
          <w:p w14:paraId="288C5C7C" w14:textId="2F1B896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BC4D292" w14:textId="1429541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8CEF67E" w14:textId="11312CE1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76D3163D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7A54EC7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24F620E" w14:textId="710075D9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27</w:t>
            </w:r>
          </w:p>
        </w:tc>
        <w:tc>
          <w:tcPr>
            <w:tcW w:w="810" w:type="pct"/>
            <w:vAlign w:val="center"/>
          </w:tcPr>
          <w:p w14:paraId="1A71A4C1" w14:textId="2D6AE3E4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QCL-FIL-27</w:t>
            </w:r>
          </w:p>
        </w:tc>
        <w:tc>
          <w:tcPr>
            <w:tcW w:w="2114" w:type="pct"/>
            <w:vAlign w:val="center"/>
          </w:tcPr>
          <w:p w14:paraId="14CA48A6" w14:textId="58589CDB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Corrective Actions and Improvements File (Controlled)</w:t>
            </w:r>
          </w:p>
        </w:tc>
        <w:tc>
          <w:tcPr>
            <w:tcW w:w="528" w:type="pct"/>
          </w:tcPr>
          <w:p w14:paraId="2F51B530" w14:textId="4E73245C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CA0C4B5" w14:textId="7029374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6EA73E86" w14:textId="26937F5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211694BD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DC2183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1498BD8" w14:textId="140FFBAE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28</w:t>
            </w:r>
          </w:p>
        </w:tc>
        <w:tc>
          <w:tcPr>
            <w:tcW w:w="810" w:type="pct"/>
            <w:vAlign w:val="center"/>
          </w:tcPr>
          <w:p w14:paraId="7D86A180" w14:textId="4C007EE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QCL-FIL-28</w:t>
            </w:r>
          </w:p>
        </w:tc>
        <w:tc>
          <w:tcPr>
            <w:tcW w:w="2114" w:type="pct"/>
            <w:vAlign w:val="center"/>
          </w:tcPr>
          <w:p w14:paraId="30EEA902" w14:textId="6E1CDC2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Internal Audits File (Controlled)</w:t>
            </w:r>
          </w:p>
        </w:tc>
        <w:tc>
          <w:tcPr>
            <w:tcW w:w="528" w:type="pct"/>
          </w:tcPr>
          <w:p w14:paraId="4ED67A55" w14:textId="3246C58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51FE918" w14:textId="3CECAB72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043E0BDF" w14:textId="03891103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5B5A2ECB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45633BA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D157488" w14:textId="0B3FD55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29</w:t>
            </w:r>
          </w:p>
        </w:tc>
        <w:tc>
          <w:tcPr>
            <w:tcW w:w="810" w:type="pct"/>
            <w:vAlign w:val="center"/>
          </w:tcPr>
          <w:p w14:paraId="1B245A87" w14:textId="00DCA6F5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QCL-FIL-29</w:t>
            </w:r>
          </w:p>
        </w:tc>
        <w:tc>
          <w:tcPr>
            <w:tcW w:w="2114" w:type="pct"/>
            <w:vAlign w:val="center"/>
          </w:tcPr>
          <w:p w14:paraId="5CB1ADB4" w14:textId="42412366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Managements Reviews File (Controlled)</w:t>
            </w:r>
          </w:p>
        </w:tc>
        <w:tc>
          <w:tcPr>
            <w:tcW w:w="528" w:type="pct"/>
          </w:tcPr>
          <w:p w14:paraId="2761C93B" w14:textId="60137E7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907E3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D71930E" w14:textId="5E79FBA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92369E3" w14:textId="3C5E62D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B41BA7">
              <w:rPr>
                <w:b w:val="0"/>
                <w:sz w:val="22"/>
                <w:szCs w:val="22"/>
              </w:rPr>
              <w:t>Office=C1</w:t>
            </w:r>
          </w:p>
        </w:tc>
        <w:tc>
          <w:tcPr>
            <w:tcW w:w="423" w:type="pct"/>
            <w:vAlign w:val="center"/>
          </w:tcPr>
          <w:p w14:paraId="1EA1EF3A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2D3FB18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390655D" w14:textId="15FEF3C8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</w:t>
            </w:r>
          </w:p>
        </w:tc>
        <w:tc>
          <w:tcPr>
            <w:tcW w:w="810" w:type="pct"/>
            <w:vAlign w:val="center"/>
          </w:tcPr>
          <w:p w14:paraId="558D53A9" w14:textId="17E35C87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A</w:t>
            </w:r>
          </w:p>
        </w:tc>
        <w:tc>
          <w:tcPr>
            <w:tcW w:w="2114" w:type="pct"/>
            <w:vAlign w:val="center"/>
          </w:tcPr>
          <w:p w14:paraId="29CF610C" w14:textId="7498DDC1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“Raw Materials” (Controlled)</w:t>
            </w:r>
          </w:p>
        </w:tc>
        <w:tc>
          <w:tcPr>
            <w:tcW w:w="528" w:type="pct"/>
          </w:tcPr>
          <w:p w14:paraId="13CADD5B" w14:textId="25D87A4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689AB749" w14:textId="240BB4C2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12765373" w14:textId="3BC90880" w:rsidR="00D473AD" w:rsidRPr="001166F6" w:rsidRDefault="00F3230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D2</w:t>
            </w:r>
          </w:p>
        </w:tc>
        <w:tc>
          <w:tcPr>
            <w:tcW w:w="423" w:type="pct"/>
            <w:vAlign w:val="center"/>
          </w:tcPr>
          <w:p w14:paraId="606C13C7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4BEEA78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B6E6265" w14:textId="1DE72BE9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31</w:t>
            </w:r>
          </w:p>
        </w:tc>
        <w:tc>
          <w:tcPr>
            <w:tcW w:w="810" w:type="pct"/>
            <w:vAlign w:val="center"/>
          </w:tcPr>
          <w:p w14:paraId="74C17629" w14:textId="44B584A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B</w:t>
            </w:r>
          </w:p>
        </w:tc>
        <w:tc>
          <w:tcPr>
            <w:tcW w:w="2114" w:type="pct"/>
            <w:vAlign w:val="center"/>
          </w:tcPr>
          <w:p w14:paraId="3CDEE8F3" w14:textId="78EF7FC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“PSQCA” (Controlled)</w:t>
            </w:r>
          </w:p>
        </w:tc>
        <w:tc>
          <w:tcPr>
            <w:tcW w:w="528" w:type="pct"/>
          </w:tcPr>
          <w:p w14:paraId="4E9B750A" w14:textId="11BE1A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3CE5D467" w14:textId="7022496B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812501A" w14:textId="7CB34EFD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5197E9BC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DF2B7C0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A49D724" w14:textId="47FD555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32</w:t>
            </w:r>
          </w:p>
        </w:tc>
        <w:tc>
          <w:tcPr>
            <w:tcW w:w="810" w:type="pct"/>
            <w:vAlign w:val="center"/>
          </w:tcPr>
          <w:p w14:paraId="3DCF55F2" w14:textId="434B1971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C</w:t>
            </w:r>
          </w:p>
        </w:tc>
        <w:tc>
          <w:tcPr>
            <w:tcW w:w="2114" w:type="pct"/>
            <w:vAlign w:val="center"/>
          </w:tcPr>
          <w:p w14:paraId="562104E5" w14:textId="3CF4D107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“SFRI” (Controlled)</w:t>
            </w:r>
          </w:p>
        </w:tc>
        <w:tc>
          <w:tcPr>
            <w:tcW w:w="528" w:type="pct"/>
          </w:tcPr>
          <w:p w14:paraId="4BC5B92E" w14:textId="7ADC0F95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7B5DFA71" w14:textId="6E6790F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F5DADFF" w14:textId="05EA4D2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27E8EDAC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51A508F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405C394" w14:textId="33A955D5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33</w:t>
            </w:r>
          </w:p>
        </w:tc>
        <w:tc>
          <w:tcPr>
            <w:tcW w:w="810" w:type="pct"/>
            <w:vAlign w:val="center"/>
          </w:tcPr>
          <w:p w14:paraId="6C2CBDB5" w14:textId="0EAF1B3C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D</w:t>
            </w:r>
          </w:p>
        </w:tc>
        <w:tc>
          <w:tcPr>
            <w:tcW w:w="2114" w:type="pct"/>
            <w:vAlign w:val="center"/>
          </w:tcPr>
          <w:p w14:paraId="0B76CAC2" w14:textId="05D76A8C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“Third Parties” (Controlled)</w:t>
            </w:r>
          </w:p>
        </w:tc>
        <w:tc>
          <w:tcPr>
            <w:tcW w:w="528" w:type="pct"/>
          </w:tcPr>
          <w:p w14:paraId="674D2DA5" w14:textId="6C2EE6D5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16DD037D" w14:textId="16325BA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7DB7F25" w14:textId="089E93C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7AA972C6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183AE8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C8E104F" w14:textId="1EE6BD09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34</w:t>
            </w:r>
          </w:p>
        </w:tc>
        <w:tc>
          <w:tcPr>
            <w:tcW w:w="810" w:type="pct"/>
            <w:vAlign w:val="center"/>
          </w:tcPr>
          <w:p w14:paraId="2114A568" w14:textId="72E8A895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QCL-FIL-30 E</w:t>
            </w:r>
          </w:p>
        </w:tc>
        <w:tc>
          <w:tcPr>
            <w:tcW w:w="2114" w:type="pct"/>
            <w:vAlign w:val="center"/>
          </w:tcPr>
          <w:p w14:paraId="301A4041" w14:textId="2E2BE6C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Review of Request File “Outside” (Controlled)</w:t>
            </w:r>
          </w:p>
        </w:tc>
        <w:tc>
          <w:tcPr>
            <w:tcW w:w="528" w:type="pct"/>
          </w:tcPr>
          <w:p w14:paraId="7A1FBD4D" w14:textId="3F5022C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2EAE1BF3" w14:textId="24F4025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25D61"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6872FF2F" w14:textId="4698257D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190169">
              <w:rPr>
                <w:b w:val="0"/>
                <w:sz w:val="22"/>
                <w:szCs w:val="22"/>
              </w:rPr>
              <w:t>Office=D2</w:t>
            </w:r>
          </w:p>
        </w:tc>
        <w:tc>
          <w:tcPr>
            <w:tcW w:w="423" w:type="pct"/>
            <w:vAlign w:val="center"/>
          </w:tcPr>
          <w:p w14:paraId="1EB499F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2B14CB" w:rsidRPr="00C06DC6" w14:paraId="0231603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2BD70B7" w14:textId="25D33CA6" w:rsidR="008B792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35</w:t>
            </w:r>
          </w:p>
        </w:tc>
        <w:tc>
          <w:tcPr>
            <w:tcW w:w="810" w:type="pct"/>
            <w:vAlign w:val="center"/>
          </w:tcPr>
          <w:p w14:paraId="3899C9AA" w14:textId="694DC03B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QCL-FIL-31</w:t>
            </w:r>
          </w:p>
        </w:tc>
        <w:tc>
          <w:tcPr>
            <w:tcW w:w="2114" w:type="pct"/>
            <w:vAlign w:val="center"/>
          </w:tcPr>
          <w:p w14:paraId="7EDA468A" w14:textId="42187E0D" w:rsidR="008B792B" w:rsidRDefault="008B792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Measurement Uncertainty File (Controlled)</w:t>
            </w:r>
          </w:p>
        </w:tc>
        <w:tc>
          <w:tcPr>
            <w:tcW w:w="528" w:type="pct"/>
          </w:tcPr>
          <w:p w14:paraId="16D10D6D" w14:textId="621E8DC8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CFCDAA6" w14:textId="400AC588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3B5CFA28" w14:textId="0C0318F8" w:rsidR="008B792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C1</w:t>
            </w:r>
          </w:p>
        </w:tc>
        <w:tc>
          <w:tcPr>
            <w:tcW w:w="423" w:type="pct"/>
            <w:vAlign w:val="center"/>
          </w:tcPr>
          <w:p w14:paraId="78F5A113" w14:textId="77777777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2B14CB" w:rsidRPr="00C06DC6" w14:paraId="03BD933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5DD581B" w14:textId="7850103A" w:rsidR="008B792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36</w:t>
            </w:r>
          </w:p>
        </w:tc>
        <w:tc>
          <w:tcPr>
            <w:tcW w:w="810" w:type="pct"/>
            <w:vAlign w:val="center"/>
          </w:tcPr>
          <w:p w14:paraId="7789E0F1" w14:textId="39653D68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QCL-FIL-32</w:t>
            </w:r>
          </w:p>
        </w:tc>
        <w:tc>
          <w:tcPr>
            <w:tcW w:w="2114" w:type="pct"/>
            <w:vAlign w:val="center"/>
          </w:tcPr>
          <w:p w14:paraId="7F877548" w14:textId="2BC7384E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Related Process File (Controlled)</w:t>
            </w:r>
          </w:p>
        </w:tc>
        <w:tc>
          <w:tcPr>
            <w:tcW w:w="528" w:type="pct"/>
          </w:tcPr>
          <w:p w14:paraId="0AAB558D" w14:textId="44A5EFD5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9FDC894" w14:textId="7848CAE5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4804C51C" w14:textId="6DE1986A" w:rsidR="008B792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C1</w:t>
            </w:r>
          </w:p>
        </w:tc>
        <w:tc>
          <w:tcPr>
            <w:tcW w:w="423" w:type="pct"/>
            <w:vAlign w:val="center"/>
          </w:tcPr>
          <w:p w14:paraId="7A0A99DC" w14:textId="77777777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2B14CB" w:rsidRPr="00C06DC6" w14:paraId="1801A79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CDDFAEA" w14:textId="2BDFD848" w:rsidR="008B792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37</w:t>
            </w:r>
          </w:p>
        </w:tc>
        <w:tc>
          <w:tcPr>
            <w:tcW w:w="810" w:type="pct"/>
            <w:vAlign w:val="center"/>
          </w:tcPr>
          <w:p w14:paraId="4AEFC397" w14:textId="46CF40AF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QCL-FIL-33</w:t>
            </w:r>
          </w:p>
        </w:tc>
        <w:tc>
          <w:tcPr>
            <w:tcW w:w="2114" w:type="pct"/>
            <w:vAlign w:val="center"/>
          </w:tcPr>
          <w:p w14:paraId="6B2F56DD" w14:textId="67E7EB00" w:rsidR="008B792B" w:rsidRDefault="00C719C0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Ensuring Validity of Test Results File (Controlled)</w:t>
            </w:r>
          </w:p>
        </w:tc>
        <w:tc>
          <w:tcPr>
            <w:tcW w:w="528" w:type="pct"/>
          </w:tcPr>
          <w:p w14:paraId="1224426A" w14:textId="5A12D9D7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414A62A" w14:textId="1B9CA0E4" w:rsidR="008B792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73761EF" w14:textId="55191F29" w:rsidR="008B792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C2</w:t>
            </w:r>
          </w:p>
        </w:tc>
        <w:tc>
          <w:tcPr>
            <w:tcW w:w="423" w:type="pct"/>
            <w:vAlign w:val="center"/>
          </w:tcPr>
          <w:p w14:paraId="22B5155F" w14:textId="77777777" w:rsidR="008B792B" w:rsidRPr="001166F6" w:rsidRDefault="008B792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5447421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C5A4DC7" w14:textId="4E6B22E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38</w:t>
            </w:r>
          </w:p>
        </w:tc>
        <w:tc>
          <w:tcPr>
            <w:tcW w:w="810" w:type="pct"/>
            <w:vAlign w:val="center"/>
          </w:tcPr>
          <w:p w14:paraId="1F66A1FD" w14:textId="1D5890F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QCL-FIL-34</w:t>
            </w:r>
          </w:p>
        </w:tc>
        <w:tc>
          <w:tcPr>
            <w:tcW w:w="2114" w:type="pct"/>
            <w:vAlign w:val="center"/>
          </w:tcPr>
          <w:p w14:paraId="3F612075" w14:textId="64546BD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Procedure for Quality Assurance File (Controlled)</w:t>
            </w:r>
          </w:p>
        </w:tc>
        <w:tc>
          <w:tcPr>
            <w:tcW w:w="528" w:type="pct"/>
          </w:tcPr>
          <w:p w14:paraId="0C26EF2A" w14:textId="366AD45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4CB1DCBF" w14:textId="62D4FB4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5E6E77F5" w14:textId="7809B6DC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B5081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4EFCD36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AE8E0C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A95C929" w14:textId="7F216B3F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39</w:t>
            </w:r>
          </w:p>
        </w:tc>
        <w:tc>
          <w:tcPr>
            <w:tcW w:w="810" w:type="pct"/>
            <w:vAlign w:val="center"/>
          </w:tcPr>
          <w:p w14:paraId="1F530C0E" w14:textId="67951F27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QCL-FIL-35</w:t>
            </w:r>
          </w:p>
        </w:tc>
        <w:tc>
          <w:tcPr>
            <w:tcW w:w="2114" w:type="pct"/>
            <w:vAlign w:val="center"/>
          </w:tcPr>
          <w:p w14:paraId="5002269D" w14:textId="20F8417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Improvement Through Objectives File (Controlled)</w:t>
            </w:r>
          </w:p>
        </w:tc>
        <w:tc>
          <w:tcPr>
            <w:tcW w:w="528" w:type="pct"/>
          </w:tcPr>
          <w:p w14:paraId="7D903158" w14:textId="1456019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42129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FC1F4C8" w14:textId="1FB9CD2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6ED86137" w14:textId="27B9151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B5081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7E165C8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59DEB4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F212CB3" w14:textId="16C0F08F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  <w:tc>
          <w:tcPr>
            <w:tcW w:w="810" w:type="pct"/>
            <w:vAlign w:val="center"/>
          </w:tcPr>
          <w:p w14:paraId="66BCB959" w14:textId="588D642A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QCL-FIL-36</w:t>
            </w:r>
          </w:p>
        </w:tc>
        <w:tc>
          <w:tcPr>
            <w:tcW w:w="2114" w:type="pct"/>
            <w:vAlign w:val="center"/>
          </w:tcPr>
          <w:p w14:paraId="711F81F1" w14:textId="398FD433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Reporting of Results File (Controlled)</w:t>
            </w:r>
          </w:p>
        </w:tc>
        <w:tc>
          <w:tcPr>
            <w:tcW w:w="528" w:type="pct"/>
          </w:tcPr>
          <w:p w14:paraId="60C8E8FE" w14:textId="4288F1A6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42129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69F4E97" w14:textId="3601427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896A30F" w14:textId="026A5D30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2B5081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45FA7D18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3AA662A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97E02E6" w14:textId="64F34154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41</w:t>
            </w:r>
          </w:p>
        </w:tc>
        <w:tc>
          <w:tcPr>
            <w:tcW w:w="810" w:type="pct"/>
            <w:vAlign w:val="center"/>
          </w:tcPr>
          <w:p w14:paraId="72422D55" w14:textId="2CD8D2FA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QCL-FIL-37</w:t>
            </w:r>
          </w:p>
        </w:tc>
        <w:tc>
          <w:tcPr>
            <w:tcW w:w="2114" w:type="pct"/>
            <w:vAlign w:val="center"/>
          </w:tcPr>
          <w:p w14:paraId="6FD218C7" w14:textId="664EAE8A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Magruder File </w:t>
            </w:r>
          </w:p>
        </w:tc>
        <w:tc>
          <w:tcPr>
            <w:tcW w:w="528" w:type="pct"/>
          </w:tcPr>
          <w:p w14:paraId="6A0D70B8" w14:textId="4E64482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01, 02</w:t>
            </w:r>
          </w:p>
        </w:tc>
        <w:tc>
          <w:tcPr>
            <w:tcW w:w="387" w:type="pct"/>
          </w:tcPr>
          <w:p w14:paraId="20AA2860" w14:textId="529EDDBF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3ADBA312" w14:textId="6E6A66F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D64E2F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170BCC39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0A9B3016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9199322" w14:textId="17C46D41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42</w:t>
            </w:r>
          </w:p>
        </w:tc>
        <w:tc>
          <w:tcPr>
            <w:tcW w:w="810" w:type="pct"/>
            <w:vAlign w:val="center"/>
          </w:tcPr>
          <w:p w14:paraId="652E8758" w14:textId="311989DD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QCL-FIL-38</w:t>
            </w:r>
          </w:p>
        </w:tc>
        <w:tc>
          <w:tcPr>
            <w:tcW w:w="2114" w:type="pct"/>
            <w:vAlign w:val="center"/>
          </w:tcPr>
          <w:p w14:paraId="450B2EE2" w14:textId="75928344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COA File</w:t>
            </w:r>
          </w:p>
        </w:tc>
        <w:tc>
          <w:tcPr>
            <w:tcW w:w="528" w:type="pct"/>
          </w:tcPr>
          <w:p w14:paraId="59126DDD" w14:textId="18BBA0C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30DA85A" w14:textId="7B77902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E006235" w14:textId="02FD43C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D64E2F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5FC4591A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22B993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5B22555" w14:textId="4B86F9CC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43</w:t>
            </w:r>
          </w:p>
        </w:tc>
        <w:tc>
          <w:tcPr>
            <w:tcW w:w="810" w:type="pct"/>
            <w:vAlign w:val="center"/>
          </w:tcPr>
          <w:p w14:paraId="3E4EE8B3" w14:textId="09047C71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QCL-FIL-39</w:t>
            </w:r>
          </w:p>
        </w:tc>
        <w:tc>
          <w:tcPr>
            <w:tcW w:w="2114" w:type="pct"/>
            <w:vAlign w:val="center"/>
          </w:tcPr>
          <w:p w14:paraId="7441E50E" w14:textId="100A9EA8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Outside Reports File </w:t>
            </w:r>
          </w:p>
        </w:tc>
        <w:tc>
          <w:tcPr>
            <w:tcW w:w="528" w:type="pct"/>
          </w:tcPr>
          <w:p w14:paraId="1EFD359C" w14:textId="6AAB3D8A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2FE6E52" w14:textId="04CC5FC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25DB3906" w14:textId="491D597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D64E2F">
              <w:rPr>
                <w:b w:val="0"/>
                <w:sz w:val="22"/>
                <w:szCs w:val="22"/>
              </w:rPr>
              <w:t>Office=C2</w:t>
            </w:r>
          </w:p>
        </w:tc>
        <w:tc>
          <w:tcPr>
            <w:tcW w:w="423" w:type="pct"/>
            <w:vAlign w:val="center"/>
          </w:tcPr>
          <w:p w14:paraId="6627711F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72158F9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5148C41" w14:textId="27178B66" w:rsidR="002B14C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44</w:t>
            </w:r>
          </w:p>
        </w:tc>
        <w:tc>
          <w:tcPr>
            <w:tcW w:w="810" w:type="pct"/>
            <w:vAlign w:val="center"/>
          </w:tcPr>
          <w:p w14:paraId="30559027" w14:textId="642607F8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QCL-REG-3.04</w:t>
            </w:r>
          </w:p>
        </w:tc>
        <w:tc>
          <w:tcPr>
            <w:tcW w:w="2114" w:type="pct"/>
            <w:vAlign w:val="center"/>
          </w:tcPr>
          <w:p w14:paraId="5D87E96E" w14:textId="73E31DC5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Lab Visitor Register</w:t>
            </w:r>
          </w:p>
        </w:tc>
        <w:tc>
          <w:tcPr>
            <w:tcW w:w="528" w:type="pct"/>
          </w:tcPr>
          <w:p w14:paraId="421302D1" w14:textId="522F7B9A" w:rsidR="002B14CB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E5FEE4E" w14:textId="35FAAE81" w:rsidR="002B14C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QCM</w:t>
            </w:r>
          </w:p>
        </w:tc>
        <w:tc>
          <w:tcPr>
            <w:tcW w:w="493" w:type="pct"/>
          </w:tcPr>
          <w:p w14:paraId="71461321" w14:textId="6F5CB8DC" w:rsidR="002B14C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M</w:t>
            </w:r>
          </w:p>
        </w:tc>
        <w:tc>
          <w:tcPr>
            <w:tcW w:w="423" w:type="pct"/>
            <w:vAlign w:val="center"/>
          </w:tcPr>
          <w:p w14:paraId="2858CF4D" w14:textId="77777777" w:rsidR="002B14CB" w:rsidRPr="001166F6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1EA99F3B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68170F4" w14:textId="652D924C" w:rsidR="002B14C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810" w:type="pct"/>
            <w:vAlign w:val="center"/>
          </w:tcPr>
          <w:p w14:paraId="3ED72473" w14:textId="5D2842C1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A</w:t>
            </w:r>
          </w:p>
        </w:tc>
        <w:tc>
          <w:tcPr>
            <w:tcW w:w="2114" w:type="pct"/>
            <w:vAlign w:val="center"/>
          </w:tcPr>
          <w:p w14:paraId="5E9E1828" w14:textId="04C00E89" w:rsidR="002B14CB" w:rsidRDefault="002B14C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(Raw Materials)</w:t>
            </w:r>
          </w:p>
        </w:tc>
        <w:tc>
          <w:tcPr>
            <w:tcW w:w="528" w:type="pct"/>
          </w:tcPr>
          <w:p w14:paraId="7211A233" w14:textId="2A1FF2CB" w:rsidR="002B14CB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9887F68" w14:textId="0C3058C3" w:rsidR="002B14C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748C7C70" w14:textId="10DA79B9" w:rsidR="002B14CB" w:rsidRPr="001166F6" w:rsidRDefault="00F3230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O</w:t>
            </w:r>
          </w:p>
        </w:tc>
        <w:tc>
          <w:tcPr>
            <w:tcW w:w="423" w:type="pct"/>
            <w:vAlign w:val="center"/>
          </w:tcPr>
          <w:p w14:paraId="4C8ED5B7" w14:textId="77777777" w:rsidR="002B14CB" w:rsidRPr="001166F6" w:rsidRDefault="002B14C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A28D70D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6A17FBC" w14:textId="149F1DFF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46</w:t>
            </w:r>
          </w:p>
        </w:tc>
        <w:tc>
          <w:tcPr>
            <w:tcW w:w="810" w:type="pct"/>
            <w:vAlign w:val="center"/>
          </w:tcPr>
          <w:p w14:paraId="2CAE3487" w14:textId="4F3A083F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B</w:t>
            </w:r>
          </w:p>
        </w:tc>
        <w:tc>
          <w:tcPr>
            <w:tcW w:w="2114" w:type="pct"/>
            <w:vAlign w:val="center"/>
          </w:tcPr>
          <w:p w14:paraId="3221E1CE" w14:textId="1237FE26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(PSQCA)</w:t>
            </w:r>
          </w:p>
        </w:tc>
        <w:tc>
          <w:tcPr>
            <w:tcW w:w="528" w:type="pct"/>
          </w:tcPr>
          <w:p w14:paraId="58E06F9B" w14:textId="1826EC3A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52669FF" w14:textId="05C7F5B4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1DBD2991" w14:textId="59BD274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7CF04F8D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0A1AEFEC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D789F8E" w14:textId="5A21147F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47</w:t>
            </w:r>
          </w:p>
        </w:tc>
        <w:tc>
          <w:tcPr>
            <w:tcW w:w="810" w:type="pct"/>
            <w:vAlign w:val="center"/>
          </w:tcPr>
          <w:p w14:paraId="478E0671" w14:textId="455CBF40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C</w:t>
            </w:r>
          </w:p>
        </w:tc>
        <w:tc>
          <w:tcPr>
            <w:tcW w:w="2114" w:type="pct"/>
            <w:vAlign w:val="center"/>
          </w:tcPr>
          <w:p w14:paraId="2E9A00A2" w14:textId="12596DA2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(SFRI)</w:t>
            </w:r>
          </w:p>
        </w:tc>
        <w:tc>
          <w:tcPr>
            <w:tcW w:w="528" w:type="pct"/>
          </w:tcPr>
          <w:p w14:paraId="651709B0" w14:textId="694D6134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FDB7FAD" w14:textId="6329AC5E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2BDE869" w14:textId="4899CBA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2A89F8CF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2373789F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7714AEC" w14:textId="4DB8B02E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48</w:t>
            </w:r>
          </w:p>
        </w:tc>
        <w:tc>
          <w:tcPr>
            <w:tcW w:w="810" w:type="pct"/>
            <w:vAlign w:val="center"/>
          </w:tcPr>
          <w:p w14:paraId="70540364" w14:textId="38A6E156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D</w:t>
            </w:r>
          </w:p>
        </w:tc>
        <w:tc>
          <w:tcPr>
            <w:tcW w:w="2114" w:type="pct"/>
            <w:vAlign w:val="center"/>
          </w:tcPr>
          <w:p w14:paraId="6213145A" w14:textId="1D6D7423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(Third Parties)</w:t>
            </w:r>
          </w:p>
        </w:tc>
        <w:tc>
          <w:tcPr>
            <w:tcW w:w="528" w:type="pct"/>
          </w:tcPr>
          <w:p w14:paraId="1100B8CF" w14:textId="35213243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63BE9731" w14:textId="50C671E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1BB2345" w14:textId="4F26AA39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2344DA32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F32300" w:rsidRPr="00C06DC6" w14:paraId="17C4870E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B5105E7" w14:textId="10E9D816" w:rsidR="00F32300" w:rsidRPr="001166F6" w:rsidRDefault="00C778DC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</w:t>
            </w:r>
          </w:p>
        </w:tc>
        <w:tc>
          <w:tcPr>
            <w:tcW w:w="810" w:type="pct"/>
            <w:vAlign w:val="center"/>
          </w:tcPr>
          <w:p w14:paraId="2E5C4AA2" w14:textId="4FE3D41B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QCL-REG-12.04 E</w:t>
            </w:r>
          </w:p>
        </w:tc>
        <w:tc>
          <w:tcPr>
            <w:tcW w:w="2114" w:type="pct"/>
            <w:vAlign w:val="center"/>
          </w:tcPr>
          <w:p w14:paraId="25A7E8EB" w14:textId="3F30AF35" w:rsidR="00F32300" w:rsidRDefault="00F32300" w:rsidP="00F3230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Receiving Register (Outside)</w:t>
            </w:r>
          </w:p>
        </w:tc>
        <w:tc>
          <w:tcPr>
            <w:tcW w:w="528" w:type="pct"/>
          </w:tcPr>
          <w:p w14:paraId="359F3E76" w14:textId="5E877445" w:rsidR="00F32300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92C0C76" w14:textId="680CB05D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9E6CB4E" w14:textId="195D1D68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  <w:r w:rsidRPr="00007ECF">
              <w:rPr>
                <w:b w:val="0"/>
                <w:sz w:val="22"/>
                <w:szCs w:val="22"/>
              </w:rPr>
              <w:t>Office=O</w:t>
            </w:r>
          </w:p>
        </w:tc>
        <w:tc>
          <w:tcPr>
            <w:tcW w:w="423" w:type="pct"/>
            <w:vAlign w:val="center"/>
          </w:tcPr>
          <w:p w14:paraId="56125144" w14:textId="77777777" w:rsidR="00F32300" w:rsidRPr="001166F6" w:rsidRDefault="00F32300" w:rsidP="00F32300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3DA27B4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5C1F1946" w14:textId="63FD86B6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810" w:type="pct"/>
            <w:vAlign w:val="center"/>
          </w:tcPr>
          <w:p w14:paraId="30197423" w14:textId="75A80DC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QCL-REG-01</w:t>
            </w:r>
          </w:p>
        </w:tc>
        <w:tc>
          <w:tcPr>
            <w:tcW w:w="2114" w:type="pct"/>
            <w:vAlign w:val="center"/>
          </w:tcPr>
          <w:p w14:paraId="5B893728" w14:textId="4301E5B9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Daily Register (Rough)</w:t>
            </w:r>
          </w:p>
        </w:tc>
        <w:tc>
          <w:tcPr>
            <w:tcW w:w="528" w:type="pct"/>
          </w:tcPr>
          <w:p w14:paraId="3A15EE92" w14:textId="1C12851B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</w:t>
            </w:r>
            <w:r w:rsidR="00DD01E7">
              <w:rPr>
                <w:b w:val="0"/>
                <w:sz w:val="22"/>
                <w:szCs w:val="22"/>
              </w:rPr>
              <w:t>7</w:t>
            </w:r>
          </w:p>
        </w:tc>
        <w:tc>
          <w:tcPr>
            <w:tcW w:w="387" w:type="pct"/>
          </w:tcPr>
          <w:p w14:paraId="766E263C" w14:textId="49D6CCE1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7ABDCBC5" w14:textId="49654572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Z</w:t>
            </w:r>
          </w:p>
        </w:tc>
        <w:tc>
          <w:tcPr>
            <w:tcW w:w="423" w:type="pct"/>
            <w:vAlign w:val="center"/>
          </w:tcPr>
          <w:p w14:paraId="5E3F4E0F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C6BD46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8809663" w14:textId="1965D31F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51</w:t>
            </w:r>
          </w:p>
        </w:tc>
        <w:tc>
          <w:tcPr>
            <w:tcW w:w="810" w:type="pct"/>
            <w:vAlign w:val="center"/>
          </w:tcPr>
          <w:p w14:paraId="68162782" w14:textId="70C72144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A</w:t>
            </w:r>
          </w:p>
        </w:tc>
        <w:tc>
          <w:tcPr>
            <w:tcW w:w="2114" w:type="pct"/>
            <w:vAlign w:val="center"/>
          </w:tcPr>
          <w:p w14:paraId="34F6945F" w14:textId="39321891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(Raw Material)</w:t>
            </w:r>
          </w:p>
        </w:tc>
        <w:tc>
          <w:tcPr>
            <w:tcW w:w="528" w:type="pct"/>
          </w:tcPr>
          <w:p w14:paraId="72A6DACC" w14:textId="45B8DCBD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0624BF98" w14:textId="507EBF8F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4AD6EAE2" w14:textId="7A01571E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V</w:t>
            </w:r>
          </w:p>
        </w:tc>
        <w:tc>
          <w:tcPr>
            <w:tcW w:w="423" w:type="pct"/>
            <w:vAlign w:val="center"/>
          </w:tcPr>
          <w:p w14:paraId="31FDB093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32050DF3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25387A34" w14:textId="10117262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52</w:t>
            </w:r>
          </w:p>
        </w:tc>
        <w:tc>
          <w:tcPr>
            <w:tcW w:w="810" w:type="pct"/>
            <w:vAlign w:val="center"/>
          </w:tcPr>
          <w:p w14:paraId="02B4DF0E" w14:textId="3FB40195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B</w:t>
            </w:r>
          </w:p>
        </w:tc>
        <w:tc>
          <w:tcPr>
            <w:tcW w:w="2114" w:type="pct"/>
            <w:vAlign w:val="center"/>
          </w:tcPr>
          <w:p w14:paraId="6FDDDE78" w14:textId="034F665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(PSQCA)</w:t>
            </w:r>
          </w:p>
        </w:tc>
        <w:tc>
          <w:tcPr>
            <w:tcW w:w="528" w:type="pct"/>
          </w:tcPr>
          <w:p w14:paraId="2DAC9F41" w14:textId="3633499B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387" w:type="pct"/>
          </w:tcPr>
          <w:p w14:paraId="52663C2E" w14:textId="2987B96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371F9A10" w14:textId="63258083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V</w:t>
            </w:r>
          </w:p>
        </w:tc>
        <w:tc>
          <w:tcPr>
            <w:tcW w:w="423" w:type="pct"/>
            <w:vAlign w:val="center"/>
          </w:tcPr>
          <w:p w14:paraId="52661A20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73D546F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0F4C54F" w14:textId="14EFA325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53</w:t>
            </w:r>
          </w:p>
        </w:tc>
        <w:tc>
          <w:tcPr>
            <w:tcW w:w="810" w:type="pct"/>
            <w:vAlign w:val="center"/>
          </w:tcPr>
          <w:p w14:paraId="39424450" w14:textId="3CFE8F8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C</w:t>
            </w:r>
          </w:p>
        </w:tc>
        <w:tc>
          <w:tcPr>
            <w:tcW w:w="2114" w:type="pct"/>
            <w:vAlign w:val="center"/>
          </w:tcPr>
          <w:p w14:paraId="3E437805" w14:textId="4E2144A0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(SFRI)</w:t>
            </w:r>
          </w:p>
        </w:tc>
        <w:tc>
          <w:tcPr>
            <w:tcW w:w="528" w:type="pct"/>
          </w:tcPr>
          <w:p w14:paraId="3D60322E" w14:textId="3AE32FCE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E71EACD" w14:textId="56E05FD6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63497703" w14:textId="30C0168E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V</w:t>
            </w:r>
          </w:p>
        </w:tc>
        <w:tc>
          <w:tcPr>
            <w:tcW w:w="423" w:type="pct"/>
            <w:vAlign w:val="center"/>
          </w:tcPr>
          <w:p w14:paraId="1467A54E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5E2923AD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A6F7E5C" w14:textId="1D23D9D3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54</w:t>
            </w:r>
          </w:p>
        </w:tc>
        <w:tc>
          <w:tcPr>
            <w:tcW w:w="810" w:type="pct"/>
            <w:vAlign w:val="center"/>
          </w:tcPr>
          <w:p w14:paraId="624F5B9F" w14:textId="64C39E4A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D</w:t>
            </w:r>
          </w:p>
        </w:tc>
        <w:tc>
          <w:tcPr>
            <w:tcW w:w="2114" w:type="pct"/>
            <w:vAlign w:val="center"/>
          </w:tcPr>
          <w:p w14:paraId="197AD88D" w14:textId="73C48E60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(Third Parties)</w:t>
            </w:r>
          </w:p>
        </w:tc>
        <w:tc>
          <w:tcPr>
            <w:tcW w:w="528" w:type="pct"/>
          </w:tcPr>
          <w:p w14:paraId="18D26162" w14:textId="4F0CA5EB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04</w:t>
            </w:r>
          </w:p>
        </w:tc>
        <w:tc>
          <w:tcPr>
            <w:tcW w:w="387" w:type="pct"/>
          </w:tcPr>
          <w:p w14:paraId="59EE9D01" w14:textId="78C9702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320A163E" w14:textId="29F5F81C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T</w:t>
            </w:r>
          </w:p>
        </w:tc>
        <w:tc>
          <w:tcPr>
            <w:tcW w:w="423" w:type="pct"/>
            <w:vAlign w:val="center"/>
          </w:tcPr>
          <w:p w14:paraId="48040B0F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D473AD" w:rsidRPr="00C06DC6" w14:paraId="6517BBF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9AFEEF4" w14:textId="4E3BE874" w:rsidR="00D473AD" w:rsidRPr="001166F6" w:rsidRDefault="00C778DC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810" w:type="pct"/>
            <w:vAlign w:val="center"/>
          </w:tcPr>
          <w:p w14:paraId="6D6EFCE0" w14:textId="0DA83906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QCL-REG-02 E</w:t>
            </w:r>
          </w:p>
        </w:tc>
        <w:tc>
          <w:tcPr>
            <w:tcW w:w="2114" w:type="pct"/>
            <w:vAlign w:val="center"/>
          </w:tcPr>
          <w:p w14:paraId="55E80F7D" w14:textId="3A3435D3" w:rsidR="00D473AD" w:rsidRDefault="00D473AD" w:rsidP="00D473A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Raw Data Register (Outside)</w:t>
            </w:r>
          </w:p>
        </w:tc>
        <w:tc>
          <w:tcPr>
            <w:tcW w:w="528" w:type="pct"/>
          </w:tcPr>
          <w:p w14:paraId="42A720D3" w14:textId="6F6D679C" w:rsidR="00D473AD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0A32681" w14:textId="62E07915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AF2439"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E08F343" w14:textId="5C3C07FC" w:rsidR="00D473AD" w:rsidRPr="001166F6" w:rsidRDefault="00907840" w:rsidP="00D473AD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T</w:t>
            </w:r>
          </w:p>
        </w:tc>
        <w:tc>
          <w:tcPr>
            <w:tcW w:w="423" w:type="pct"/>
            <w:vAlign w:val="center"/>
          </w:tcPr>
          <w:p w14:paraId="2869275C" w14:textId="77777777" w:rsidR="00D473AD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405EFDFA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D7891FA" w14:textId="3049D0FB" w:rsidR="00CB47E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56</w:t>
            </w:r>
          </w:p>
        </w:tc>
        <w:tc>
          <w:tcPr>
            <w:tcW w:w="810" w:type="pct"/>
            <w:vAlign w:val="center"/>
          </w:tcPr>
          <w:p w14:paraId="45850A79" w14:textId="50BA07B5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QCL-REG-03</w:t>
            </w:r>
          </w:p>
        </w:tc>
        <w:tc>
          <w:tcPr>
            <w:tcW w:w="2114" w:type="pct"/>
            <w:vAlign w:val="center"/>
          </w:tcPr>
          <w:p w14:paraId="1BEF981B" w14:textId="5653995D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Purchase Register </w:t>
            </w:r>
          </w:p>
        </w:tc>
        <w:tc>
          <w:tcPr>
            <w:tcW w:w="528" w:type="pct"/>
          </w:tcPr>
          <w:p w14:paraId="51AAF69C" w14:textId="180566FE" w:rsidR="00CB47EB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6C39E5B" w14:textId="769540A3" w:rsidR="00CB47E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399EE12D" w14:textId="5FBA19B8" w:rsidR="00CB47EB" w:rsidRPr="001166F6" w:rsidRDefault="0090784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 w:rsidR="00DC0B26">
              <w:rPr>
                <w:b w:val="0"/>
                <w:sz w:val="22"/>
                <w:szCs w:val="22"/>
              </w:rPr>
              <w:t>P</w:t>
            </w:r>
          </w:p>
        </w:tc>
        <w:tc>
          <w:tcPr>
            <w:tcW w:w="423" w:type="pct"/>
            <w:vAlign w:val="center"/>
          </w:tcPr>
          <w:p w14:paraId="1F314634" w14:textId="77777777" w:rsidR="00CB47EB" w:rsidRPr="001166F6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39D609A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31C3CB16" w14:textId="0E1EF611" w:rsidR="00CB47E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57</w:t>
            </w:r>
          </w:p>
        </w:tc>
        <w:tc>
          <w:tcPr>
            <w:tcW w:w="810" w:type="pct"/>
            <w:vAlign w:val="center"/>
          </w:tcPr>
          <w:p w14:paraId="3F52D1BA" w14:textId="29ED34AD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QCL-REG-04</w:t>
            </w:r>
          </w:p>
        </w:tc>
        <w:tc>
          <w:tcPr>
            <w:tcW w:w="2114" w:type="pct"/>
            <w:vAlign w:val="center"/>
          </w:tcPr>
          <w:p w14:paraId="67449207" w14:textId="134BBB76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Breakage Register</w:t>
            </w:r>
          </w:p>
        </w:tc>
        <w:tc>
          <w:tcPr>
            <w:tcW w:w="528" w:type="pct"/>
          </w:tcPr>
          <w:p w14:paraId="4CA2FEFE" w14:textId="0B5438BB" w:rsidR="00CB47EB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241D380F" w14:textId="0F028E43" w:rsidR="00CB47E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0FFC4C80" w14:textId="3275CE70" w:rsidR="00CB47EB" w:rsidRPr="001166F6" w:rsidRDefault="00907840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 w:rsidR="00DC0B26">
              <w:rPr>
                <w:b w:val="0"/>
                <w:sz w:val="22"/>
                <w:szCs w:val="22"/>
              </w:rPr>
              <w:t>P</w:t>
            </w:r>
          </w:p>
        </w:tc>
        <w:tc>
          <w:tcPr>
            <w:tcW w:w="423" w:type="pct"/>
            <w:vAlign w:val="center"/>
          </w:tcPr>
          <w:p w14:paraId="5D0F950D" w14:textId="77777777" w:rsidR="00CB47EB" w:rsidRPr="001166F6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CB47EB" w:rsidRPr="00C06DC6" w14:paraId="60D795E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BC3EA95" w14:textId="31FEFE6C" w:rsidR="00CB47EB" w:rsidRPr="001166F6" w:rsidRDefault="00C778DC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58</w:t>
            </w:r>
          </w:p>
        </w:tc>
        <w:tc>
          <w:tcPr>
            <w:tcW w:w="810" w:type="pct"/>
            <w:vAlign w:val="center"/>
          </w:tcPr>
          <w:p w14:paraId="760B0901" w14:textId="442280C3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QCL-REG-05</w:t>
            </w:r>
          </w:p>
        </w:tc>
        <w:tc>
          <w:tcPr>
            <w:tcW w:w="2114" w:type="pct"/>
            <w:vAlign w:val="center"/>
          </w:tcPr>
          <w:p w14:paraId="20655204" w14:textId="4E8692CE" w:rsidR="00CB47EB" w:rsidRDefault="00CB47EB" w:rsidP="008B792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Uncertainty Calculation Register</w:t>
            </w:r>
          </w:p>
        </w:tc>
        <w:tc>
          <w:tcPr>
            <w:tcW w:w="528" w:type="pct"/>
          </w:tcPr>
          <w:p w14:paraId="6A083798" w14:textId="43175E1B" w:rsidR="00CB47EB" w:rsidRDefault="00974E02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849C1BF" w14:textId="70185F47" w:rsidR="00CB47EB" w:rsidRPr="001166F6" w:rsidRDefault="00D473AD" w:rsidP="008B792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09A9C13" w14:textId="5B615A22" w:rsidR="00CB47EB" w:rsidRPr="001166F6" w:rsidRDefault="00DC0B26" w:rsidP="008B792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R</w:t>
            </w:r>
          </w:p>
        </w:tc>
        <w:tc>
          <w:tcPr>
            <w:tcW w:w="423" w:type="pct"/>
            <w:vAlign w:val="center"/>
          </w:tcPr>
          <w:p w14:paraId="666236A7" w14:textId="77777777" w:rsidR="00CB47EB" w:rsidRPr="001166F6" w:rsidRDefault="00CB47EB" w:rsidP="008B792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7AF7D02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160570D0" w14:textId="48965E9C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59</w:t>
            </w:r>
          </w:p>
        </w:tc>
        <w:tc>
          <w:tcPr>
            <w:tcW w:w="810" w:type="pct"/>
            <w:vAlign w:val="center"/>
          </w:tcPr>
          <w:p w14:paraId="69C591F5" w14:textId="103A508D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QCL-REG-06</w:t>
            </w:r>
          </w:p>
        </w:tc>
        <w:tc>
          <w:tcPr>
            <w:tcW w:w="2114" w:type="pct"/>
            <w:vAlign w:val="center"/>
          </w:tcPr>
          <w:p w14:paraId="5B7D5F42" w14:textId="63EB4542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Daily Magruder Register (Rough)</w:t>
            </w:r>
          </w:p>
        </w:tc>
        <w:tc>
          <w:tcPr>
            <w:tcW w:w="528" w:type="pct"/>
          </w:tcPr>
          <w:p w14:paraId="73BC5F75" w14:textId="66EE6498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1CA70EB5" w14:textId="720C16CF" w:rsidR="009B5B5B" w:rsidRPr="001166F6" w:rsidRDefault="00D473AD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4FEBEB54" w14:textId="6C7D7767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R</w:t>
            </w:r>
          </w:p>
        </w:tc>
        <w:tc>
          <w:tcPr>
            <w:tcW w:w="423" w:type="pct"/>
            <w:vAlign w:val="center"/>
          </w:tcPr>
          <w:p w14:paraId="28AFCA7C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419D9622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4719115" w14:textId="7A7B1D59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60</w:t>
            </w:r>
          </w:p>
        </w:tc>
        <w:tc>
          <w:tcPr>
            <w:tcW w:w="810" w:type="pct"/>
            <w:vAlign w:val="center"/>
          </w:tcPr>
          <w:p w14:paraId="13D788A8" w14:textId="4105BD65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QCL-REG-07</w:t>
            </w:r>
          </w:p>
        </w:tc>
        <w:tc>
          <w:tcPr>
            <w:tcW w:w="2114" w:type="pct"/>
            <w:vAlign w:val="center"/>
          </w:tcPr>
          <w:p w14:paraId="4EA24715" w14:textId="28557A5A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Magruder Register (Final)</w:t>
            </w:r>
          </w:p>
        </w:tc>
        <w:tc>
          <w:tcPr>
            <w:tcW w:w="528" w:type="pct"/>
          </w:tcPr>
          <w:p w14:paraId="428DD75B" w14:textId="62961ABF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68B9905" w14:textId="54D3F251" w:rsidR="009B5B5B" w:rsidRPr="001166F6" w:rsidRDefault="00D473AD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447A4249" w14:textId="245A9229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R</w:t>
            </w:r>
          </w:p>
        </w:tc>
        <w:tc>
          <w:tcPr>
            <w:tcW w:w="423" w:type="pct"/>
            <w:vAlign w:val="center"/>
          </w:tcPr>
          <w:p w14:paraId="214DD2D2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139C1379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70A98996" w14:textId="0AE6066C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61</w:t>
            </w:r>
          </w:p>
        </w:tc>
        <w:tc>
          <w:tcPr>
            <w:tcW w:w="810" w:type="pct"/>
            <w:vAlign w:val="center"/>
          </w:tcPr>
          <w:p w14:paraId="331037E7" w14:textId="6E16F2F1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QCL-REG-08</w:t>
            </w:r>
          </w:p>
        </w:tc>
        <w:tc>
          <w:tcPr>
            <w:tcW w:w="2114" w:type="pct"/>
            <w:vAlign w:val="center"/>
          </w:tcPr>
          <w:p w14:paraId="103D6EDD" w14:textId="28F7FFBB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Discard Register</w:t>
            </w:r>
          </w:p>
        </w:tc>
        <w:tc>
          <w:tcPr>
            <w:tcW w:w="528" w:type="pct"/>
          </w:tcPr>
          <w:p w14:paraId="1FD2D4E0" w14:textId="338CF112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763D5EE0" w14:textId="471BFC28" w:rsidR="009B5B5B" w:rsidRPr="001166F6" w:rsidRDefault="00D473AD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2B6DBED9" w14:textId="7B69A8D0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P</w:t>
            </w:r>
          </w:p>
        </w:tc>
        <w:tc>
          <w:tcPr>
            <w:tcW w:w="423" w:type="pct"/>
            <w:vAlign w:val="center"/>
          </w:tcPr>
          <w:p w14:paraId="2C3F4DE5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BC2877" w:rsidRPr="00C06DC6" w14:paraId="0F1901C7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022E834D" w14:textId="58ED2EE9" w:rsidR="00BC2877" w:rsidRDefault="00BC2877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62</w:t>
            </w:r>
          </w:p>
        </w:tc>
        <w:tc>
          <w:tcPr>
            <w:tcW w:w="810" w:type="pct"/>
            <w:vAlign w:val="center"/>
          </w:tcPr>
          <w:p w14:paraId="4D6FD665" w14:textId="47A85EC9" w:rsidR="00BC2877" w:rsidRDefault="00BC2877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QCL-REG-09</w:t>
            </w:r>
          </w:p>
        </w:tc>
        <w:tc>
          <w:tcPr>
            <w:tcW w:w="2114" w:type="pct"/>
            <w:vAlign w:val="center"/>
          </w:tcPr>
          <w:p w14:paraId="5680CE17" w14:textId="25A2EB07" w:rsidR="00BC2877" w:rsidRDefault="00BC2877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Retaining Sample Register</w:t>
            </w:r>
          </w:p>
        </w:tc>
        <w:tc>
          <w:tcPr>
            <w:tcW w:w="528" w:type="pct"/>
          </w:tcPr>
          <w:p w14:paraId="266F1A54" w14:textId="28149984" w:rsidR="00BC2877" w:rsidRPr="00FD3CD1" w:rsidRDefault="00BC2877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0F51D76B" w14:textId="22185AE7" w:rsidR="00BC2877" w:rsidRDefault="00BC2877" w:rsidP="00D473AD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LA</w:t>
            </w:r>
          </w:p>
        </w:tc>
        <w:tc>
          <w:tcPr>
            <w:tcW w:w="493" w:type="pct"/>
          </w:tcPr>
          <w:p w14:paraId="51C1E19C" w14:textId="3133CFB3" w:rsidR="00BC2877" w:rsidRPr="0063173A" w:rsidRDefault="00BC2877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Office=P</w:t>
            </w:r>
          </w:p>
        </w:tc>
        <w:tc>
          <w:tcPr>
            <w:tcW w:w="423" w:type="pct"/>
            <w:vAlign w:val="center"/>
          </w:tcPr>
          <w:p w14:paraId="15F9114A" w14:textId="77777777" w:rsidR="00BC2877" w:rsidRPr="001166F6" w:rsidRDefault="00BC2877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0B85820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4391C556" w14:textId="52113519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BC2877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10" w:type="pct"/>
            <w:vAlign w:val="center"/>
          </w:tcPr>
          <w:p w14:paraId="4A4C4AEF" w14:textId="752CC7B3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</w:t>
            </w:r>
            <w:r w:rsidR="00BC2877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2114" w:type="pct"/>
            <w:vAlign w:val="center"/>
          </w:tcPr>
          <w:p w14:paraId="6BE392BB" w14:textId="5EA882A8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Solution Register</w:t>
            </w:r>
          </w:p>
        </w:tc>
        <w:tc>
          <w:tcPr>
            <w:tcW w:w="528" w:type="pct"/>
          </w:tcPr>
          <w:p w14:paraId="1480FCF5" w14:textId="410917A8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33750192" w14:textId="17A572E9" w:rsidR="009B5B5B" w:rsidRPr="001166F6" w:rsidRDefault="00D473AD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Analyst</w:t>
            </w:r>
          </w:p>
        </w:tc>
        <w:tc>
          <w:tcPr>
            <w:tcW w:w="493" w:type="pct"/>
          </w:tcPr>
          <w:p w14:paraId="2ACA0B38" w14:textId="11EF87D7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Q</w:t>
            </w:r>
          </w:p>
        </w:tc>
        <w:tc>
          <w:tcPr>
            <w:tcW w:w="423" w:type="pct"/>
            <w:vAlign w:val="center"/>
          </w:tcPr>
          <w:p w14:paraId="241D1A45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  <w:tr w:rsidR="009B5B5B" w:rsidRPr="00C06DC6" w14:paraId="2BBE1C74" w14:textId="77777777" w:rsidTr="00F32300">
        <w:trPr>
          <w:cantSplit/>
          <w:trHeight w:val="389"/>
        </w:trPr>
        <w:tc>
          <w:tcPr>
            <w:tcW w:w="245" w:type="pct"/>
            <w:vAlign w:val="center"/>
          </w:tcPr>
          <w:p w14:paraId="6865C180" w14:textId="154E45B4" w:rsidR="009B5B5B" w:rsidRPr="001166F6" w:rsidRDefault="00C778DC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  <w:r w:rsidR="00BC2877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810" w:type="pct"/>
            <w:vAlign w:val="center"/>
          </w:tcPr>
          <w:p w14:paraId="22BD43C3" w14:textId="07B6FF55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QCL-REG-14.01</w:t>
            </w:r>
          </w:p>
        </w:tc>
        <w:tc>
          <w:tcPr>
            <w:tcW w:w="2114" w:type="pct"/>
            <w:vAlign w:val="center"/>
          </w:tcPr>
          <w:p w14:paraId="51DD57C5" w14:textId="3FCFCA15" w:rsidR="009B5B5B" w:rsidRDefault="009B5B5B" w:rsidP="009B5B5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Non-Conformance Register</w:t>
            </w:r>
          </w:p>
        </w:tc>
        <w:tc>
          <w:tcPr>
            <w:tcW w:w="528" w:type="pct"/>
          </w:tcPr>
          <w:p w14:paraId="337D08CB" w14:textId="14DD52E3" w:rsidR="009B5B5B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FD3CD1"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387" w:type="pct"/>
          </w:tcPr>
          <w:p w14:paraId="5EC7209F" w14:textId="362F10E5" w:rsidR="009B5B5B" w:rsidRPr="001166F6" w:rsidRDefault="00F32300" w:rsidP="009B5B5B">
            <w:pPr>
              <w:pStyle w:val="Heading5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AQCM</w:t>
            </w:r>
          </w:p>
        </w:tc>
        <w:tc>
          <w:tcPr>
            <w:tcW w:w="493" w:type="pct"/>
          </w:tcPr>
          <w:p w14:paraId="183B5B8A" w14:textId="2E8C33B4" w:rsidR="009B5B5B" w:rsidRPr="001166F6" w:rsidRDefault="00DC0B26" w:rsidP="009B5B5B">
            <w:pPr>
              <w:pStyle w:val="Heading5"/>
              <w:rPr>
                <w:b w:val="0"/>
                <w:sz w:val="22"/>
                <w:szCs w:val="22"/>
              </w:rPr>
            </w:pPr>
            <w:r w:rsidRPr="0063173A">
              <w:rPr>
                <w:b w:val="0"/>
                <w:sz w:val="22"/>
                <w:szCs w:val="22"/>
              </w:rPr>
              <w:t>Office=</w:t>
            </w:r>
            <w:r>
              <w:rPr>
                <w:b w:val="0"/>
                <w:sz w:val="22"/>
                <w:szCs w:val="22"/>
              </w:rPr>
              <w:t>Y</w:t>
            </w:r>
          </w:p>
        </w:tc>
        <w:tc>
          <w:tcPr>
            <w:tcW w:w="423" w:type="pct"/>
            <w:vAlign w:val="center"/>
          </w:tcPr>
          <w:p w14:paraId="38338690" w14:textId="77777777" w:rsidR="009B5B5B" w:rsidRPr="001166F6" w:rsidRDefault="009B5B5B" w:rsidP="009B5B5B">
            <w:pPr>
              <w:pStyle w:val="Heading5"/>
              <w:rPr>
                <w:b w:val="0"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75"/>
        <w:tblW w:w="0" w:type="auto"/>
        <w:tblLook w:val="04A0" w:firstRow="1" w:lastRow="0" w:firstColumn="1" w:lastColumn="0" w:noHBand="0" w:noVBand="1"/>
      </w:tblPr>
      <w:tblGrid>
        <w:gridCol w:w="4225"/>
        <w:gridCol w:w="4240"/>
        <w:gridCol w:w="4130"/>
      </w:tblGrid>
      <w:tr w:rsidR="00974E02" w:rsidRPr="00C06DC6" w14:paraId="620AACE5" w14:textId="77777777" w:rsidTr="00974E02">
        <w:trPr>
          <w:trHeight w:val="713"/>
        </w:trPr>
        <w:tc>
          <w:tcPr>
            <w:tcW w:w="4225" w:type="dxa"/>
          </w:tcPr>
          <w:p w14:paraId="6BF994D6" w14:textId="77777777" w:rsidR="00974E02" w:rsidRPr="00C06DC6" w:rsidRDefault="00974E02" w:rsidP="00974E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536609692"/>
            <w:r w:rsidRPr="00C06DC6">
              <w:rPr>
                <w:rFonts w:ascii="Times New Roman" w:hAnsi="Times New Roman" w:cs="Times New Roman"/>
                <w:b/>
                <w:bCs/>
              </w:rPr>
              <w:t>Prepared by:</w:t>
            </w:r>
          </w:p>
          <w:p w14:paraId="60CFCFF3" w14:textId="77777777" w:rsidR="00974E02" w:rsidRPr="00C06DC6" w:rsidRDefault="00974E02" w:rsidP="00974E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6DC6">
              <w:rPr>
                <w:rFonts w:ascii="Times New Roman" w:hAnsi="Times New Roman" w:cs="Times New Roman"/>
                <w:b/>
                <w:bCs/>
              </w:rPr>
              <w:t>AQCM</w:t>
            </w:r>
          </w:p>
        </w:tc>
        <w:tc>
          <w:tcPr>
            <w:tcW w:w="4240" w:type="dxa"/>
          </w:tcPr>
          <w:p w14:paraId="1F698102" w14:textId="77777777" w:rsidR="00974E02" w:rsidRPr="00C06DC6" w:rsidRDefault="00974E02" w:rsidP="00974E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6DC6">
              <w:rPr>
                <w:rFonts w:ascii="Times New Roman" w:hAnsi="Times New Roman" w:cs="Times New Roman"/>
                <w:b/>
                <w:bCs/>
              </w:rPr>
              <w:t>Reviewed by:</w:t>
            </w:r>
          </w:p>
          <w:p w14:paraId="2D86FA80" w14:textId="77777777" w:rsidR="00974E02" w:rsidRPr="00C06DC6" w:rsidRDefault="00974E02" w:rsidP="00974E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6DC6">
              <w:rPr>
                <w:rFonts w:ascii="Times New Roman" w:hAnsi="Times New Roman" w:cs="Times New Roman"/>
                <w:b/>
                <w:bCs/>
              </w:rPr>
              <w:t>QCM</w:t>
            </w:r>
          </w:p>
        </w:tc>
        <w:tc>
          <w:tcPr>
            <w:tcW w:w="4130" w:type="dxa"/>
          </w:tcPr>
          <w:p w14:paraId="2E44D2FF" w14:textId="77777777" w:rsidR="00974E02" w:rsidRPr="00C06DC6" w:rsidRDefault="00974E02" w:rsidP="00974E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6DC6">
              <w:rPr>
                <w:rFonts w:ascii="Times New Roman" w:hAnsi="Times New Roman" w:cs="Times New Roman"/>
                <w:b/>
                <w:bCs/>
              </w:rPr>
              <w:t>Approved by:</w:t>
            </w:r>
          </w:p>
          <w:p w14:paraId="215F59F4" w14:textId="77777777" w:rsidR="00974E02" w:rsidRPr="00C06DC6" w:rsidRDefault="00974E02" w:rsidP="00974E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6DC6">
              <w:rPr>
                <w:rFonts w:ascii="Times New Roman" w:hAnsi="Times New Roman" w:cs="Times New Roman"/>
                <w:b/>
                <w:bCs/>
              </w:rPr>
              <w:t>Plant Manager</w:t>
            </w:r>
          </w:p>
        </w:tc>
      </w:tr>
      <w:tr w:rsidR="00974E02" w:rsidRPr="00C06DC6" w14:paraId="05215AEC" w14:textId="77777777" w:rsidTr="00974E02">
        <w:trPr>
          <w:trHeight w:val="1937"/>
        </w:trPr>
        <w:tc>
          <w:tcPr>
            <w:tcW w:w="4225" w:type="dxa"/>
          </w:tcPr>
          <w:p w14:paraId="4E97C36D" w14:textId="77777777" w:rsidR="00974E02" w:rsidRPr="00C06DC6" w:rsidRDefault="00974E02" w:rsidP="00974E02">
            <w:pPr>
              <w:rPr>
                <w:rFonts w:ascii="Times New Roman" w:hAnsi="Times New Roman" w:cs="Times New Roman"/>
              </w:rPr>
            </w:pPr>
          </w:p>
          <w:p w14:paraId="2F311E91" w14:textId="77777777" w:rsidR="00974E02" w:rsidRPr="00C06DC6" w:rsidRDefault="00974E02" w:rsidP="00974E02">
            <w:pPr>
              <w:rPr>
                <w:rFonts w:ascii="Times New Roman" w:hAnsi="Times New Roman" w:cs="Times New Roman"/>
              </w:rPr>
            </w:pPr>
          </w:p>
          <w:p w14:paraId="0A6E5EB8" w14:textId="77777777" w:rsidR="00974E02" w:rsidRPr="00C06DC6" w:rsidRDefault="00974E02" w:rsidP="00974E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0" w:type="dxa"/>
          </w:tcPr>
          <w:p w14:paraId="47347B9B" w14:textId="77777777" w:rsidR="00974E02" w:rsidRPr="00C06DC6" w:rsidRDefault="00974E02" w:rsidP="00974E02">
            <w:pPr>
              <w:rPr>
                <w:rFonts w:ascii="Times New Roman" w:hAnsi="Times New Roman" w:cs="Times New Roman"/>
              </w:rPr>
            </w:pPr>
          </w:p>
          <w:p w14:paraId="4376BD14" w14:textId="77777777" w:rsidR="00974E02" w:rsidRPr="00C06DC6" w:rsidRDefault="00974E02" w:rsidP="00974E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0" w:type="dxa"/>
          </w:tcPr>
          <w:p w14:paraId="3D4084F4" w14:textId="77777777" w:rsidR="00974E02" w:rsidRPr="00C06DC6" w:rsidRDefault="00974E02" w:rsidP="00974E02">
            <w:pPr>
              <w:rPr>
                <w:rFonts w:ascii="Times New Roman" w:hAnsi="Times New Roman" w:cs="Times New Roman"/>
              </w:rPr>
            </w:pPr>
          </w:p>
          <w:p w14:paraId="6F395290" w14:textId="77777777" w:rsidR="00974E02" w:rsidRPr="00C06DC6" w:rsidRDefault="00974E02" w:rsidP="00974E02">
            <w:p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78851DAF" w14:textId="25D0A8A1" w:rsidR="004052FA" w:rsidRDefault="004052FA">
      <w:pPr>
        <w:rPr>
          <w:sz w:val="22"/>
          <w:szCs w:val="22"/>
        </w:rPr>
      </w:pPr>
    </w:p>
    <w:p w14:paraId="50E1EB40" w14:textId="77777777" w:rsidR="004052FA" w:rsidRPr="00C06DC6" w:rsidRDefault="004052FA">
      <w:pPr>
        <w:rPr>
          <w:sz w:val="22"/>
          <w:szCs w:val="22"/>
        </w:rPr>
      </w:pPr>
    </w:p>
    <w:sectPr w:rsidR="004052FA" w:rsidRPr="00C06DC6" w:rsidSect="00202431">
      <w:headerReference w:type="default" r:id="rId7"/>
      <w:pgSz w:w="15840" w:h="12240" w:orient="landscape" w:code="1"/>
      <w:pgMar w:top="720" w:right="1440" w:bottom="1530" w:left="1260" w:header="115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9225D0" w14:textId="77777777" w:rsidR="00CC6B16" w:rsidRDefault="00CC6B16">
      <w:r>
        <w:separator/>
      </w:r>
    </w:p>
  </w:endnote>
  <w:endnote w:type="continuationSeparator" w:id="0">
    <w:p w14:paraId="117654D6" w14:textId="77777777" w:rsidR="00CC6B16" w:rsidRDefault="00CC6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214FD0" w14:textId="77777777" w:rsidR="00CC6B16" w:rsidRDefault="00CC6B16">
      <w:r>
        <w:separator/>
      </w:r>
    </w:p>
  </w:footnote>
  <w:footnote w:type="continuationSeparator" w:id="0">
    <w:p w14:paraId="626DD2CF" w14:textId="77777777" w:rsidR="00CC6B16" w:rsidRDefault="00CC6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text" w:horzAnchor="margin" w:tblpXSpec="center" w:tblpY="-642"/>
      <w:tblW w:w="1305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595"/>
      <w:gridCol w:w="6945"/>
      <w:gridCol w:w="1530"/>
      <w:gridCol w:w="1980"/>
    </w:tblGrid>
    <w:tr w:rsidR="00D473AD" w14:paraId="0FDD0280" w14:textId="77777777" w:rsidTr="00202431">
      <w:trPr>
        <w:trHeight w:val="105"/>
      </w:trPr>
      <w:tc>
        <w:tcPr>
          <w:tcW w:w="259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A8AE8" w14:textId="77777777" w:rsidR="00D473AD" w:rsidRDefault="00D473AD" w:rsidP="00202431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AC8C9D" wp14:editId="089B2487">
                <wp:extent cx="876300" cy="8318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E3FCF1A" w14:textId="0EA15EF0" w:rsidR="00D473AD" w:rsidRDefault="00D473AD" w:rsidP="00202431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MASTER LIST OF FILES AND FOLDERS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4F73F1" w14:textId="72368B05" w:rsidR="00D473AD" w:rsidRDefault="00D473AD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91D12" w14:textId="791159EE" w:rsidR="00D473AD" w:rsidRDefault="00D473AD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QCL-FRM -7.04</w:t>
          </w:r>
        </w:p>
      </w:tc>
    </w:tr>
    <w:tr w:rsidR="00D473AD" w14:paraId="4D001F62" w14:textId="77777777" w:rsidTr="00202431">
      <w:trPr>
        <w:trHeight w:val="75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B59C80" w14:textId="77777777" w:rsidR="00D473AD" w:rsidRDefault="00D473AD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E41B696" w14:textId="5B1DAD36" w:rsidR="00D473AD" w:rsidRDefault="00D473AD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A067B66" w14:textId="32D7B54B" w:rsidR="00D473AD" w:rsidRDefault="00D473AD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B8C8E6" w14:textId="647C93F7" w:rsidR="00D473AD" w:rsidRDefault="00D473AD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14-06-2024</w:t>
          </w:r>
        </w:p>
      </w:tc>
    </w:tr>
    <w:tr w:rsidR="00D473AD" w14:paraId="38EA33D0" w14:textId="77777777" w:rsidTr="00202431">
      <w:trPr>
        <w:trHeight w:val="259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C0C7F3" w14:textId="77777777" w:rsidR="00D473AD" w:rsidRDefault="00D473AD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6C3647C" w14:textId="1E0689CE" w:rsidR="00D473AD" w:rsidRDefault="00D473AD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00F2AD29" w14:textId="1E2812A3" w:rsidR="00D473AD" w:rsidRDefault="00D473AD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78E9B5A3" w14:textId="219D52DA" w:rsidR="00D473AD" w:rsidRDefault="00D473AD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00</w:t>
          </w:r>
        </w:p>
      </w:tc>
    </w:tr>
    <w:tr w:rsidR="00D473AD" w14:paraId="47CDBBDB" w14:textId="77777777" w:rsidTr="00202431">
      <w:trPr>
        <w:trHeight w:val="277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5C00E50" w14:textId="77777777" w:rsidR="00D473AD" w:rsidRDefault="00D473AD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F1FB96" w14:textId="77777777" w:rsidR="00D473AD" w:rsidRDefault="00D473AD" w:rsidP="00202431">
          <w:pPr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54D923E" w14:textId="77777777" w:rsidR="00D473AD" w:rsidRDefault="00D473AD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BF02BD0" w14:textId="2891B086" w:rsidR="00D473AD" w:rsidRDefault="00D473AD" w:rsidP="00202431">
          <w:pPr>
            <w:rPr>
              <w:lang w:val="en-CA" w:eastAsia="en-CA"/>
            </w:rPr>
          </w:pPr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PAGE   \* MERGEFORMAT </w:instrText>
          </w:r>
          <w:r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</w:rPr>
            <w:t>1</w:t>
          </w:r>
          <w:r>
            <w:rPr>
              <w:rFonts w:ascii="Calibri" w:hAnsi="Calibri" w:cs="Calibri"/>
            </w:rPr>
            <w:fldChar w:fldCharType="end"/>
          </w:r>
          <w:r>
            <w:rPr>
              <w:rFonts w:ascii="Calibri" w:hAnsi="Calibri" w:cs="Calibri"/>
            </w:rPr>
            <w:t>/</w:t>
          </w:r>
          <w:r w:rsidR="00B54C94">
            <w:rPr>
              <w:rFonts w:ascii="Calibri" w:hAnsi="Calibri" w:cs="Calibri"/>
            </w:rPr>
            <w:t>4</w:t>
          </w:r>
        </w:p>
      </w:tc>
    </w:tr>
  </w:tbl>
  <w:p w14:paraId="4C52E332" w14:textId="16ABECE6" w:rsidR="00D473AD" w:rsidRDefault="00D473AD" w:rsidP="00D15597">
    <w:pPr>
      <w:pStyle w:val="Header"/>
      <w:rPr>
        <w:rFonts w:ascii="Arial" w:hAnsi="Arial" w:cs="Arial"/>
      </w:rPr>
    </w:pPr>
  </w:p>
  <w:p w14:paraId="3E5DB6B9" w14:textId="77777777" w:rsidR="00D473AD" w:rsidRPr="00D15597" w:rsidRDefault="00D473AD" w:rsidP="00D15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1F4A79"/>
    <w:multiLevelType w:val="hybridMultilevel"/>
    <w:tmpl w:val="B1E069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8575B"/>
    <w:multiLevelType w:val="hybridMultilevel"/>
    <w:tmpl w:val="FA042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A05268"/>
    <w:multiLevelType w:val="hybridMultilevel"/>
    <w:tmpl w:val="717ABF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E229E"/>
    <w:multiLevelType w:val="hybridMultilevel"/>
    <w:tmpl w:val="6D1092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25646181">
    <w:abstractNumId w:val="0"/>
  </w:num>
  <w:num w:numId="2" w16cid:durableId="1331326277">
    <w:abstractNumId w:val="2"/>
  </w:num>
  <w:num w:numId="3" w16cid:durableId="1116827968">
    <w:abstractNumId w:val="3"/>
  </w:num>
  <w:num w:numId="4" w16cid:durableId="876628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A6"/>
    <w:rsid w:val="00001AE6"/>
    <w:rsid w:val="00004289"/>
    <w:rsid w:val="0001444E"/>
    <w:rsid w:val="00017AC2"/>
    <w:rsid w:val="0003373B"/>
    <w:rsid w:val="0004181A"/>
    <w:rsid w:val="000465B7"/>
    <w:rsid w:val="00051F63"/>
    <w:rsid w:val="000750E5"/>
    <w:rsid w:val="0009787A"/>
    <w:rsid w:val="000A2BB1"/>
    <w:rsid w:val="000A3AFF"/>
    <w:rsid w:val="000D55D0"/>
    <w:rsid w:val="000E1889"/>
    <w:rsid w:val="000E3553"/>
    <w:rsid w:val="001017B7"/>
    <w:rsid w:val="0011348A"/>
    <w:rsid w:val="001166F6"/>
    <w:rsid w:val="00117D1F"/>
    <w:rsid w:val="0013426D"/>
    <w:rsid w:val="00176BD5"/>
    <w:rsid w:val="00184EB7"/>
    <w:rsid w:val="001A27DD"/>
    <w:rsid w:val="001B7F79"/>
    <w:rsid w:val="001E1E2E"/>
    <w:rsid w:val="001E60F5"/>
    <w:rsid w:val="00202431"/>
    <w:rsid w:val="00222DB3"/>
    <w:rsid w:val="0024145E"/>
    <w:rsid w:val="00243A91"/>
    <w:rsid w:val="00282FE2"/>
    <w:rsid w:val="00291B76"/>
    <w:rsid w:val="00297DFE"/>
    <w:rsid w:val="002B0D60"/>
    <w:rsid w:val="002B14CB"/>
    <w:rsid w:val="002B4119"/>
    <w:rsid w:val="002C0366"/>
    <w:rsid w:val="002C1D4C"/>
    <w:rsid w:val="002D0B79"/>
    <w:rsid w:val="002D7365"/>
    <w:rsid w:val="002F63F3"/>
    <w:rsid w:val="003057CC"/>
    <w:rsid w:val="0035115F"/>
    <w:rsid w:val="00376B53"/>
    <w:rsid w:val="00386965"/>
    <w:rsid w:val="00387A31"/>
    <w:rsid w:val="003A5E85"/>
    <w:rsid w:val="003B1DEA"/>
    <w:rsid w:val="003B41B7"/>
    <w:rsid w:val="003E4672"/>
    <w:rsid w:val="003F4D95"/>
    <w:rsid w:val="004052FA"/>
    <w:rsid w:val="00432E24"/>
    <w:rsid w:val="004907B2"/>
    <w:rsid w:val="004A351C"/>
    <w:rsid w:val="004C38D7"/>
    <w:rsid w:val="004C4C1A"/>
    <w:rsid w:val="004D131D"/>
    <w:rsid w:val="0052758C"/>
    <w:rsid w:val="00552C49"/>
    <w:rsid w:val="005608BB"/>
    <w:rsid w:val="005736EE"/>
    <w:rsid w:val="005810B0"/>
    <w:rsid w:val="005B0902"/>
    <w:rsid w:val="005B216C"/>
    <w:rsid w:val="005C6507"/>
    <w:rsid w:val="005D0AD1"/>
    <w:rsid w:val="005E3884"/>
    <w:rsid w:val="005E4A0B"/>
    <w:rsid w:val="005F248C"/>
    <w:rsid w:val="005F5DCD"/>
    <w:rsid w:val="006013AA"/>
    <w:rsid w:val="00625E97"/>
    <w:rsid w:val="0064446F"/>
    <w:rsid w:val="006526AC"/>
    <w:rsid w:val="006659D1"/>
    <w:rsid w:val="006A5252"/>
    <w:rsid w:val="006C7111"/>
    <w:rsid w:val="006D0C3C"/>
    <w:rsid w:val="006E2ECE"/>
    <w:rsid w:val="006E7CBF"/>
    <w:rsid w:val="0071091B"/>
    <w:rsid w:val="00710A26"/>
    <w:rsid w:val="00724A03"/>
    <w:rsid w:val="00742B00"/>
    <w:rsid w:val="00747513"/>
    <w:rsid w:val="007B7E78"/>
    <w:rsid w:val="007C2645"/>
    <w:rsid w:val="007D2D56"/>
    <w:rsid w:val="007F0E5B"/>
    <w:rsid w:val="00806077"/>
    <w:rsid w:val="00816318"/>
    <w:rsid w:val="00824158"/>
    <w:rsid w:val="0085683F"/>
    <w:rsid w:val="00872129"/>
    <w:rsid w:val="0089438D"/>
    <w:rsid w:val="008A6EF2"/>
    <w:rsid w:val="008A7755"/>
    <w:rsid w:val="008B5855"/>
    <w:rsid w:val="008B792B"/>
    <w:rsid w:val="009061CB"/>
    <w:rsid w:val="00907840"/>
    <w:rsid w:val="00930CD4"/>
    <w:rsid w:val="009618C4"/>
    <w:rsid w:val="00973445"/>
    <w:rsid w:val="00974E02"/>
    <w:rsid w:val="009845FC"/>
    <w:rsid w:val="009B5B5B"/>
    <w:rsid w:val="009B6419"/>
    <w:rsid w:val="00A3239F"/>
    <w:rsid w:val="00A35D30"/>
    <w:rsid w:val="00A47DD0"/>
    <w:rsid w:val="00A539E4"/>
    <w:rsid w:val="00A57320"/>
    <w:rsid w:val="00A619F5"/>
    <w:rsid w:val="00A908E5"/>
    <w:rsid w:val="00AA3DD6"/>
    <w:rsid w:val="00AC7069"/>
    <w:rsid w:val="00AF410D"/>
    <w:rsid w:val="00B54C94"/>
    <w:rsid w:val="00B63513"/>
    <w:rsid w:val="00B64B05"/>
    <w:rsid w:val="00B70BA3"/>
    <w:rsid w:val="00B74F8D"/>
    <w:rsid w:val="00BC2877"/>
    <w:rsid w:val="00BC7A86"/>
    <w:rsid w:val="00BD4D29"/>
    <w:rsid w:val="00BD6B20"/>
    <w:rsid w:val="00C06DC6"/>
    <w:rsid w:val="00C527D3"/>
    <w:rsid w:val="00C60DAB"/>
    <w:rsid w:val="00C64FA3"/>
    <w:rsid w:val="00C719C0"/>
    <w:rsid w:val="00C778DC"/>
    <w:rsid w:val="00C96C96"/>
    <w:rsid w:val="00CA5367"/>
    <w:rsid w:val="00CB47EB"/>
    <w:rsid w:val="00CC6B16"/>
    <w:rsid w:val="00CE1953"/>
    <w:rsid w:val="00CE2E71"/>
    <w:rsid w:val="00D129B7"/>
    <w:rsid w:val="00D15597"/>
    <w:rsid w:val="00D26DF3"/>
    <w:rsid w:val="00D34B0A"/>
    <w:rsid w:val="00D463BD"/>
    <w:rsid w:val="00D473AD"/>
    <w:rsid w:val="00D61920"/>
    <w:rsid w:val="00DC0B26"/>
    <w:rsid w:val="00DD01E7"/>
    <w:rsid w:val="00DD02E7"/>
    <w:rsid w:val="00E04738"/>
    <w:rsid w:val="00E076E9"/>
    <w:rsid w:val="00E6154D"/>
    <w:rsid w:val="00E94CA4"/>
    <w:rsid w:val="00EA1065"/>
    <w:rsid w:val="00EC28B6"/>
    <w:rsid w:val="00ED6C07"/>
    <w:rsid w:val="00EF7723"/>
    <w:rsid w:val="00F0046B"/>
    <w:rsid w:val="00F32300"/>
    <w:rsid w:val="00F60B0B"/>
    <w:rsid w:val="00F640AC"/>
    <w:rsid w:val="00F65DCA"/>
    <w:rsid w:val="00F71E53"/>
    <w:rsid w:val="00F75F3C"/>
    <w:rsid w:val="00F97EA6"/>
    <w:rsid w:val="00FA37B2"/>
    <w:rsid w:val="00FB064A"/>
    <w:rsid w:val="00FE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1E6C0"/>
  <w15:chartTrackingRefBased/>
  <w15:docId w15:val="{703AEF70-0B61-4B79-8F23-12FABB91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 Narrow" w:eastAsia="Arial Unicode MS" w:hAnsi="Arial Narrow" w:cs="Arial Unicode MS"/>
      <w:szCs w:val="20"/>
    </w:rPr>
  </w:style>
  <w:style w:type="paragraph" w:styleId="Heading4">
    <w:name w:val="heading 4"/>
    <w:basedOn w:val="Normal"/>
    <w:next w:val="Normal"/>
    <w:qFormat/>
    <w:pPr>
      <w:keepNext/>
      <w:ind w:left="113" w:right="113"/>
      <w:outlineLvl w:val="3"/>
    </w:pPr>
    <w:rPr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HeaderChar">
    <w:name w:val="Header Char"/>
    <w:link w:val="Header"/>
    <w:uiPriority w:val="99"/>
    <w:rsid w:val="00816318"/>
    <w:rPr>
      <w:sz w:val="24"/>
      <w:szCs w:val="24"/>
    </w:rPr>
  </w:style>
  <w:style w:type="table" w:styleId="TableGrid">
    <w:name w:val="Table Grid"/>
    <w:basedOn w:val="TableNormal"/>
    <w:uiPriority w:val="59"/>
    <w:rsid w:val="00BC7A8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55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0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4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 No</vt:lpstr>
    </vt:vector>
  </TitlesOfParts>
  <Company>QMS</Company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No</dc:title>
  <dc:subject/>
  <dc:creator>Sharib Jameel</dc:creator>
  <cp:keywords/>
  <cp:lastModifiedBy>vgreen</cp:lastModifiedBy>
  <cp:revision>20</cp:revision>
  <cp:lastPrinted>2014-01-16T09:14:00Z</cp:lastPrinted>
  <dcterms:created xsi:type="dcterms:W3CDTF">2024-09-08T04:26:00Z</dcterms:created>
  <dcterms:modified xsi:type="dcterms:W3CDTF">2024-09-10T06:47:00Z</dcterms:modified>
</cp:coreProperties>
</file>