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text" w:horzAnchor="margin" w:tblpXSpec="center" w:tblpY="-102"/>
        <w:tblW w:w="486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05"/>
        <w:gridCol w:w="2340"/>
        <w:gridCol w:w="3871"/>
        <w:gridCol w:w="1888"/>
        <w:gridCol w:w="1081"/>
        <w:gridCol w:w="1441"/>
        <w:gridCol w:w="1349"/>
      </w:tblGrid>
      <w:tr w:rsidR="00C96C96" w:rsidRPr="0035115F" w14:paraId="13A5B94A" w14:textId="77777777" w:rsidTr="00C96C96">
        <w:trPr>
          <w:cantSplit/>
          <w:trHeight w:val="712"/>
        </w:trPr>
        <w:tc>
          <w:tcPr>
            <w:tcW w:w="315" w:type="pct"/>
            <w:vAlign w:val="center"/>
          </w:tcPr>
          <w:p w14:paraId="77B35B0A" w14:textId="6815F9B2" w:rsidR="00C96C96" w:rsidRPr="0035115F" w:rsidRDefault="00C96C96" w:rsidP="0089438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5115F">
              <w:rPr>
                <w:rFonts w:ascii="Arial" w:hAnsi="Arial" w:cs="Arial"/>
                <w:b/>
                <w:bCs/>
                <w:sz w:val="22"/>
                <w:szCs w:val="22"/>
              </w:rPr>
              <w:t>S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916" w:type="pct"/>
            <w:vAlign w:val="center"/>
          </w:tcPr>
          <w:p w14:paraId="36B8894B" w14:textId="2E2BF6A0" w:rsidR="00C96C96" w:rsidRPr="00C96C96" w:rsidRDefault="00C96C96" w:rsidP="0089438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96C96">
              <w:rPr>
                <w:rFonts w:ascii="Arial" w:hAnsi="Arial" w:cs="Arial"/>
                <w:b/>
                <w:bCs/>
                <w:sz w:val="22"/>
                <w:szCs w:val="22"/>
              </w:rPr>
              <w:t>File code</w:t>
            </w:r>
          </w:p>
        </w:tc>
        <w:tc>
          <w:tcPr>
            <w:tcW w:w="1515" w:type="pct"/>
            <w:vAlign w:val="center"/>
          </w:tcPr>
          <w:p w14:paraId="6D82F4DB" w14:textId="277CDFFD" w:rsidR="00C96C96" w:rsidRPr="0035115F" w:rsidRDefault="00C96C96" w:rsidP="00202431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Title of File/Folder/Register</w:t>
            </w:r>
          </w:p>
        </w:tc>
        <w:tc>
          <w:tcPr>
            <w:tcW w:w="739" w:type="pct"/>
          </w:tcPr>
          <w:p w14:paraId="33D4163F" w14:textId="77777777" w:rsidR="00C96C96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  <w:p w14:paraId="67A524CE" w14:textId="287BE384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Volume</w:t>
            </w:r>
          </w:p>
        </w:tc>
        <w:tc>
          <w:tcPr>
            <w:tcW w:w="423" w:type="pct"/>
          </w:tcPr>
          <w:p w14:paraId="6EC4D2FA" w14:textId="77777777" w:rsidR="00C96C96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  <w:p w14:paraId="2B12AFF0" w14:textId="6A6639D0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Keeper</w:t>
            </w:r>
          </w:p>
        </w:tc>
        <w:tc>
          <w:tcPr>
            <w:tcW w:w="564" w:type="pct"/>
          </w:tcPr>
          <w:p w14:paraId="6BF99F08" w14:textId="77777777" w:rsidR="00C96C96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  <w:p w14:paraId="3ABA0859" w14:textId="0FDEA8AD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Location</w:t>
            </w:r>
          </w:p>
        </w:tc>
        <w:tc>
          <w:tcPr>
            <w:tcW w:w="528" w:type="pct"/>
            <w:vAlign w:val="center"/>
          </w:tcPr>
          <w:p w14:paraId="7D071461" w14:textId="58FEC167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Status</w:t>
            </w:r>
          </w:p>
        </w:tc>
      </w:tr>
      <w:tr w:rsidR="00C96C96" w:rsidRPr="0035115F" w14:paraId="51A3849E" w14:textId="77777777" w:rsidTr="00C96C96">
        <w:trPr>
          <w:cantSplit/>
          <w:trHeight w:val="389"/>
        </w:trPr>
        <w:tc>
          <w:tcPr>
            <w:tcW w:w="315" w:type="pct"/>
            <w:vAlign w:val="center"/>
          </w:tcPr>
          <w:p w14:paraId="57C1FCA9" w14:textId="77777777" w:rsidR="00C96C96" w:rsidRPr="0035115F" w:rsidRDefault="00C96C96" w:rsidP="0089438D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916" w:type="pct"/>
            <w:vAlign w:val="center"/>
          </w:tcPr>
          <w:p w14:paraId="4806C2C0" w14:textId="77777777" w:rsidR="00C96C96" w:rsidRPr="0035115F" w:rsidRDefault="00C96C96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515" w:type="pct"/>
            <w:vAlign w:val="center"/>
          </w:tcPr>
          <w:p w14:paraId="466A140B" w14:textId="77777777" w:rsidR="00C96C96" w:rsidRPr="0035115F" w:rsidRDefault="00C96C96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739" w:type="pct"/>
          </w:tcPr>
          <w:p w14:paraId="25165B27" w14:textId="77777777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3" w:type="pct"/>
          </w:tcPr>
          <w:p w14:paraId="65C2D3D6" w14:textId="77777777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4" w:type="pct"/>
          </w:tcPr>
          <w:p w14:paraId="438997D4" w14:textId="06F4508D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8" w:type="pct"/>
            <w:vAlign w:val="center"/>
          </w:tcPr>
          <w:p w14:paraId="1E558387" w14:textId="0DDF1DDE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96C96" w:rsidRPr="0035115F" w14:paraId="16672062" w14:textId="77777777" w:rsidTr="00C96C96">
        <w:trPr>
          <w:cantSplit/>
          <w:trHeight w:val="389"/>
        </w:trPr>
        <w:tc>
          <w:tcPr>
            <w:tcW w:w="315" w:type="pct"/>
            <w:vAlign w:val="center"/>
          </w:tcPr>
          <w:p w14:paraId="0923928B" w14:textId="77777777" w:rsidR="00C96C96" w:rsidRPr="0035115F" w:rsidRDefault="00C96C96" w:rsidP="0089438D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916" w:type="pct"/>
            <w:vAlign w:val="center"/>
          </w:tcPr>
          <w:p w14:paraId="34B99C9D" w14:textId="77777777" w:rsidR="00C96C96" w:rsidRPr="0035115F" w:rsidRDefault="00C96C96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515" w:type="pct"/>
            <w:vAlign w:val="center"/>
          </w:tcPr>
          <w:p w14:paraId="4FB9FCC4" w14:textId="77777777" w:rsidR="00C96C96" w:rsidRPr="0035115F" w:rsidRDefault="00C96C96" w:rsidP="0089438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739" w:type="pct"/>
          </w:tcPr>
          <w:p w14:paraId="3845E656" w14:textId="77777777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3" w:type="pct"/>
          </w:tcPr>
          <w:p w14:paraId="535C3304" w14:textId="77777777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4" w:type="pct"/>
          </w:tcPr>
          <w:p w14:paraId="5D56E3DE" w14:textId="7E45B5CB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8" w:type="pct"/>
            <w:vAlign w:val="center"/>
          </w:tcPr>
          <w:p w14:paraId="28671A42" w14:textId="1092731D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96C96" w:rsidRPr="0035115F" w14:paraId="0BA5C3B6" w14:textId="77777777" w:rsidTr="00C96C96">
        <w:trPr>
          <w:cantSplit/>
          <w:trHeight w:val="389"/>
        </w:trPr>
        <w:tc>
          <w:tcPr>
            <w:tcW w:w="315" w:type="pct"/>
            <w:vAlign w:val="center"/>
          </w:tcPr>
          <w:p w14:paraId="0D52113E" w14:textId="77777777" w:rsidR="00C96C96" w:rsidRPr="0035115F" w:rsidRDefault="00C96C96" w:rsidP="0089438D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916" w:type="pct"/>
            <w:vAlign w:val="center"/>
          </w:tcPr>
          <w:p w14:paraId="206C2F7F" w14:textId="77777777" w:rsidR="00C96C96" w:rsidRPr="0035115F" w:rsidRDefault="00C96C96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515" w:type="pct"/>
            <w:vAlign w:val="center"/>
          </w:tcPr>
          <w:p w14:paraId="7166E8E9" w14:textId="77777777" w:rsidR="00C96C96" w:rsidRPr="0035115F" w:rsidRDefault="00C96C96" w:rsidP="0089438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739" w:type="pct"/>
          </w:tcPr>
          <w:p w14:paraId="27278D53" w14:textId="77777777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3" w:type="pct"/>
          </w:tcPr>
          <w:p w14:paraId="02F7BFD1" w14:textId="77777777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4" w:type="pct"/>
          </w:tcPr>
          <w:p w14:paraId="22E982A1" w14:textId="131E0D7A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8" w:type="pct"/>
            <w:vAlign w:val="center"/>
          </w:tcPr>
          <w:p w14:paraId="30C4DED8" w14:textId="6970AEA9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96C96" w:rsidRPr="0035115F" w14:paraId="4DC9986B" w14:textId="77777777" w:rsidTr="00C96C96">
        <w:trPr>
          <w:cantSplit/>
          <w:trHeight w:val="389"/>
        </w:trPr>
        <w:tc>
          <w:tcPr>
            <w:tcW w:w="315" w:type="pct"/>
            <w:vAlign w:val="center"/>
          </w:tcPr>
          <w:p w14:paraId="7151DC47" w14:textId="77777777" w:rsidR="00C96C96" w:rsidRPr="0035115F" w:rsidRDefault="00C96C96" w:rsidP="0089438D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916" w:type="pct"/>
            <w:vAlign w:val="center"/>
          </w:tcPr>
          <w:p w14:paraId="6C7C94B7" w14:textId="77777777" w:rsidR="00C96C96" w:rsidRPr="0035115F" w:rsidRDefault="00C96C96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515" w:type="pct"/>
            <w:vAlign w:val="center"/>
          </w:tcPr>
          <w:p w14:paraId="02621351" w14:textId="77777777" w:rsidR="00C96C96" w:rsidRPr="0035115F" w:rsidRDefault="00C96C96" w:rsidP="0089438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739" w:type="pct"/>
          </w:tcPr>
          <w:p w14:paraId="534056EB" w14:textId="77777777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3" w:type="pct"/>
          </w:tcPr>
          <w:p w14:paraId="3D6EEAFA" w14:textId="77777777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4" w:type="pct"/>
          </w:tcPr>
          <w:p w14:paraId="405A132C" w14:textId="758654C4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8" w:type="pct"/>
            <w:vAlign w:val="center"/>
          </w:tcPr>
          <w:p w14:paraId="149FB403" w14:textId="73453047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96C96" w:rsidRPr="0035115F" w14:paraId="56CAC174" w14:textId="77777777" w:rsidTr="00C96C96">
        <w:trPr>
          <w:cantSplit/>
          <w:trHeight w:val="389"/>
        </w:trPr>
        <w:tc>
          <w:tcPr>
            <w:tcW w:w="315" w:type="pct"/>
            <w:vAlign w:val="center"/>
          </w:tcPr>
          <w:p w14:paraId="49E91A73" w14:textId="77777777" w:rsidR="00C96C96" w:rsidRPr="0035115F" w:rsidRDefault="00C96C96" w:rsidP="0089438D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916" w:type="pct"/>
            <w:vAlign w:val="center"/>
          </w:tcPr>
          <w:p w14:paraId="0EA87A35" w14:textId="77777777" w:rsidR="00C96C96" w:rsidRPr="0035115F" w:rsidRDefault="00C96C96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515" w:type="pct"/>
            <w:vAlign w:val="center"/>
          </w:tcPr>
          <w:p w14:paraId="70650138" w14:textId="77777777" w:rsidR="00C96C96" w:rsidRPr="0035115F" w:rsidRDefault="00C96C96" w:rsidP="0089438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739" w:type="pct"/>
          </w:tcPr>
          <w:p w14:paraId="24EA5E1A" w14:textId="77777777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3" w:type="pct"/>
          </w:tcPr>
          <w:p w14:paraId="279E00A8" w14:textId="77777777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4" w:type="pct"/>
          </w:tcPr>
          <w:p w14:paraId="068BF64C" w14:textId="63394878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8" w:type="pct"/>
            <w:vAlign w:val="center"/>
          </w:tcPr>
          <w:p w14:paraId="2A493D8B" w14:textId="5A9E50BB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96C96" w:rsidRPr="0035115F" w14:paraId="789AC28A" w14:textId="77777777" w:rsidTr="00C96C96">
        <w:trPr>
          <w:cantSplit/>
          <w:trHeight w:val="389"/>
        </w:trPr>
        <w:tc>
          <w:tcPr>
            <w:tcW w:w="315" w:type="pct"/>
            <w:vAlign w:val="center"/>
          </w:tcPr>
          <w:p w14:paraId="3B6C75AE" w14:textId="77777777" w:rsidR="00C96C96" w:rsidRPr="0035115F" w:rsidRDefault="00C96C96" w:rsidP="0089438D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916" w:type="pct"/>
            <w:vAlign w:val="center"/>
          </w:tcPr>
          <w:p w14:paraId="4AEB5553" w14:textId="77777777" w:rsidR="00C96C96" w:rsidRPr="0035115F" w:rsidRDefault="00C96C96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515" w:type="pct"/>
            <w:vAlign w:val="center"/>
          </w:tcPr>
          <w:p w14:paraId="41352513" w14:textId="77777777" w:rsidR="00C96C96" w:rsidRPr="0035115F" w:rsidRDefault="00C96C96" w:rsidP="0089438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739" w:type="pct"/>
          </w:tcPr>
          <w:p w14:paraId="0F0594D2" w14:textId="77777777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3" w:type="pct"/>
          </w:tcPr>
          <w:p w14:paraId="5BA04553" w14:textId="77777777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4" w:type="pct"/>
          </w:tcPr>
          <w:p w14:paraId="0660F9D4" w14:textId="738BF76F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8" w:type="pct"/>
            <w:vAlign w:val="center"/>
          </w:tcPr>
          <w:p w14:paraId="4B1826F1" w14:textId="4274655A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96C96" w:rsidRPr="0035115F" w14:paraId="2B33E904" w14:textId="77777777" w:rsidTr="00C96C96">
        <w:trPr>
          <w:cantSplit/>
          <w:trHeight w:val="389"/>
        </w:trPr>
        <w:tc>
          <w:tcPr>
            <w:tcW w:w="315" w:type="pct"/>
            <w:vAlign w:val="center"/>
          </w:tcPr>
          <w:p w14:paraId="642623EA" w14:textId="77777777" w:rsidR="00C96C96" w:rsidRPr="0035115F" w:rsidRDefault="00C96C96" w:rsidP="0089438D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916" w:type="pct"/>
            <w:vAlign w:val="center"/>
          </w:tcPr>
          <w:p w14:paraId="263CA48C" w14:textId="77777777" w:rsidR="00C96C96" w:rsidRPr="0035115F" w:rsidRDefault="00C96C96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515" w:type="pct"/>
            <w:vAlign w:val="center"/>
          </w:tcPr>
          <w:p w14:paraId="7F814ED8" w14:textId="77777777" w:rsidR="00C96C96" w:rsidRPr="0035115F" w:rsidRDefault="00C96C96" w:rsidP="0089438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739" w:type="pct"/>
          </w:tcPr>
          <w:p w14:paraId="5DC4494E" w14:textId="77777777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3" w:type="pct"/>
          </w:tcPr>
          <w:p w14:paraId="73AC0C2F" w14:textId="77777777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4" w:type="pct"/>
          </w:tcPr>
          <w:p w14:paraId="7274EA72" w14:textId="2E905F7D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8" w:type="pct"/>
            <w:vAlign w:val="center"/>
          </w:tcPr>
          <w:p w14:paraId="7C643436" w14:textId="515CDC1B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96C96" w:rsidRPr="0035115F" w14:paraId="63E7D5E8" w14:textId="77777777" w:rsidTr="00C96C96">
        <w:trPr>
          <w:cantSplit/>
          <w:trHeight w:val="389"/>
        </w:trPr>
        <w:tc>
          <w:tcPr>
            <w:tcW w:w="315" w:type="pct"/>
            <w:vAlign w:val="center"/>
          </w:tcPr>
          <w:p w14:paraId="017EF96D" w14:textId="77777777" w:rsidR="00C96C96" w:rsidRPr="0035115F" w:rsidRDefault="00C96C96" w:rsidP="0089438D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916" w:type="pct"/>
            <w:vAlign w:val="center"/>
          </w:tcPr>
          <w:p w14:paraId="7F337C32" w14:textId="77777777" w:rsidR="00C96C96" w:rsidRPr="0035115F" w:rsidRDefault="00C96C96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515" w:type="pct"/>
            <w:vAlign w:val="center"/>
          </w:tcPr>
          <w:p w14:paraId="753093CE" w14:textId="77777777" w:rsidR="00C96C96" w:rsidRPr="0035115F" w:rsidRDefault="00C96C96" w:rsidP="0089438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739" w:type="pct"/>
          </w:tcPr>
          <w:p w14:paraId="1A5BE1EA" w14:textId="77777777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3" w:type="pct"/>
          </w:tcPr>
          <w:p w14:paraId="33523ECE" w14:textId="77777777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4" w:type="pct"/>
          </w:tcPr>
          <w:p w14:paraId="3039A018" w14:textId="2A5C55BF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8" w:type="pct"/>
            <w:vAlign w:val="center"/>
          </w:tcPr>
          <w:p w14:paraId="09A040EF" w14:textId="0A53142C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96C96" w:rsidRPr="0035115F" w14:paraId="11012824" w14:textId="77777777" w:rsidTr="00C96C96">
        <w:trPr>
          <w:cantSplit/>
          <w:trHeight w:val="389"/>
        </w:trPr>
        <w:tc>
          <w:tcPr>
            <w:tcW w:w="315" w:type="pct"/>
            <w:vAlign w:val="center"/>
          </w:tcPr>
          <w:p w14:paraId="50061141" w14:textId="77777777" w:rsidR="00C96C96" w:rsidRPr="0035115F" w:rsidRDefault="00C96C96" w:rsidP="0089438D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916" w:type="pct"/>
            <w:vAlign w:val="center"/>
          </w:tcPr>
          <w:p w14:paraId="13D0BAA4" w14:textId="77777777" w:rsidR="00C96C96" w:rsidRPr="0035115F" w:rsidRDefault="00C96C96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515" w:type="pct"/>
            <w:vAlign w:val="center"/>
          </w:tcPr>
          <w:p w14:paraId="4994D8C1" w14:textId="77777777" w:rsidR="00C96C96" w:rsidRPr="0035115F" w:rsidRDefault="00C96C96" w:rsidP="0089438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739" w:type="pct"/>
          </w:tcPr>
          <w:p w14:paraId="7BA0E362" w14:textId="77777777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3" w:type="pct"/>
          </w:tcPr>
          <w:p w14:paraId="38B4D26E" w14:textId="77777777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4" w:type="pct"/>
          </w:tcPr>
          <w:p w14:paraId="2A0A2240" w14:textId="75402413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8" w:type="pct"/>
            <w:vAlign w:val="center"/>
          </w:tcPr>
          <w:p w14:paraId="7E4AA74D" w14:textId="2DBF96D5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96C96" w:rsidRPr="0035115F" w14:paraId="6CD271BE" w14:textId="77777777" w:rsidTr="00C96C96">
        <w:trPr>
          <w:cantSplit/>
          <w:trHeight w:val="389"/>
        </w:trPr>
        <w:tc>
          <w:tcPr>
            <w:tcW w:w="315" w:type="pct"/>
            <w:vAlign w:val="center"/>
          </w:tcPr>
          <w:p w14:paraId="746DA798" w14:textId="77777777" w:rsidR="00C96C96" w:rsidRPr="0035115F" w:rsidRDefault="00C96C96" w:rsidP="0089438D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916" w:type="pct"/>
            <w:vAlign w:val="center"/>
          </w:tcPr>
          <w:p w14:paraId="2DC36D1A" w14:textId="77777777" w:rsidR="00C96C96" w:rsidRPr="0035115F" w:rsidRDefault="00C96C96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515" w:type="pct"/>
            <w:vAlign w:val="center"/>
          </w:tcPr>
          <w:p w14:paraId="3D3D5417" w14:textId="77777777" w:rsidR="00C96C96" w:rsidRPr="0035115F" w:rsidRDefault="00C96C96" w:rsidP="0089438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739" w:type="pct"/>
          </w:tcPr>
          <w:p w14:paraId="46E0F5CA" w14:textId="77777777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3" w:type="pct"/>
          </w:tcPr>
          <w:p w14:paraId="032C44DF" w14:textId="77777777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4" w:type="pct"/>
          </w:tcPr>
          <w:p w14:paraId="2145ABF4" w14:textId="0BF9A499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8" w:type="pct"/>
            <w:vAlign w:val="center"/>
          </w:tcPr>
          <w:p w14:paraId="613C9950" w14:textId="61D0C5EB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96C96" w:rsidRPr="0035115F" w14:paraId="6760CDDA" w14:textId="77777777" w:rsidTr="00C96C96">
        <w:trPr>
          <w:cantSplit/>
          <w:trHeight w:val="389"/>
        </w:trPr>
        <w:tc>
          <w:tcPr>
            <w:tcW w:w="315" w:type="pct"/>
            <w:vAlign w:val="center"/>
          </w:tcPr>
          <w:p w14:paraId="60628480" w14:textId="77777777" w:rsidR="00C96C96" w:rsidRPr="0035115F" w:rsidRDefault="00C96C96" w:rsidP="0089438D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916" w:type="pct"/>
            <w:vAlign w:val="center"/>
          </w:tcPr>
          <w:p w14:paraId="3E8213B8" w14:textId="77777777" w:rsidR="00C96C96" w:rsidRPr="0035115F" w:rsidRDefault="00C96C96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515" w:type="pct"/>
            <w:vAlign w:val="center"/>
          </w:tcPr>
          <w:p w14:paraId="1F3B3EEE" w14:textId="77777777" w:rsidR="00C96C96" w:rsidRPr="0035115F" w:rsidRDefault="00C96C96" w:rsidP="0089438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739" w:type="pct"/>
          </w:tcPr>
          <w:p w14:paraId="6614A54D" w14:textId="77777777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3" w:type="pct"/>
          </w:tcPr>
          <w:p w14:paraId="3BF08F96" w14:textId="77777777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4" w:type="pct"/>
          </w:tcPr>
          <w:p w14:paraId="724E8D0E" w14:textId="545AD6D5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8" w:type="pct"/>
            <w:vAlign w:val="center"/>
          </w:tcPr>
          <w:p w14:paraId="3091E090" w14:textId="08E2727B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96C96" w:rsidRPr="0035115F" w14:paraId="2DB6D970" w14:textId="77777777" w:rsidTr="00C96C96">
        <w:trPr>
          <w:cantSplit/>
          <w:trHeight w:val="389"/>
        </w:trPr>
        <w:tc>
          <w:tcPr>
            <w:tcW w:w="315" w:type="pct"/>
            <w:vAlign w:val="center"/>
          </w:tcPr>
          <w:p w14:paraId="07C6005C" w14:textId="77777777" w:rsidR="00C96C96" w:rsidRPr="0035115F" w:rsidRDefault="00C96C96" w:rsidP="0089438D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916" w:type="pct"/>
            <w:vAlign w:val="center"/>
          </w:tcPr>
          <w:p w14:paraId="52088CEE" w14:textId="77777777" w:rsidR="00C96C96" w:rsidRPr="0035115F" w:rsidRDefault="00C96C96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515" w:type="pct"/>
            <w:vAlign w:val="center"/>
          </w:tcPr>
          <w:p w14:paraId="2D13798D" w14:textId="77777777" w:rsidR="00C96C96" w:rsidRPr="0035115F" w:rsidRDefault="00C96C96" w:rsidP="0089438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739" w:type="pct"/>
          </w:tcPr>
          <w:p w14:paraId="130DC6BA" w14:textId="77777777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3" w:type="pct"/>
          </w:tcPr>
          <w:p w14:paraId="0C28A41A" w14:textId="77777777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4" w:type="pct"/>
          </w:tcPr>
          <w:p w14:paraId="1DDED4E8" w14:textId="16C12EAF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8" w:type="pct"/>
            <w:vAlign w:val="center"/>
          </w:tcPr>
          <w:p w14:paraId="0D48677D" w14:textId="4A865104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96C96" w:rsidRPr="0035115F" w14:paraId="68293E7C" w14:textId="77777777" w:rsidTr="00C96C96">
        <w:trPr>
          <w:cantSplit/>
          <w:trHeight w:val="389"/>
        </w:trPr>
        <w:tc>
          <w:tcPr>
            <w:tcW w:w="315" w:type="pct"/>
            <w:vAlign w:val="center"/>
          </w:tcPr>
          <w:p w14:paraId="5AC06BE9" w14:textId="77777777" w:rsidR="00C96C96" w:rsidRPr="0035115F" w:rsidRDefault="00C96C96" w:rsidP="0089438D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916" w:type="pct"/>
            <w:vAlign w:val="center"/>
          </w:tcPr>
          <w:p w14:paraId="22F8BBC3" w14:textId="77777777" w:rsidR="00C96C96" w:rsidRPr="0035115F" w:rsidRDefault="00C96C96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515" w:type="pct"/>
            <w:vAlign w:val="center"/>
          </w:tcPr>
          <w:p w14:paraId="3B47F3D1" w14:textId="77777777" w:rsidR="00C96C96" w:rsidRPr="0035115F" w:rsidRDefault="00C96C96" w:rsidP="0089438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739" w:type="pct"/>
          </w:tcPr>
          <w:p w14:paraId="596B9D3B" w14:textId="77777777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3" w:type="pct"/>
          </w:tcPr>
          <w:p w14:paraId="51A9F58D" w14:textId="77777777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4" w:type="pct"/>
          </w:tcPr>
          <w:p w14:paraId="2A902762" w14:textId="0E2C3996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8" w:type="pct"/>
            <w:vAlign w:val="center"/>
          </w:tcPr>
          <w:p w14:paraId="008ACEB9" w14:textId="089A8294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96C96" w:rsidRPr="0035115F" w14:paraId="008A6A25" w14:textId="77777777" w:rsidTr="00C96C96">
        <w:trPr>
          <w:cantSplit/>
          <w:trHeight w:val="389"/>
        </w:trPr>
        <w:tc>
          <w:tcPr>
            <w:tcW w:w="315" w:type="pct"/>
            <w:vAlign w:val="center"/>
          </w:tcPr>
          <w:p w14:paraId="114F0C7E" w14:textId="77777777" w:rsidR="00C96C96" w:rsidRPr="0035115F" w:rsidRDefault="00C96C96" w:rsidP="0089438D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916" w:type="pct"/>
            <w:vAlign w:val="center"/>
          </w:tcPr>
          <w:p w14:paraId="209EFCDE" w14:textId="77777777" w:rsidR="00C96C96" w:rsidRPr="0035115F" w:rsidRDefault="00C96C96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515" w:type="pct"/>
            <w:vAlign w:val="center"/>
          </w:tcPr>
          <w:p w14:paraId="0E5781E1" w14:textId="77777777" w:rsidR="00C96C96" w:rsidRPr="0035115F" w:rsidRDefault="00C96C96" w:rsidP="0089438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739" w:type="pct"/>
          </w:tcPr>
          <w:p w14:paraId="7494CD62" w14:textId="77777777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3" w:type="pct"/>
          </w:tcPr>
          <w:p w14:paraId="64076E7A" w14:textId="77777777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4" w:type="pct"/>
          </w:tcPr>
          <w:p w14:paraId="76E7B8D7" w14:textId="003DF5B2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8" w:type="pct"/>
            <w:vAlign w:val="center"/>
          </w:tcPr>
          <w:p w14:paraId="7CB68147" w14:textId="7743963E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96C96" w:rsidRPr="0035115F" w14:paraId="605356DF" w14:textId="77777777" w:rsidTr="00C96C96">
        <w:trPr>
          <w:cantSplit/>
          <w:trHeight w:val="389"/>
        </w:trPr>
        <w:tc>
          <w:tcPr>
            <w:tcW w:w="315" w:type="pct"/>
            <w:vAlign w:val="center"/>
          </w:tcPr>
          <w:p w14:paraId="5916CFE7" w14:textId="77777777" w:rsidR="00C96C96" w:rsidRPr="0035115F" w:rsidRDefault="00C96C96" w:rsidP="0089438D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916" w:type="pct"/>
            <w:vAlign w:val="center"/>
          </w:tcPr>
          <w:p w14:paraId="5B32AF2D" w14:textId="77777777" w:rsidR="00C96C96" w:rsidRPr="0035115F" w:rsidRDefault="00C96C96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515" w:type="pct"/>
            <w:vAlign w:val="center"/>
          </w:tcPr>
          <w:p w14:paraId="427749FB" w14:textId="77777777" w:rsidR="00C96C96" w:rsidRPr="0035115F" w:rsidRDefault="00C96C96" w:rsidP="0089438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739" w:type="pct"/>
          </w:tcPr>
          <w:p w14:paraId="687ECBDA" w14:textId="77777777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3" w:type="pct"/>
          </w:tcPr>
          <w:p w14:paraId="2D291511" w14:textId="77777777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4" w:type="pct"/>
          </w:tcPr>
          <w:p w14:paraId="637BA809" w14:textId="0C261CBC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8" w:type="pct"/>
            <w:vAlign w:val="center"/>
          </w:tcPr>
          <w:p w14:paraId="3423E6A0" w14:textId="32AAF4BC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96C96" w:rsidRPr="0035115F" w14:paraId="683082B5" w14:textId="77777777" w:rsidTr="00C96C96">
        <w:trPr>
          <w:cantSplit/>
          <w:trHeight w:val="389"/>
        </w:trPr>
        <w:tc>
          <w:tcPr>
            <w:tcW w:w="315" w:type="pct"/>
            <w:vAlign w:val="center"/>
          </w:tcPr>
          <w:p w14:paraId="7838A58A" w14:textId="77777777" w:rsidR="00C96C96" w:rsidRPr="0035115F" w:rsidRDefault="00C96C96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916" w:type="pct"/>
            <w:vAlign w:val="center"/>
          </w:tcPr>
          <w:p w14:paraId="30339AFE" w14:textId="77777777" w:rsidR="00C96C96" w:rsidRPr="0035115F" w:rsidRDefault="00C96C96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515" w:type="pct"/>
            <w:vAlign w:val="center"/>
          </w:tcPr>
          <w:p w14:paraId="46CDBF7D" w14:textId="77777777" w:rsidR="00C96C96" w:rsidRPr="0035115F" w:rsidRDefault="00C96C96" w:rsidP="0089438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739" w:type="pct"/>
          </w:tcPr>
          <w:p w14:paraId="5CE0CF7A" w14:textId="77777777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3" w:type="pct"/>
          </w:tcPr>
          <w:p w14:paraId="299543C7" w14:textId="77777777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4" w:type="pct"/>
          </w:tcPr>
          <w:p w14:paraId="4DF2646A" w14:textId="1C19EC91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8" w:type="pct"/>
            <w:vAlign w:val="center"/>
          </w:tcPr>
          <w:p w14:paraId="2688C669" w14:textId="19EA5603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96C96" w:rsidRPr="0035115F" w14:paraId="7957E93A" w14:textId="77777777" w:rsidTr="00C96C96">
        <w:trPr>
          <w:cantSplit/>
          <w:trHeight w:val="389"/>
        </w:trPr>
        <w:tc>
          <w:tcPr>
            <w:tcW w:w="315" w:type="pct"/>
            <w:vAlign w:val="center"/>
          </w:tcPr>
          <w:p w14:paraId="28134E6B" w14:textId="77777777" w:rsidR="00C96C96" w:rsidRPr="0035115F" w:rsidRDefault="00C96C96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916" w:type="pct"/>
            <w:vAlign w:val="center"/>
          </w:tcPr>
          <w:p w14:paraId="07B43198" w14:textId="77777777" w:rsidR="00C96C96" w:rsidRPr="0035115F" w:rsidRDefault="00C96C96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515" w:type="pct"/>
            <w:vAlign w:val="center"/>
          </w:tcPr>
          <w:p w14:paraId="26DF5C14" w14:textId="77777777" w:rsidR="00C96C96" w:rsidRPr="0035115F" w:rsidRDefault="00C96C96" w:rsidP="0089438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739" w:type="pct"/>
          </w:tcPr>
          <w:p w14:paraId="6E029230" w14:textId="77777777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3" w:type="pct"/>
          </w:tcPr>
          <w:p w14:paraId="243BE71B" w14:textId="77777777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4" w:type="pct"/>
          </w:tcPr>
          <w:p w14:paraId="7E06BBF0" w14:textId="5E55FF9C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8" w:type="pct"/>
            <w:vAlign w:val="center"/>
          </w:tcPr>
          <w:p w14:paraId="55B0C3E4" w14:textId="6703209B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96C96" w:rsidRPr="0035115F" w14:paraId="58061F45" w14:textId="77777777" w:rsidTr="00C96C96">
        <w:trPr>
          <w:cantSplit/>
          <w:trHeight w:val="389"/>
        </w:trPr>
        <w:tc>
          <w:tcPr>
            <w:tcW w:w="315" w:type="pct"/>
            <w:vAlign w:val="center"/>
          </w:tcPr>
          <w:p w14:paraId="3C9B4963" w14:textId="77777777" w:rsidR="00C96C96" w:rsidRPr="0035115F" w:rsidRDefault="00C96C96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916" w:type="pct"/>
            <w:vAlign w:val="center"/>
          </w:tcPr>
          <w:p w14:paraId="2C5B236C" w14:textId="77777777" w:rsidR="00C96C96" w:rsidRPr="0035115F" w:rsidRDefault="00C96C96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515" w:type="pct"/>
            <w:vAlign w:val="center"/>
          </w:tcPr>
          <w:p w14:paraId="3F6AB283" w14:textId="77777777" w:rsidR="00C96C96" w:rsidRPr="0035115F" w:rsidRDefault="00C96C96" w:rsidP="0089438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739" w:type="pct"/>
          </w:tcPr>
          <w:p w14:paraId="243C7827" w14:textId="77777777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3" w:type="pct"/>
          </w:tcPr>
          <w:p w14:paraId="725121BB" w14:textId="77777777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4" w:type="pct"/>
          </w:tcPr>
          <w:p w14:paraId="2F0D117D" w14:textId="291DABB6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8" w:type="pct"/>
            <w:vAlign w:val="center"/>
          </w:tcPr>
          <w:p w14:paraId="25D78495" w14:textId="6364DA06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96C96" w:rsidRPr="0035115F" w14:paraId="3A3F2F9B" w14:textId="77777777" w:rsidTr="00C96C96">
        <w:trPr>
          <w:cantSplit/>
          <w:trHeight w:val="389"/>
        </w:trPr>
        <w:tc>
          <w:tcPr>
            <w:tcW w:w="315" w:type="pct"/>
            <w:vAlign w:val="center"/>
          </w:tcPr>
          <w:p w14:paraId="7DEA7D6B" w14:textId="77777777" w:rsidR="00C96C96" w:rsidRPr="0035115F" w:rsidRDefault="00C96C96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916" w:type="pct"/>
            <w:vAlign w:val="center"/>
          </w:tcPr>
          <w:p w14:paraId="27DA6C88" w14:textId="77777777" w:rsidR="00C96C96" w:rsidRPr="0035115F" w:rsidRDefault="00C96C96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515" w:type="pct"/>
            <w:vAlign w:val="center"/>
          </w:tcPr>
          <w:p w14:paraId="01825E39" w14:textId="77777777" w:rsidR="00C96C96" w:rsidRPr="0035115F" w:rsidRDefault="00C96C96" w:rsidP="0089438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739" w:type="pct"/>
          </w:tcPr>
          <w:p w14:paraId="54482393" w14:textId="77777777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3" w:type="pct"/>
          </w:tcPr>
          <w:p w14:paraId="559F8AE1" w14:textId="77777777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4" w:type="pct"/>
          </w:tcPr>
          <w:p w14:paraId="6BECFDE0" w14:textId="2D88011D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8" w:type="pct"/>
            <w:vAlign w:val="center"/>
          </w:tcPr>
          <w:p w14:paraId="2A7088DC" w14:textId="2364C52C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96C96" w:rsidRPr="0035115F" w14:paraId="25CEBF66" w14:textId="77777777" w:rsidTr="00C96C96">
        <w:trPr>
          <w:cantSplit/>
          <w:trHeight w:val="389"/>
        </w:trPr>
        <w:tc>
          <w:tcPr>
            <w:tcW w:w="315" w:type="pct"/>
            <w:vAlign w:val="center"/>
          </w:tcPr>
          <w:p w14:paraId="25122A09" w14:textId="77777777" w:rsidR="00C96C96" w:rsidRPr="0035115F" w:rsidRDefault="00C96C96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916" w:type="pct"/>
            <w:vAlign w:val="center"/>
          </w:tcPr>
          <w:p w14:paraId="44E35976" w14:textId="77777777" w:rsidR="00C96C96" w:rsidRPr="0035115F" w:rsidRDefault="00C96C96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515" w:type="pct"/>
            <w:vAlign w:val="center"/>
          </w:tcPr>
          <w:p w14:paraId="60EBD490" w14:textId="77777777" w:rsidR="00C96C96" w:rsidRPr="0035115F" w:rsidRDefault="00C96C96" w:rsidP="0089438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739" w:type="pct"/>
          </w:tcPr>
          <w:p w14:paraId="30D3067D" w14:textId="77777777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3" w:type="pct"/>
          </w:tcPr>
          <w:p w14:paraId="5D152DCF" w14:textId="77777777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4" w:type="pct"/>
          </w:tcPr>
          <w:p w14:paraId="5A473EC2" w14:textId="649FAF4E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8" w:type="pct"/>
            <w:vAlign w:val="center"/>
          </w:tcPr>
          <w:p w14:paraId="7730CA53" w14:textId="7DD472DB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96C96" w:rsidRPr="0035115F" w14:paraId="10C78BC3" w14:textId="77777777" w:rsidTr="00C96C96">
        <w:trPr>
          <w:cantSplit/>
          <w:trHeight w:val="389"/>
        </w:trPr>
        <w:tc>
          <w:tcPr>
            <w:tcW w:w="315" w:type="pct"/>
            <w:vAlign w:val="center"/>
          </w:tcPr>
          <w:p w14:paraId="07917F9A" w14:textId="77777777" w:rsidR="00C96C96" w:rsidRPr="0035115F" w:rsidRDefault="00C96C96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916" w:type="pct"/>
            <w:vAlign w:val="center"/>
          </w:tcPr>
          <w:p w14:paraId="73D8FEB9" w14:textId="77777777" w:rsidR="00C96C96" w:rsidRPr="0035115F" w:rsidRDefault="00C96C96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515" w:type="pct"/>
            <w:vAlign w:val="center"/>
          </w:tcPr>
          <w:p w14:paraId="66B0FFDB" w14:textId="77777777" w:rsidR="00C96C96" w:rsidRPr="0035115F" w:rsidRDefault="00C96C96" w:rsidP="0089438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739" w:type="pct"/>
          </w:tcPr>
          <w:p w14:paraId="3E80DA4E" w14:textId="77777777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3" w:type="pct"/>
          </w:tcPr>
          <w:p w14:paraId="489581EF" w14:textId="77777777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4" w:type="pct"/>
          </w:tcPr>
          <w:p w14:paraId="6F61DB79" w14:textId="108B3C50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8" w:type="pct"/>
            <w:vAlign w:val="center"/>
          </w:tcPr>
          <w:p w14:paraId="555DF687" w14:textId="7A3F7469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96C96" w:rsidRPr="0035115F" w14:paraId="42F81399" w14:textId="77777777" w:rsidTr="00C96C96">
        <w:trPr>
          <w:cantSplit/>
          <w:trHeight w:val="389"/>
        </w:trPr>
        <w:tc>
          <w:tcPr>
            <w:tcW w:w="315" w:type="pct"/>
            <w:vAlign w:val="center"/>
          </w:tcPr>
          <w:p w14:paraId="52496ED6" w14:textId="77777777" w:rsidR="00C96C96" w:rsidRPr="0035115F" w:rsidRDefault="00C96C96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916" w:type="pct"/>
            <w:vAlign w:val="center"/>
          </w:tcPr>
          <w:p w14:paraId="662DEE04" w14:textId="77777777" w:rsidR="00C96C96" w:rsidRPr="0035115F" w:rsidRDefault="00C96C96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515" w:type="pct"/>
            <w:vAlign w:val="center"/>
          </w:tcPr>
          <w:p w14:paraId="0B110D56" w14:textId="77777777" w:rsidR="00C96C96" w:rsidRPr="0035115F" w:rsidRDefault="00C96C96" w:rsidP="0089438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739" w:type="pct"/>
          </w:tcPr>
          <w:p w14:paraId="7107227C" w14:textId="77777777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3" w:type="pct"/>
          </w:tcPr>
          <w:p w14:paraId="50E8FF5A" w14:textId="77777777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4" w:type="pct"/>
          </w:tcPr>
          <w:p w14:paraId="2BDB44AD" w14:textId="2AA6827F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8" w:type="pct"/>
            <w:vAlign w:val="center"/>
          </w:tcPr>
          <w:p w14:paraId="3A9A0D2C" w14:textId="182DB090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96C96" w:rsidRPr="0035115F" w14:paraId="3158F6F8" w14:textId="77777777" w:rsidTr="00C96C96">
        <w:trPr>
          <w:cantSplit/>
          <w:trHeight w:val="389"/>
        </w:trPr>
        <w:tc>
          <w:tcPr>
            <w:tcW w:w="315" w:type="pct"/>
            <w:vAlign w:val="center"/>
          </w:tcPr>
          <w:p w14:paraId="42149A6A" w14:textId="77777777" w:rsidR="00C96C96" w:rsidRPr="0035115F" w:rsidRDefault="00C96C96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916" w:type="pct"/>
            <w:vAlign w:val="center"/>
          </w:tcPr>
          <w:p w14:paraId="2B74B970" w14:textId="77777777" w:rsidR="00C96C96" w:rsidRPr="0035115F" w:rsidRDefault="00C96C96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515" w:type="pct"/>
            <w:vAlign w:val="center"/>
          </w:tcPr>
          <w:p w14:paraId="37FACADD" w14:textId="77777777" w:rsidR="00C96C96" w:rsidRPr="0035115F" w:rsidRDefault="00C96C96" w:rsidP="0089438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739" w:type="pct"/>
          </w:tcPr>
          <w:p w14:paraId="02B2666B" w14:textId="77777777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3" w:type="pct"/>
          </w:tcPr>
          <w:p w14:paraId="2AF713EE" w14:textId="77777777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4" w:type="pct"/>
          </w:tcPr>
          <w:p w14:paraId="4628A1AB" w14:textId="159908E6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8" w:type="pct"/>
            <w:vAlign w:val="center"/>
          </w:tcPr>
          <w:p w14:paraId="1F23895A" w14:textId="15E67BD0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96C96" w:rsidRPr="0035115F" w14:paraId="3E84BD40" w14:textId="77777777" w:rsidTr="00C96C96">
        <w:trPr>
          <w:cantSplit/>
          <w:trHeight w:val="389"/>
        </w:trPr>
        <w:tc>
          <w:tcPr>
            <w:tcW w:w="315" w:type="pct"/>
            <w:vAlign w:val="center"/>
          </w:tcPr>
          <w:p w14:paraId="3D07678E" w14:textId="77777777" w:rsidR="00C96C96" w:rsidRPr="0035115F" w:rsidRDefault="00C96C96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916" w:type="pct"/>
            <w:vAlign w:val="center"/>
          </w:tcPr>
          <w:p w14:paraId="601C75CC" w14:textId="77777777" w:rsidR="00C96C96" w:rsidRPr="0035115F" w:rsidRDefault="00C96C96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515" w:type="pct"/>
            <w:vAlign w:val="center"/>
          </w:tcPr>
          <w:p w14:paraId="3EDFEA54" w14:textId="77777777" w:rsidR="00C96C96" w:rsidRPr="0035115F" w:rsidRDefault="00C96C96" w:rsidP="0089438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739" w:type="pct"/>
          </w:tcPr>
          <w:p w14:paraId="28258F3D" w14:textId="77777777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3" w:type="pct"/>
          </w:tcPr>
          <w:p w14:paraId="01245CD9" w14:textId="77777777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4" w:type="pct"/>
          </w:tcPr>
          <w:p w14:paraId="640FD414" w14:textId="63C46A06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8" w:type="pct"/>
            <w:vAlign w:val="center"/>
          </w:tcPr>
          <w:p w14:paraId="7A41847E" w14:textId="1FCF056C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96C96" w:rsidRPr="0035115F" w14:paraId="372F9D99" w14:textId="77777777" w:rsidTr="00C96C96">
        <w:trPr>
          <w:cantSplit/>
          <w:trHeight w:val="389"/>
        </w:trPr>
        <w:tc>
          <w:tcPr>
            <w:tcW w:w="315" w:type="pct"/>
            <w:vAlign w:val="center"/>
          </w:tcPr>
          <w:p w14:paraId="055D1440" w14:textId="77777777" w:rsidR="00C96C96" w:rsidRPr="0035115F" w:rsidRDefault="00C96C96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916" w:type="pct"/>
            <w:vAlign w:val="center"/>
          </w:tcPr>
          <w:p w14:paraId="5EDE801D" w14:textId="77777777" w:rsidR="00C96C96" w:rsidRPr="0035115F" w:rsidRDefault="00C96C96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515" w:type="pct"/>
            <w:vAlign w:val="center"/>
          </w:tcPr>
          <w:p w14:paraId="18E5C077" w14:textId="77777777" w:rsidR="00C96C96" w:rsidRPr="0035115F" w:rsidRDefault="00C96C96" w:rsidP="0089438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739" w:type="pct"/>
          </w:tcPr>
          <w:p w14:paraId="2314099C" w14:textId="77777777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3" w:type="pct"/>
          </w:tcPr>
          <w:p w14:paraId="113D28A9" w14:textId="77777777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4" w:type="pct"/>
          </w:tcPr>
          <w:p w14:paraId="3772B58A" w14:textId="6B0A9D30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8" w:type="pct"/>
            <w:vAlign w:val="center"/>
          </w:tcPr>
          <w:p w14:paraId="68343DB1" w14:textId="4E47E6EB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96C96" w:rsidRPr="0035115F" w14:paraId="1B091387" w14:textId="77777777" w:rsidTr="00C96C96">
        <w:trPr>
          <w:cantSplit/>
          <w:trHeight w:val="389"/>
        </w:trPr>
        <w:tc>
          <w:tcPr>
            <w:tcW w:w="315" w:type="pct"/>
            <w:vAlign w:val="center"/>
          </w:tcPr>
          <w:p w14:paraId="7B6DC645" w14:textId="77777777" w:rsidR="00C96C96" w:rsidRPr="0035115F" w:rsidRDefault="00C96C96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916" w:type="pct"/>
            <w:vAlign w:val="center"/>
          </w:tcPr>
          <w:p w14:paraId="3D5C4113" w14:textId="77777777" w:rsidR="00C96C96" w:rsidRPr="0035115F" w:rsidRDefault="00C96C96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515" w:type="pct"/>
            <w:vAlign w:val="center"/>
          </w:tcPr>
          <w:p w14:paraId="1739410F" w14:textId="77777777" w:rsidR="00C96C96" w:rsidRPr="0035115F" w:rsidRDefault="00C96C96" w:rsidP="0089438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739" w:type="pct"/>
          </w:tcPr>
          <w:p w14:paraId="288C5C7C" w14:textId="77777777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3" w:type="pct"/>
          </w:tcPr>
          <w:p w14:paraId="2BC4D292" w14:textId="77777777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4" w:type="pct"/>
          </w:tcPr>
          <w:p w14:paraId="38CEF67E" w14:textId="77777777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8" w:type="pct"/>
            <w:vAlign w:val="center"/>
          </w:tcPr>
          <w:p w14:paraId="76D3163D" w14:textId="77777777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5126"/>
        <w:tblW w:w="0" w:type="auto"/>
        <w:tblLook w:val="04A0" w:firstRow="1" w:lastRow="0" w:firstColumn="1" w:lastColumn="0" w:noHBand="0" w:noVBand="1"/>
      </w:tblPr>
      <w:tblGrid>
        <w:gridCol w:w="4225"/>
        <w:gridCol w:w="4240"/>
        <w:gridCol w:w="4130"/>
      </w:tblGrid>
      <w:tr w:rsidR="005608BB" w:rsidRPr="00D41462" w14:paraId="0D548883" w14:textId="77777777" w:rsidTr="00C96C96">
        <w:trPr>
          <w:trHeight w:val="713"/>
        </w:trPr>
        <w:tc>
          <w:tcPr>
            <w:tcW w:w="4225" w:type="dxa"/>
          </w:tcPr>
          <w:p w14:paraId="74373921" w14:textId="77777777" w:rsidR="005608BB" w:rsidRPr="00D41462" w:rsidRDefault="005608BB" w:rsidP="0024145E">
            <w:pPr>
              <w:jc w:val="center"/>
              <w:rPr>
                <w:rFonts w:asciiTheme="minorBidi" w:hAnsiTheme="minorBidi"/>
                <w:b/>
                <w:bCs/>
              </w:rPr>
            </w:pPr>
            <w:bookmarkStart w:id="0" w:name="_Hlk536609692"/>
            <w:r w:rsidRPr="00D41462">
              <w:rPr>
                <w:rFonts w:asciiTheme="minorBidi" w:hAnsiTheme="minorBidi"/>
                <w:b/>
                <w:bCs/>
              </w:rPr>
              <w:t>Prepared by:</w:t>
            </w:r>
          </w:p>
          <w:p w14:paraId="05978FD1" w14:textId="77777777" w:rsidR="005608BB" w:rsidRPr="00D41462" w:rsidRDefault="005608BB" w:rsidP="0024145E">
            <w:pPr>
              <w:jc w:val="center"/>
              <w:rPr>
                <w:rFonts w:asciiTheme="minorBidi" w:hAnsiTheme="minorBidi"/>
                <w:b/>
                <w:bCs/>
              </w:rPr>
            </w:pPr>
            <w:r w:rsidRPr="00D41462">
              <w:rPr>
                <w:rFonts w:asciiTheme="minorBidi" w:hAnsiTheme="minorBidi"/>
                <w:b/>
                <w:bCs/>
              </w:rPr>
              <w:t>AQCM</w:t>
            </w:r>
          </w:p>
        </w:tc>
        <w:tc>
          <w:tcPr>
            <w:tcW w:w="4240" w:type="dxa"/>
          </w:tcPr>
          <w:p w14:paraId="2274FCE6" w14:textId="77777777" w:rsidR="005608BB" w:rsidRPr="00D41462" w:rsidRDefault="005608BB" w:rsidP="0024145E">
            <w:pPr>
              <w:jc w:val="center"/>
              <w:rPr>
                <w:rFonts w:asciiTheme="minorBidi" w:hAnsiTheme="minorBidi"/>
                <w:b/>
                <w:bCs/>
              </w:rPr>
            </w:pPr>
            <w:r w:rsidRPr="00D41462">
              <w:rPr>
                <w:rFonts w:asciiTheme="minorBidi" w:hAnsiTheme="minorBidi"/>
                <w:b/>
                <w:bCs/>
              </w:rPr>
              <w:t>Reviewed by:</w:t>
            </w:r>
          </w:p>
          <w:p w14:paraId="7D16D154" w14:textId="77777777" w:rsidR="005608BB" w:rsidRPr="00D41462" w:rsidRDefault="005608BB" w:rsidP="0024145E">
            <w:pPr>
              <w:jc w:val="center"/>
              <w:rPr>
                <w:rFonts w:asciiTheme="minorBidi" w:hAnsiTheme="minorBidi"/>
                <w:b/>
                <w:bCs/>
              </w:rPr>
            </w:pPr>
            <w:r w:rsidRPr="00D41462">
              <w:rPr>
                <w:rFonts w:asciiTheme="minorBidi" w:hAnsiTheme="minorBidi"/>
                <w:b/>
                <w:bCs/>
              </w:rPr>
              <w:t>QCM</w:t>
            </w:r>
          </w:p>
        </w:tc>
        <w:tc>
          <w:tcPr>
            <w:tcW w:w="4130" w:type="dxa"/>
          </w:tcPr>
          <w:p w14:paraId="6F69722F" w14:textId="77777777" w:rsidR="005608BB" w:rsidRPr="00D41462" w:rsidRDefault="005608BB" w:rsidP="0024145E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</w:rPr>
            </w:pPr>
            <w:r w:rsidRPr="00D41462">
              <w:rPr>
                <w:rFonts w:asciiTheme="minorBidi" w:hAnsiTheme="minorBidi"/>
                <w:b/>
                <w:bCs/>
              </w:rPr>
              <w:t>Approved by:</w:t>
            </w:r>
          </w:p>
          <w:p w14:paraId="47D9E5DF" w14:textId="787E342F" w:rsidR="005608BB" w:rsidRPr="00D41462" w:rsidRDefault="005608BB" w:rsidP="0024145E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Plant Manager</w:t>
            </w:r>
          </w:p>
        </w:tc>
      </w:tr>
      <w:tr w:rsidR="005608BB" w:rsidRPr="00D41462" w14:paraId="2B26B2CF" w14:textId="77777777" w:rsidTr="00C96C96">
        <w:trPr>
          <w:trHeight w:val="1937"/>
        </w:trPr>
        <w:tc>
          <w:tcPr>
            <w:tcW w:w="4225" w:type="dxa"/>
          </w:tcPr>
          <w:p w14:paraId="7F05BDA9" w14:textId="77777777" w:rsidR="005608BB" w:rsidRPr="00D41462" w:rsidRDefault="005608BB" w:rsidP="0024145E">
            <w:pPr>
              <w:rPr>
                <w:rFonts w:asciiTheme="minorBidi" w:hAnsiTheme="minorBidi"/>
              </w:rPr>
            </w:pPr>
          </w:p>
          <w:p w14:paraId="1A4A05D1" w14:textId="77777777" w:rsidR="005608BB" w:rsidRPr="00D41462" w:rsidRDefault="005608BB" w:rsidP="0024145E">
            <w:pPr>
              <w:rPr>
                <w:rFonts w:asciiTheme="minorBidi" w:hAnsiTheme="minorBidi"/>
              </w:rPr>
            </w:pPr>
          </w:p>
          <w:p w14:paraId="086A764D" w14:textId="77777777" w:rsidR="005608BB" w:rsidRPr="00D41462" w:rsidRDefault="005608BB" w:rsidP="0024145E">
            <w:pPr>
              <w:rPr>
                <w:rFonts w:asciiTheme="minorBidi" w:hAnsiTheme="minorBidi"/>
              </w:rPr>
            </w:pPr>
          </w:p>
        </w:tc>
        <w:tc>
          <w:tcPr>
            <w:tcW w:w="4240" w:type="dxa"/>
          </w:tcPr>
          <w:p w14:paraId="77490F4F" w14:textId="77777777" w:rsidR="005608BB" w:rsidRPr="00D41462" w:rsidRDefault="005608BB" w:rsidP="0024145E">
            <w:pPr>
              <w:rPr>
                <w:rFonts w:asciiTheme="minorBidi" w:hAnsiTheme="minorBidi"/>
              </w:rPr>
            </w:pPr>
          </w:p>
          <w:p w14:paraId="48DD3166" w14:textId="77777777" w:rsidR="005608BB" w:rsidRPr="00D41462" w:rsidRDefault="005608BB" w:rsidP="0024145E">
            <w:pPr>
              <w:rPr>
                <w:rFonts w:asciiTheme="minorBidi" w:hAnsiTheme="minorBidi"/>
              </w:rPr>
            </w:pPr>
          </w:p>
        </w:tc>
        <w:tc>
          <w:tcPr>
            <w:tcW w:w="4130" w:type="dxa"/>
          </w:tcPr>
          <w:p w14:paraId="68BCFEE1" w14:textId="77777777" w:rsidR="005608BB" w:rsidRPr="00D41462" w:rsidRDefault="005608BB" w:rsidP="0024145E">
            <w:pPr>
              <w:rPr>
                <w:rFonts w:asciiTheme="minorBidi" w:hAnsiTheme="minorBidi"/>
              </w:rPr>
            </w:pPr>
          </w:p>
          <w:p w14:paraId="358ADC00" w14:textId="77777777" w:rsidR="005608BB" w:rsidRPr="00D41462" w:rsidRDefault="005608BB" w:rsidP="0024145E">
            <w:pPr>
              <w:rPr>
                <w:rFonts w:asciiTheme="minorBidi" w:hAnsiTheme="minorBidi"/>
              </w:rPr>
            </w:pPr>
          </w:p>
        </w:tc>
      </w:tr>
      <w:bookmarkEnd w:id="0"/>
    </w:tbl>
    <w:p w14:paraId="4829138B" w14:textId="77777777" w:rsidR="0089438D" w:rsidRPr="0035115F" w:rsidRDefault="0089438D">
      <w:pPr>
        <w:rPr>
          <w:rFonts w:ascii="Arial" w:hAnsi="Arial" w:cs="Arial"/>
          <w:sz w:val="22"/>
          <w:szCs w:val="22"/>
        </w:rPr>
      </w:pPr>
    </w:p>
    <w:p w14:paraId="13E16CE2" w14:textId="77777777" w:rsidR="0089438D" w:rsidRPr="0035115F" w:rsidRDefault="0089438D">
      <w:pPr>
        <w:rPr>
          <w:rFonts w:ascii="Arial" w:hAnsi="Arial" w:cs="Arial"/>
          <w:sz w:val="22"/>
          <w:szCs w:val="22"/>
        </w:rPr>
      </w:pPr>
    </w:p>
    <w:sectPr w:rsidR="0089438D" w:rsidRPr="0035115F" w:rsidSect="00202431">
      <w:headerReference w:type="default" r:id="rId7"/>
      <w:pgSz w:w="15840" w:h="12240" w:orient="landscape" w:code="1"/>
      <w:pgMar w:top="720" w:right="1440" w:bottom="1530" w:left="1260" w:header="1152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C8579F1" w14:textId="77777777" w:rsidR="00625491" w:rsidRDefault="00625491">
      <w:r>
        <w:separator/>
      </w:r>
    </w:p>
  </w:endnote>
  <w:endnote w:type="continuationSeparator" w:id="0">
    <w:p w14:paraId="3B0BD7D2" w14:textId="77777777" w:rsidR="00625491" w:rsidRDefault="006254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7108DC6" w14:textId="77777777" w:rsidR="00625491" w:rsidRDefault="00625491">
      <w:r>
        <w:separator/>
      </w:r>
    </w:p>
  </w:footnote>
  <w:footnote w:type="continuationSeparator" w:id="0">
    <w:p w14:paraId="4A0EC6D3" w14:textId="77777777" w:rsidR="00625491" w:rsidRDefault="006254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pPr w:leftFromText="180" w:rightFromText="180" w:vertAnchor="text" w:horzAnchor="margin" w:tblpXSpec="center" w:tblpY="-642"/>
      <w:tblW w:w="13050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2595"/>
      <w:gridCol w:w="6945"/>
      <w:gridCol w:w="1530"/>
      <w:gridCol w:w="1980"/>
    </w:tblGrid>
    <w:tr w:rsidR="00117D1F" w14:paraId="0FDD0280" w14:textId="77777777" w:rsidTr="00202431">
      <w:trPr>
        <w:trHeight w:val="105"/>
      </w:trPr>
      <w:tc>
        <w:tcPr>
          <w:tcW w:w="2595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4DCA8AE8" w14:textId="77777777" w:rsidR="00117D1F" w:rsidRDefault="00117D1F" w:rsidP="00202431">
          <w:pPr>
            <w:rPr>
              <w:noProof/>
              <w:lang w:val="en-CA" w:eastAsia="en-CA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3AAC8C9D" wp14:editId="089B2487">
                <wp:extent cx="876300" cy="831850"/>
                <wp:effectExtent l="0" t="0" r="0" b="0"/>
                <wp:docPr id="18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300" cy="831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45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6E3FCF1A" w14:textId="0EA15EF0" w:rsidR="00117D1F" w:rsidRDefault="00117D1F" w:rsidP="00202431">
          <w:pPr>
            <w:jc w:val="center"/>
            <w:rPr>
              <w:b/>
              <w:bCs/>
              <w:lang w:val="en-CA" w:eastAsia="en-CA"/>
            </w:rPr>
          </w:pPr>
          <w:r>
            <w:rPr>
              <w:b/>
              <w:bCs/>
              <w:lang w:val="en-CA" w:eastAsia="en-CA"/>
            </w:rPr>
            <w:t>MASTER LIST OF</w:t>
          </w:r>
          <w:r w:rsidR="00C96C96">
            <w:rPr>
              <w:b/>
              <w:bCs/>
              <w:lang w:val="en-CA" w:eastAsia="en-CA"/>
            </w:rPr>
            <w:t xml:space="preserve"> FILES AND FOLDERS</w:t>
          </w:r>
        </w:p>
      </w:tc>
      <w:tc>
        <w:tcPr>
          <w:tcW w:w="153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A4F73F1" w14:textId="72368B05" w:rsidR="00117D1F" w:rsidRDefault="00117D1F" w:rsidP="00202431">
          <w:pPr>
            <w:rPr>
              <w:sz w:val="20"/>
              <w:szCs w:val="20"/>
              <w:lang w:val="en-CA" w:eastAsia="en-CA"/>
            </w:rPr>
          </w:pPr>
          <w:r>
            <w:rPr>
              <w:lang w:val="en-CA" w:eastAsia="en-CA"/>
            </w:rPr>
            <w:t xml:space="preserve">Doc.# </w:t>
          </w:r>
        </w:p>
      </w:tc>
      <w:tc>
        <w:tcPr>
          <w:tcW w:w="198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0F91D12" w14:textId="791159EE" w:rsidR="00117D1F" w:rsidRDefault="00117D1F" w:rsidP="00202431">
          <w:pPr>
            <w:rPr>
              <w:sz w:val="20"/>
              <w:szCs w:val="20"/>
              <w:lang w:val="en-CA" w:eastAsia="en-CA"/>
            </w:rPr>
          </w:pPr>
          <w:r>
            <w:rPr>
              <w:lang w:val="en-CA" w:eastAsia="en-CA"/>
            </w:rPr>
            <w:t>QCL-FRM -7.0</w:t>
          </w:r>
          <w:r w:rsidR="00C96C96">
            <w:rPr>
              <w:lang w:val="en-CA" w:eastAsia="en-CA"/>
            </w:rPr>
            <w:t>4</w:t>
          </w:r>
        </w:p>
      </w:tc>
    </w:tr>
    <w:tr w:rsidR="0001444E" w14:paraId="4D001F62" w14:textId="77777777" w:rsidTr="00202431">
      <w:trPr>
        <w:trHeight w:val="75"/>
      </w:trPr>
      <w:tc>
        <w:tcPr>
          <w:tcW w:w="2595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CB59C80" w14:textId="77777777" w:rsidR="0001444E" w:rsidRDefault="0001444E" w:rsidP="00202431">
          <w:pPr>
            <w:rPr>
              <w:noProof/>
              <w:lang w:val="en-CA" w:eastAsia="en-CA"/>
            </w:rPr>
          </w:pPr>
        </w:p>
      </w:tc>
      <w:tc>
        <w:tcPr>
          <w:tcW w:w="6945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4E41B696" w14:textId="5B1DAD36" w:rsidR="0001444E" w:rsidRDefault="0001444E" w:rsidP="00202431">
          <w:pPr>
            <w:jc w:val="center"/>
            <w:rPr>
              <w:b/>
              <w:bCs/>
              <w:lang w:val="en-CA" w:eastAsia="en-CA"/>
            </w:rPr>
          </w:pPr>
        </w:p>
      </w:tc>
      <w:tc>
        <w:tcPr>
          <w:tcW w:w="153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4A067B66" w14:textId="32D7B54B" w:rsidR="0001444E" w:rsidRDefault="0001444E" w:rsidP="00202431">
          <w:pPr>
            <w:rPr>
              <w:lang w:val="en-CA" w:eastAsia="en-CA"/>
            </w:rPr>
          </w:pPr>
          <w:r>
            <w:rPr>
              <w:lang w:val="en-CA" w:eastAsia="en-CA"/>
            </w:rPr>
            <w:t>Issue Date</w:t>
          </w:r>
        </w:p>
      </w:tc>
      <w:tc>
        <w:tcPr>
          <w:tcW w:w="198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5B8C8E6" w14:textId="384D8D70" w:rsidR="0001444E" w:rsidRDefault="00DA26B1" w:rsidP="00202431">
          <w:pPr>
            <w:rPr>
              <w:lang w:val="en-CA" w:eastAsia="en-CA"/>
            </w:rPr>
          </w:pPr>
          <w:r>
            <w:rPr>
              <w:lang w:val="en-CA" w:eastAsia="en-CA"/>
            </w:rPr>
            <w:t>14</w:t>
          </w:r>
          <w:r w:rsidR="0001444E">
            <w:rPr>
              <w:lang w:val="en-CA" w:eastAsia="en-CA"/>
            </w:rPr>
            <w:t>-0</w:t>
          </w:r>
          <w:r>
            <w:rPr>
              <w:lang w:val="en-CA" w:eastAsia="en-CA"/>
            </w:rPr>
            <w:t>6</w:t>
          </w:r>
          <w:r w:rsidR="0001444E">
            <w:rPr>
              <w:lang w:val="en-CA" w:eastAsia="en-CA"/>
            </w:rPr>
            <w:t>-202</w:t>
          </w:r>
          <w:r>
            <w:rPr>
              <w:lang w:val="en-CA" w:eastAsia="en-CA"/>
            </w:rPr>
            <w:t>4</w:t>
          </w:r>
        </w:p>
      </w:tc>
    </w:tr>
    <w:tr w:rsidR="0001444E" w14:paraId="38EA33D0" w14:textId="77777777" w:rsidTr="00202431">
      <w:trPr>
        <w:trHeight w:val="259"/>
      </w:trPr>
      <w:tc>
        <w:tcPr>
          <w:tcW w:w="2595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8C0C7F3" w14:textId="77777777" w:rsidR="0001444E" w:rsidRDefault="0001444E" w:rsidP="00202431">
          <w:pPr>
            <w:rPr>
              <w:noProof/>
              <w:lang w:val="en-CA" w:eastAsia="en-CA"/>
            </w:rPr>
          </w:pPr>
        </w:p>
      </w:tc>
      <w:tc>
        <w:tcPr>
          <w:tcW w:w="6945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36C3647C" w14:textId="1E0689CE" w:rsidR="0001444E" w:rsidRDefault="0001444E" w:rsidP="00202431">
          <w:pPr>
            <w:jc w:val="center"/>
            <w:rPr>
              <w:b/>
              <w:bCs/>
              <w:lang w:val="en-CA" w:eastAsia="en-CA"/>
            </w:rPr>
          </w:pPr>
        </w:p>
      </w:tc>
      <w:tc>
        <w:tcPr>
          <w:tcW w:w="153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hideMark/>
        </w:tcPr>
        <w:p w14:paraId="00F2AD29" w14:textId="1E2812A3" w:rsidR="0001444E" w:rsidRDefault="0001444E" w:rsidP="00202431">
          <w:pPr>
            <w:rPr>
              <w:sz w:val="20"/>
              <w:szCs w:val="20"/>
              <w:lang w:val="en-CA" w:eastAsia="en-CA"/>
            </w:rPr>
          </w:pPr>
          <w:r>
            <w:rPr>
              <w:lang w:val="en-CA" w:eastAsia="en-CA"/>
            </w:rPr>
            <w:t>Rev#</w:t>
          </w:r>
        </w:p>
      </w:tc>
      <w:tc>
        <w:tcPr>
          <w:tcW w:w="198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hideMark/>
        </w:tcPr>
        <w:p w14:paraId="78E9B5A3" w14:textId="219D52DA" w:rsidR="0001444E" w:rsidRDefault="0001444E" w:rsidP="00202431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 </w:t>
          </w:r>
          <w:r w:rsidR="00202431">
            <w:rPr>
              <w:lang w:val="en-CA" w:eastAsia="en-CA"/>
            </w:rPr>
            <w:t>00</w:t>
          </w:r>
        </w:p>
      </w:tc>
    </w:tr>
    <w:tr w:rsidR="0001444E" w14:paraId="47CDBBDB" w14:textId="77777777" w:rsidTr="00202431">
      <w:trPr>
        <w:trHeight w:val="277"/>
      </w:trPr>
      <w:tc>
        <w:tcPr>
          <w:tcW w:w="2595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5C00E50" w14:textId="77777777" w:rsidR="0001444E" w:rsidRDefault="0001444E" w:rsidP="00202431">
          <w:pPr>
            <w:rPr>
              <w:noProof/>
              <w:lang w:val="en-CA" w:eastAsia="en-CA"/>
            </w:rPr>
          </w:pPr>
        </w:p>
      </w:tc>
      <w:tc>
        <w:tcPr>
          <w:tcW w:w="6945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43F1FB96" w14:textId="77777777" w:rsidR="0001444E" w:rsidRDefault="0001444E" w:rsidP="00202431">
          <w:pPr>
            <w:rPr>
              <w:b/>
              <w:bCs/>
              <w:lang w:val="en-CA" w:eastAsia="en-CA"/>
            </w:rPr>
          </w:pPr>
        </w:p>
      </w:tc>
      <w:tc>
        <w:tcPr>
          <w:tcW w:w="153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354D923E" w14:textId="77777777" w:rsidR="0001444E" w:rsidRDefault="0001444E" w:rsidP="00202431">
          <w:pPr>
            <w:rPr>
              <w:lang w:val="en-CA" w:eastAsia="en-CA"/>
            </w:rPr>
          </w:pPr>
          <w:r>
            <w:rPr>
              <w:lang w:val="en-CA" w:eastAsia="en-CA"/>
            </w:rPr>
            <w:t>Page#</w:t>
          </w:r>
        </w:p>
      </w:tc>
      <w:tc>
        <w:tcPr>
          <w:tcW w:w="198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BF02BD0" w14:textId="16913A96" w:rsidR="0001444E" w:rsidRDefault="00C96C96" w:rsidP="00202431">
          <w:pPr>
            <w:rPr>
              <w:lang w:val="en-CA" w:eastAsia="en-CA"/>
            </w:rPr>
          </w:pPr>
          <w:r>
            <w:rPr>
              <w:rFonts w:ascii="Calibri" w:hAnsi="Calibri" w:cs="Calibri"/>
            </w:rPr>
            <w:fldChar w:fldCharType="begin"/>
          </w:r>
          <w:r>
            <w:rPr>
              <w:rFonts w:ascii="Calibri" w:hAnsi="Calibri" w:cs="Calibri"/>
            </w:rPr>
            <w:instrText xml:space="preserve"> PAGE   \* MERGEFORMAT </w:instrText>
          </w:r>
          <w:r>
            <w:rPr>
              <w:rFonts w:ascii="Calibri" w:hAnsi="Calibri" w:cs="Calibri"/>
            </w:rPr>
            <w:fldChar w:fldCharType="separate"/>
          </w:r>
          <w:r>
            <w:rPr>
              <w:rFonts w:ascii="Calibri" w:hAnsi="Calibri" w:cs="Calibri"/>
            </w:rPr>
            <w:t>1</w:t>
          </w:r>
          <w:r>
            <w:rPr>
              <w:rFonts w:ascii="Calibri" w:hAnsi="Calibri" w:cs="Calibri"/>
            </w:rPr>
            <w:fldChar w:fldCharType="end"/>
          </w:r>
          <w:r>
            <w:rPr>
              <w:rFonts w:ascii="Calibri" w:hAnsi="Calibri" w:cs="Calibri"/>
            </w:rPr>
            <w:t>/2</w:t>
          </w:r>
        </w:p>
      </w:tc>
    </w:tr>
  </w:tbl>
  <w:p w14:paraId="4C52E332" w14:textId="16ABECE6" w:rsidR="00176BD5" w:rsidRDefault="00176BD5" w:rsidP="00D15597">
    <w:pPr>
      <w:pStyle w:val="Header"/>
      <w:rPr>
        <w:rFonts w:ascii="Arial" w:hAnsi="Arial" w:cs="Arial"/>
      </w:rPr>
    </w:pPr>
  </w:p>
  <w:p w14:paraId="3E5DB6B9" w14:textId="77777777" w:rsidR="00004289" w:rsidRPr="00D15597" w:rsidRDefault="00004289" w:rsidP="00D1559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91F4A79"/>
    <w:multiLevelType w:val="hybridMultilevel"/>
    <w:tmpl w:val="B1E069D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48D8575B"/>
    <w:multiLevelType w:val="hybridMultilevel"/>
    <w:tmpl w:val="FA04246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BA05268"/>
    <w:multiLevelType w:val="hybridMultilevel"/>
    <w:tmpl w:val="717ABF0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6C5E229E"/>
    <w:multiLevelType w:val="hybridMultilevel"/>
    <w:tmpl w:val="6D1092C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noPunctuationKerning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7EA6"/>
    <w:rsid w:val="00001AE6"/>
    <w:rsid w:val="00004289"/>
    <w:rsid w:val="0001444E"/>
    <w:rsid w:val="00017AC2"/>
    <w:rsid w:val="0003373B"/>
    <w:rsid w:val="0004181A"/>
    <w:rsid w:val="000465B7"/>
    <w:rsid w:val="000750E5"/>
    <w:rsid w:val="0009787A"/>
    <w:rsid w:val="000A3AFF"/>
    <w:rsid w:val="000D55D0"/>
    <w:rsid w:val="000E1889"/>
    <w:rsid w:val="000E3553"/>
    <w:rsid w:val="001017B7"/>
    <w:rsid w:val="0011348A"/>
    <w:rsid w:val="00117D1F"/>
    <w:rsid w:val="0013426D"/>
    <w:rsid w:val="00176BD5"/>
    <w:rsid w:val="00184EB7"/>
    <w:rsid w:val="001A27DD"/>
    <w:rsid w:val="001B7F79"/>
    <w:rsid w:val="001E1E2E"/>
    <w:rsid w:val="001E60F5"/>
    <w:rsid w:val="00202431"/>
    <w:rsid w:val="00222DB3"/>
    <w:rsid w:val="0024145E"/>
    <w:rsid w:val="00282FE2"/>
    <w:rsid w:val="00291B76"/>
    <w:rsid w:val="00297DFE"/>
    <w:rsid w:val="002B0D60"/>
    <w:rsid w:val="002B4119"/>
    <w:rsid w:val="002C0366"/>
    <w:rsid w:val="002D0B79"/>
    <w:rsid w:val="002D7365"/>
    <w:rsid w:val="002F63F3"/>
    <w:rsid w:val="003057CC"/>
    <w:rsid w:val="0035115F"/>
    <w:rsid w:val="00376B53"/>
    <w:rsid w:val="003A5E85"/>
    <w:rsid w:val="003B1DEA"/>
    <w:rsid w:val="003E4672"/>
    <w:rsid w:val="003F4D95"/>
    <w:rsid w:val="00432E24"/>
    <w:rsid w:val="004907B2"/>
    <w:rsid w:val="004A351C"/>
    <w:rsid w:val="004C38D7"/>
    <w:rsid w:val="004C4C1A"/>
    <w:rsid w:val="004D131D"/>
    <w:rsid w:val="0052758C"/>
    <w:rsid w:val="005608BB"/>
    <w:rsid w:val="005736EE"/>
    <w:rsid w:val="005810B0"/>
    <w:rsid w:val="005B0902"/>
    <w:rsid w:val="005B216C"/>
    <w:rsid w:val="005C6507"/>
    <w:rsid w:val="005D0AD1"/>
    <w:rsid w:val="005E3884"/>
    <w:rsid w:val="005E4A0B"/>
    <w:rsid w:val="005F248C"/>
    <w:rsid w:val="005F5DCD"/>
    <w:rsid w:val="006013AA"/>
    <w:rsid w:val="00625491"/>
    <w:rsid w:val="00625E97"/>
    <w:rsid w:val="0064446F"/>
    <w:rsid w:val="006526AC"/>
    <w:rsid w:val="006659D1"/>
    <w:rsid w:val="006A5252"/>
    <w:rsid w:val="006C7111"/>
    <w:rsid w:val="006D0C3C"/>
    <w:rsid w:val="006E2ECE"/>
    <w:rsid w:val="006E7CBF"/>
    <w:rsid w:val="0071091B"/>
    <w:rsid w:val="00724A03"/>
    <w:rsid w:val="00742B00"/>
    <w:rsid w:val="00747513"/>
    <w:rsid w:val="007C2645"/>
    <w:rsid w:val="007D2D56"/>
    <w:rsid w:val="007F0E5B"/>
    <w:rsid w:val="00806077"/>
    <w:rsid w:val="00816318"/>
    <w:rsid w:val="00824158"/>
    <w:rsid w:val="0085683F"/>
    <w:rsid w:val="00872129"/>
    <w:rsid w:val="0089438D"/>
    <w:rsid w:val="008A6EF2"/>
    <w:rsid w:val="008B5855"/>
    <w:rsid w:val="009061CB"/>
    <w:rsid w:val="00930CD4"/>
    <w:rsid w:val="009618C4"/>
    <w:rsid w:val="00973445"/>
    <w:rsid w:val="009845FC"/>
    <w:rsid w:val="009B6419"/>
    <w:rsid w:val="00A3239F"/>
    <w:rsid w:val="00A47DD0"/>
    <w:rsid w:val="00A539E4"/>
    <w:rsid w:val="00A57320"/>
    <w:rsid w:val="00A619F5"/>
    <w:rsid w:val="00A908E5"/>
    <w:rsid w:val="00AA3DD6"/>
    <w:rsid w:val="00AC7069"/>
    <w:rsid w:val="00AF410D"/>
    <w:rsid w:val="00B64B05"/>
    <w:rsid w:val="00BC7A86"/>
    <w:rsid w:val="00BD4D29"/>
    <w:rsid w:val="00BD6B20"/>
    <w:rsid w:val="00C527D3"/>
    <w:rsid w:val="00C60DAB"/>
    <w:rsid w:val="00C96C96"/>
    <w:rsid w:val="00CA5367"/>
    <w:rsid w:val="00CE2E71"/>
    <w:rsid w:val="00D129B7"/>
    <w:rsid w:val="00D15597"/>
    <w:rsid w:val="00D34B0A"/>
    <w:rsid w:val="00D463BD"/>
    <w:rsid w:val="00D61920"/>
    <w:rsid w:val="00DA26B1"/>
    <w:rsid w:val="00DD02E7"/>
    <w:rsid w:val="00E04738"/>
    <w:rsid w:val="00E076E9"/>
    <w:rsid w:val="00E6154D"/>
    <w:rsid w:val="00EC28B6"/>
    <w:rsid w:val="00EF7723"/>
    <w:rsid w:val="00F0046B"/>
    <w:rsid w:val="00F60B0B"/>
    <w:rsid w:val="00F640AC"/>
    <w:rsid w:val="00F65DCA"/>
    <w:rsid w:val="00F71E53"/>
    <w:rsid w:val="00F75F3C"/>
    <w:rsid w:val="00F97EA6"/>
    <w:rsid w:val="00FA37B2"/>
    <w:rsid w:val="00FB0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A41E6C0"/>
  <w15:chartTrackingRefBased/>
  <w15:docId w15:val="{703AEF70-0B61-4B79-8F23-12FABB914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b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i/>
      <w:iCs/>
    </w:rPr>
  </w:style>
  <w:style w:type="paragraph" w:styleId="Heading3">
    <w:name w:val="heading 3"/>
    <w:basedOn w:val="Normal"/>
    <w:next w:val="Normal"/>
    <w:qFormat/>
    <w:pPr>
      <w:keepNext/>
      <w:snapToGrid w:val="0"/>
      <w:outlineLvl w:val="2"/>
    </w:pPr>
    <w:rPr>
      <w:rFonts w:ascii="Arial Narrow" w:eastAsia="Arial Unicode MS" w:hAnsi="Arial Narrow" w:cs="Arial Unicode MS"/>
      <w:szCs w:val="20"/>
    </w:rPr>
  </w:style>
  <w:style w:type="paragraph" w:styleId="Heading4">
    <w:name w:val="heading 4"/>
    <w:basedOn w:val="Normal"/>
    <w:next w:val="Normal"/>
    <w:qFormat/>
    <w:pPr>
      <w:keepNext/>
      <w:ind w:left="113" w:right="113"/>
      <w:outlineLvl w:val="3"/>
    </w:pPr>
    <w:rPr>
      <w:b/>
      <w:bCs/>
      <w:sz w:val="16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b/>
      <w:b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character" w:customStyle="1" w:styleId="HeaderChar">
    <w:name w:val="Header Char"/>
    <w:link w:val="Header"/>
    <w:uiPriority w:val="99"/>
    <w:rsid w:val="00816318"/>
    <w:rPr>
      <w:sz w:val="24"/>
      <w:szCs w:val="24"/>
    </w:rPr>
  </w:style>
  <w:style w:type="table" w:styleId="TableGrid">
    <w:name w:val="Table Grid"/>
    <w:basedOn w:val="TableNormal"/>
    <w:uiPriority w:val="59"/>
    <w:rsid w:val="00BC7A86"/>
    <w:rPr>
      <w:rFonts w:ascii="Calibri" w:eastAsia="Calibri" w:hAnsi="Calibri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D15597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0016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53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Sl No</vt:lpstr>
    </vt:vector>
  </TitlesOfParts>
  <Company>QMS</Company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 No</dc:title>
  <dc:subject/>
  <dc:creator>Sharib Jameel</dc:creator>
  <cp:keywords/>
  <cp:lastModifiedBy>dell e5440</cp:lastModifiedBy>
  <cp:revision>5</cp:revision>
  <cp:lastPrinted>2014-01-16T09:14:00Z</cp:lastPrinted>
  <dcterms:created xsi:type="dcterms:W3CDTF">2024-09-08T04:26:00Z</dcterms:created>
  <dcterms:modified xsi:type="dcterms:W3CDTF">2024-09-09T07:47:00Z</dcterms:modified>
</cp:coreProperties>
</file>