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C96FBD" w14:textId="77777777" w:rsidR="00AF1172" w:rsidRDefault="00AF1172" w:rsidP="0075178F">
      <w:pPr>
        <w:pStyle w:val="NoSpacing"/>
        <w:jc w:val="both"/>
        <w:rPr>
          <w:rFonts w:ascii="Arial" w:hAnsi="Arial" w:cs="Arial"/>
          <w:sz w:val="24"/>
        </w:rPr>
      </w:pPr>
    </w:p>
    <w:tbl>
      <w:tblPr>
        <w:tblW w:w="9489" w:type="dxa"/>
        <w:tblLook w:val="04A0" w:firstRow="1" w:lastRow="0" w:firstColumn="1" w:lastColumn="0" w:noHBand="0" w:noVBand="1"/>
      </w:tblPr>
      <w:tblGrid>
        <w:gridCol w:w="1618"/>
        <w:gridCol w:w="251"/>
        <w:gridCol w:w="291"/>
        <w:gridCol w:w="362"/>
        <w:gridCol w:w="2262"/>
        <w:gridCol w:w="91"/>
        <w:gridCol w:w="652"/>
        <w:gridCol w:w="161"/>
        <w:gridCol w:w="453"/>
        <w:gridCol w:w="181"/>
        <w:gridCol w:w="633"/>
        <w:gridCol w:w="709"/>
        <w:gridCol w:w="1825"/>
      </w:tblGrid>
      <w:tr w:rsidR="00837B76" w:rsidRPr="00837B76" w14:paraId="458D051D" w14:textId="77777777" w:rsidTr="006A0CDB">
        <w:trPr>
          <w:trHeight w:val="327"/>
        </w:trPr>
        <w:tc>
          <w:tcPr>
            <w:tcW w:w="948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07E60" w14:textId="77777777" w:rsidR="00837B76" w:rsidRPr="00837B76" w:rsidRDefault="00837B76" w:rsidP="00837B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837B7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 A</w:t>
            </w:r>
          </w:p>
        </w:tc>
      </w:tr>
      <w:tr w:rsidR="00837B76" w:rsidRPr="00837B76" w14:paraId="2B10396E" w14:textId="77777777" w:rsidTr="006A0CDB">
        <w:trPr>
          <w:trHeight w:val="560"/>
        </w:trPr>
        <w:tc>
          <w:tcPr>
            <w:tcW w:w="186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9F403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DCR No.</w:t>
            </w:r>
          </w:p>
        </w:tc>
        <w:tc>
          <w:tcPr>
            <w:tcW w:w="29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3060E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5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C47AA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Date</w:t>
            </w:r>
          </w:p>
        </w:tc>
        <w:tc>
          <w:tcPr>
            <w:tcW w:w="3347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0612E8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837B76" w:rsidRPr="00837B76" w14:paraId="11203D18" w14:textId="77777777" w:rsidTr="006A0CDB">
        <w:trPr>
          <w:trHeight w:val="297"/>
        </w:trPr>
        <w:tc>
          <w:tcPr>
            <w:tcW w:w="186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80110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Request Raised By</w:t>
            </w:r>
          </w:p>
        </w:tc>
        <w:tc>
          <w:tcPr>
            <w:tcW w:w="29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D7CF6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5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F9B0B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Section</w:t>
            </w: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F2BDF3F" w14:textId="77777777" w:rsidR="00837B76" w:rsidRPr="00585D61" w:rsidRDefault="00837B76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3D6F64" w:rsidRPr="00837B76" w14:paraId="74C51D1E" w14:textId="77777777" w:rsidTr="006A0CDB">
        <w:trPr>
          <w:trHeight w:val="508"/>
        </w:trPr>
        <w:tc>
          <w:tcPr>
            <w:tcW w:w="186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486F4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Document Title</w:t>
            </w:r>
          </w:p>
        </w:tc>
        <w:tc>
          <w:tcPr>
            <w:tcW w:w="291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A1230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35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88338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Document Status</w:t>
            </w:r>
          </w:p>
        </w:tc>
        <w:tc>
          <w:tcPr>
            <w:tcW w:w="15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FBED5A1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NEW</w:t>
            </w:r>
          </w:p>
        </w:tc>
        <w:tc>
          <w:tcPr>
            <w:tcW w:w="182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7167CF9" w14:textId="77777777" w:rsidR="003D6F64" w:rsidRPr="00585D61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color w:val="000000"/>
                <w:sz w:val="20"/>
              </w:rPr>
              <w:t>EXISTING</w:t>
            </w:r>
          </w:p>
        </w:tc>
      </w:tr>
      <w:tr w:rsidR="003D6F64" w:rsidRPr="00837B76" w14:paraId="16B49083" w14:textId="77777777" w:rsidTr="006A0CDB">
        <w:trPr>
          <w:trHeight w:val="508"/>
        </w:trPr>
        <w:tc>
          <w:tcPr>
            <w:tcW w:w="1869" w:type="dxa"/>
            <w:gridSpan w:val="2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AFEBC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Reason</w:t>
            </w:r>
            <w:r w:rsidR="00357E4F">
              <w:rPr>
                <w:rFonts w:ascii="Calibri" w:eastAsia="Times New Roman" w:hAnsi="Calibri" w:cs="Calibri"/>
                <w:b/>
                <w:bCs/>
                <w:color w:val="000000"/>
              </w:rPr>
              <w:t>(s)</w:t>
            </w:r>
          </w:p>
        </w:tc>
        <w:tc>
          <w:tcPr>
            <w:tcW w:w="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0B4F6E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37B7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CF326B3" w14:textId="77777777" w:rsidR="003D6F64" w:rsidRPr="00837B76" w:rsidRDefault="00052A89" w:rsidP="00EB0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New </w:t>
            </w:r>
            <w:r w:rsidR="00EB0531">
              <w:rPr>
                <w:rFonts w:ascii="Calibri" w:eastAsia="Times New Roman" w:hAnsi="Calibri" w:cs="Calibri"/>
                <w:color w:val="000000"/>
              </w:rPr>
              <w:t>Process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Documentation</w:t>
            </w:r>
          </w:p>
        </w:tc>
        <w:tc>
          <w:tcPr>
            <w:tcW w:w="6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7205E8C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FD7D934" w14:textId="77777777" w:rsidR="003D6F64" w:rsidRPr="00837B76" w:rsidRDefault="00052A89" w:rsidP="00EB05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New </w:t>
            </w:r>
            <w:r w:rsidR="00EB0531">
              <w:rPr>
                <w:rFonts w:ascii="Calibri" w:eastAsia="Times New Roman" w:hAnsi="Calibri" w:cs="Calibri"/>
                <w:color w:val="000000"/>
              </w:rPr>
              <w:t>Form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Documentation</w:t>
            </w:r>
          </w:p>
        </w:tc>
      </w:tr>
      <w:tr w:rsidR="003D6F64" w:rsidRPr="00837B76" w14:paraId="398C4D5F" w14:textId="77777777" w:rsidTr="006A0CDB">
        <w:trPr>
          <w:trHeight w:val="508"/>
        </w:trPr>
        <w:tc>
          <w:tcPr>
            <w:tcW w:w="1869" w:type="dxa"/>
            <w:gridSpan w:val="2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8A55E" w14:textId="77777777" w:rsidR="003D6F64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548CCE54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8D45BC9" w14:textId="77777777" w:rsidR="003D6F64" w:rsidRPr="00837B76" w:rsidRDefault="00052A89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Addition in Document</w:t>
            </w:r>
          </w:p>
        </w:tc>
        <w:tc>
          <w:tcPr>
            <w:tcW w:w="6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5D1FDBE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400460E" w14:textId="77777777" w:rsidR="003D6F64" w:rsidRPr="00837B76" w:rsidRDefault="00052A89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Correction in Document</w:t>
            </w:r>
          </w:p>
        </w:tc>
      </w:tr>
      <w:tr w:rsidR="003D6F64" w:rsidRPr="00837B76" w14:paraId="14422714" w14:textId="77777777" w:rsidTr="006A0CDB">
        <w:trPr>
          <w:trHeight w:val="508"/>
        </w:trPr>
        <w:tc>
          <w:tcPr>
            <w:tcW w:w="1869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0F786" w14:textId="77777777" w:rsidR="003D6F64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CA4AA7F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42D834F" w14:textId="77777777" w:rsidR="003D6F64" w:rsidRPr="00837B76" w:rsidRDefault="00052A89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Deletion within Document</w:t>
            </w:r>
          </w:p>
        </w:tc>
        <w:tc>
          <w:tcPr>
            <w:tcW w:w="6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11337E1" w14:textId="77777777" w:rsidR="003D6F64" w:rsidRPr="00837B76" w:rsidRDefault="003D6F6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3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95385D5" w14:textId="77777777" w:rsidR="003D6F64" w:rsidRPr="00837B76" w:rsidRDefault="00BA2AC4" w:rsidP="00837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Modification in Document</w:t>
            </w:r>
          </w:p>
        </w:tc>
      </w:tr>
      <w:tr w:rsidR="009D763C" w:rsidRPr="009D763C" w14:paraId="1FCA683E" w14:textId="77777777" w:rsidTr="006A0CDB">
        <w:trPr>
          <w:trHeight w:val="327"/>
        </w:trPr>
        <w:tc>
          <w:tcPr>
            <w:tcW w:w="948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E1F6EB" w14:textId="77777777" w:rsidR="009D763C" w:rsidRPr="009D763C" w:rsidRDefault="009D763C" w:rsidP="009D763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9D763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 B</w:t>
            </w:r>
          </w:p>
        </w:tc>
      </w:tr>
      <w:tr w:rsidR="00D56695" w:rsidRPr="009D763C" w14:paraId="1ACC74CD" w14:textId="77777777" w:rsidTr="006A0CDB">
        <w:trPr>
          <w:trHeight w:val="632"/>
        </w:trPr>
        <w:tc>
          <w:tcPr>
            <w:tcW w:w="18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30DE851" w14:textId="77777777" w:rsidR="00D56695" w:rsidRPr="009D763C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9D763C">
              <w:rPr>
                <w:rFonts w:ascii="Calibri" w:eastAsia="Times New Roman" w:hAnsi="Calibri" w:cs="Calibri"/>
                <w:b/>
                <w:bCs/>
                <w:color w:val="000000"/>
              </w:rPr>
              <w:t>Description of Requirement</w:t>
            </w:r>
          </w:p>
        </w:tc>
        <w:tc>
          <w:tcPr>
            <w:tcW w:w="7620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7964471" w14:textId="77777777" w:rsidR="00D56695" w:rsidRPr="009D763C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D763C" w:rsidRPr="009D763C" w14:paraId="5977F627" w14:textId="77777777" w:rsidTr="006A0CDB">
        <w:trPr>
          <w:trHeight w:val="489"/>
        </w:trPr>
        <w:tc>
          <w:tcPr>
            <w:tcW w:w="186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99678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D763C">
              <w:rPr>
                <w:rFonts w:ascii="Calibri" w:eastAsia="Times New Roman" w:hAnsi="Calibri" w:cs="Calibri"/>
                <w:b/>
                <w:bCs/>
                <w:color w:val="000000"/>
              </w:rPr>
              <w:t>Effected Sections</w:t>
            </w:r>
            <w:r w:rsidRPr="009D763C">
              <w:rPr>
                <w:rFonts w:ascii="Calibri" w:eastAsia="Times New Roman" w:hAnsi="Calibri" w:cs="Calibri"/>
                <w:b/>
                <w:bCs/>
                <w:color w:val="000000"/>
              </w:rPr>
              <w:br/>
              <w:t>(Not Applicable on New Documents)</w:t>
            </w:r>
          </w:p>
        </w:tc>
        <w:tc>
          <w:tcPr>
            <w:tcW w:w="7620" w:type="dxa"/>
            <w:gridSpan w:val="11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FE43B2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D763C" w:rsidRPr="009D763C" w14:paraId="14F769D5" w14:textId="77777777" w:rsidTr="006A0CDB">
        <w:trPr>
          <w:trHeight w:val="426"/>
        </w:trPr>
        <w:tc>
          <w:tcPr>
            <w:tcW w:w="18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2B24FC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2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36CA31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D763C" w:rsidRPr="009D763C" w14:paraId="5A306CBC" w14:textId="77777777" w:rsidTr="006A0CDB">
        <w:trPr>
          <w:trHeight w:val="426"/>
        </w:trPr>
        <w:tc>
          <w:tcPr>
            <w:tcW w:w="18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A3D469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20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8BDA7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D763C" w:rsidRPr="009D763C" w14:paraId="003B2D48" w14:textId="77777777" w:rsidTr="006A0CDB">
        <w:trPr>
          <w:trHeight w:val="426"/>
        </w:trPr>
        <w:tc>
          <w:tcPr>
            <w:tcW w:w="186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EC84390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20" w:type="dxa"/>
            <w:gridSpan w:val="11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D4A7EE" w14:textId="77777777" w:rsidR="009D763C" w:rsidRPr="009D763C" w:rsidRDefault="009D763C" w:rsidP="009D76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D763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56695" w:rsidRPr="00D56695" w14:paraId="603E5E48" w14:textId="77777777" w:rsidTr="006A0CDB">
        <w:trPr>
          <w:trHeight w:val="327"/>
        </w:trPr>
        <w:tc>
          <w:tcPr>
            <w:tcW w:w="948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44D222" w14:textId="77777777" w:rsidR="00D56695" w:rsidRPr="00D56695" w:rsidRDefault="00D5669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Section C</w:t>
            </w:r>
          </w:p>
        </w:tc>
      </w:tr>
      <w:tr w:rsidR="00216DF5" w:rsidRPr="00D56695" w14:paraId="1D8AB218" w14:textId="77777777" w:rsidTr="006A0CDB">
        <w:trPr>
          <w:trHeight w:val="444"/>
        </w:trPr>
        <w:tc>
          <w:tcPr>
            <w:tcW w:w="1618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3E904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Review by</w:t>
            </w:r>
          </w:p>
        </w:tc>
        <w:tc>
          <w:tcPr>
            <w:tcW w:w="3257" w:type="dxa"/>
            <w:gridSpan w:val="5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F17C5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66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47" w:type="dxa"/>
            <w:gridSpan w:val="4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FA7D3" w14:textId="77777777" w:rsidR="00216DF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Review Status</w:t>
            </w:r>
          </w:p>
          <w:p w14:paraId="35161987" w14:textId="77777777" w:rsidR="00F46DA1" w:rsidRPr="00D56695" w:rsidRDefault="00F46DA1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(Choose only one)</w:t>
            </w: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DE1BA6" w14:textId="77777777" w:rsidR="00216DF5" w:rsidRPr="00D56695" w:rsidRDefault="00216DF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2D76D59" w14:textId="77777777" w:rsidR="00216DF5" w:rsidRPr="00D56695" w:rsidRDefault="00CE061D" w:rsidP="00F46D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Draft Reviewed</w:t>
            </w:r>
          </w:p>
        </w:tc>
      </w:tr>
      <w:tr w:rsidR="00216DF5" w:rsidRPr="00D56695" w14:paraId="439B8440" w14:textId="77777777" w:rsidTr="006A0CDB">
        <w:trPr>
          <w:trHeight w:val="444"/>
        </w:trPr>
        <w:tc>
          <w:tcPr>
            <w:tcW w:w="1618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F167D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257" w:type="dxa"/>
            <w:gridSpan w:val="5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EAD19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7" w:type="dxa"/>
            <w:gridSpan w:val="4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41F3834E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6011E67" w14:textId="77777777" w:rsidR="00216DF5" w:rsidRPr="00D56695" w:rsidRDefault="00216DF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53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3F831CD" w14:textId="77777777" w:rsidR="00216DF5" w:rsidRPr="00D56695" w:rsidRDefault="00CE061D" w:rsidP="00F46D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Draft Rejected</w:t>
            </w:r>
          </w:p>
        </w:tc>
      </w:tr>
      <w:tr w:rsidR="00216DF5" w:rsidRPr="00D56695" w14:paraId="4EF66334" w14:textId="77777777" w:rsidTr="006A0CDB">
        <w:trPr>
          <w:trHeight w:val="444"/>
        </w:trPr>
        <w:tc>
          <w:tcPr>
            <w:tcW w:w="161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D71FA" w14:textId="77777777" w:rsidR="00216DF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Designation</w:t>
            </w:r>
          </w:p>
        </w:tc>
        <w:tc>
          <w:tcPr>
            <w:tcW w:w="325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A5EC9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47" w:type="dxa"/>
            <w:gridSpan w:val="4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30C21" w14:textId="77777777" w:rsidR="00216DF5" w:rsidRPr="00D56695" w:rsidRDefault="00216DF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B450FED" w14:textId="77777777" w:rsidR="00216DF5" w:rsidRPr="00D56695" w:rsidRDefault="00216DF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253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380CAF2" w14:textId="77777777" w:rsidR="00216DF5" w:rsidRPr="00D56695" w:rsidRDefault="00CE061D" w:rsidP="00CE061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Draft Revision Suggested</w:t>
            </w:r>
          </w:p>
        </w:tc>
      </w:tr>
      <w:tr w:rsidR="008B2414" w:rsidRPr="00D56695" w14:paraId="78C0DB88" w14:textId="77777777" w:rsidTr="006A0CDB">
        <w:trPr>
          <w:trHeight w:val="481"/>
        </w:trPr>
        <w:tc>
          <w:tcPr>
            <w:tcW w:w="1618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8B20F" w14:textId="77777777" w:rsidR="008B2414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Reason for Rejection</w:t>
            </w:r>
          </w:p>
          <w:p w14:paraId="48E3C011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(Choose only one)</w:t>
            </w:r>
          </w:p>
        </w:tc>
        <w:tc>
          <w:tcPr>
            <w:tcW w:w="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C251D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66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5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8BAAD" w14:textId="77777777" w:rsidR="008B2414" w:rsidRPr="00D56695" w:rsidRDefault="00D1738F" w:rsidP="00D173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Policy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E6354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15573F" w14:textId="77777777" w:rsidR="008B2414" w:rsidRPr="00D56695" w:rsidRDefault="00D1738F" w:rsidP="00CE06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Procedure</w:t>
            </w:r>
          </w:p>
        </w:tc>
      </w:tr>
      <w:tr w:rsidR="008B2414" w:rsidRPr="00D56695" w14:paraId="6EE76D4A" w14:textId="77777777" w:rsidTr="006A0CDB">
        <w:trPr>
          <w:trHeight w:val="481"/>
        </w:trPr>
        <w:tc>
          <w:tcPr>
            <w:tcW w:w="1618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F3D5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0FCF0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42C66" w14:textId="77777777" w:rsidR="008B2414" w:rsidRPr="00D56695" w:rsidRDefault="00D1738F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Client Requirement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81B26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F565AD5" w14:textId="77777777" w:rsidR="008B2414" w:rsidRPr="00D56695" w:rsidRDefault="00D1738F" w:rsidP="00CE06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Conflict with Regulation</w:t>
            </w:r>
          </w:p>
        </w:tc>
      </w:tr>
      <w:tr w:rsidR="008B2414" w:rsidRPr="00D56695" w14:paraId="115BB993" w14:textId="77777777" w:rsidTr="006A0CDB">
        <w:trPr>
          <w:trHeight w:val="481"/>
        </w:trPr>
        <w:tc>
          <w:tcPr>
            <w:tcW w:w="1618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89230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D2144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528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201C5" w14:textId="77777777" w:rsidR="008B2414" w:rsidRPr="00D56695" w:rsidRDefault="00D1738F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Incorrect Draft</w:t>
            </w:r>
          </w:p>
        </w:tc>
        <w:tc>
          <w:tcPr>
            <w:tcW w:w="6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ADB20" w14:textId="77777777" w:rsidR="008B2414" w:rsidRPr="00D56695" w:rsidRDefault="008B2414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FA53E81" w14:textId="77777777" w:rsidR="008B2414" w:rsidRPr="00D56695" w:rsidRDefault="00D1738F" w:rsidP="00CE061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Draft Does not reflect “Description of Requirement”</w:t>
            </w:r>
          </w:p>
        </w:tc>
      </w:tr>
      <w:tr w:rsidR="00D56695" w:rsidRPr="00D56695" w14:paraId="08E0C04D" w14:textId="77777777" w:rsidTr="006A0CDB">
        <w:trPr>
          <w:trHeight w:val="450"/>
        </w:trPr>
        <w:tc>
          <w:tcPr>
            <w:tcW w:w="161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B06A9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Final Remarks</w:t>
            </w:r>
          </w:p>
        </w:tc>
        <w:tc>
          <w:tcPr>
            <w:tcW w:w="7871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016B3519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56695" w:rsidRPr="00D56695" w14:paraId="741BF402" w14:textId="77777777" w:rsidTr="006A0CDB">
        <w:trPr>
          <w:trHeight w:val="450"/>
        </w:trPr>
        <w:tc>
          <w:tcPr>
            <w:tcW w:w="161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DF0A3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87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0457811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56695" w:rsidRPr="00D56695" w14:paraId="0E30CE7E" w14:textId="77777777" w:rsidTr="00894A9C">
        <w:trPr>
          <w:trHeight w:val="450"/>
        </w:trPr>
        <w:tc>
          <w:tcPr>
            <w:tcW w:w="161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CF263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871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19BB9B9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F4EFF" w:rsidRPr="00585D61" w14:paraId="46F17546" w14:textId="77777777" w:rsidTr="00894A9C">
        <w:trPr>
          <w:trHeight w:val="50"/>
        </w:trPr>
        <w:tc>
          <w:tcPr>
            <w:tcW w:w="4875" w:type="dxa"/>
            <w:gridSpan w:val="6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E7AEA" w14:textId="77777777" w:rsidR="005F4EFF" w:rsidRPr="00585D61" w:rsidRDefault="005F4EFF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585D61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Submitted for Final Approval on (Date)</w:t>
            </w:r>
          </w:p>
        </w:tc>
        <w:tc>
          <w:tcPr>
            <w:tcW w:w="4614" w:type="dxa"/>
            <w:gridSpan w:val="7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6E0CE6" w14:textId="77777777" w:rsidR="005F4EFF" w:rsidRPr="00585D61" w:rsidRDefault="005F4EFF" w:rsidP="00D566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27FB" w:rsidRPr="00D56695" w14:paraId="04F2D555" w14:textId="77777777" w:rsidTr="00894A9C">
        <w:trPr>
          <w:trHeight w:val="800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CD9BA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Approved By</w:t>
            </w:r>
          </w:p>
        </w:tc>
        <w:tc>
          <w:tcPr>
            <w:tcW w:w="325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98040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5669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4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9DC43" w14:textId="77777777" w:rsidR="00D56695" w:rsidRPr="00D56695" w:rsidRDefault="00D56695" w:rsidP="00D566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56695">
              <w:rPr>
                <w:rFonts w:ascii="Calibri" w:eastAsia="Times New Roman" w:hAnsi="Calibri" w:cs="Calibri"/>
                <w:b/>
                <w:bCs/>
                <w:color w:val="000000"/>
              </w:rPr>
              <w:t>Designation</w:t>
            </w:r>
          </w:p>
        </w:tc>
        <w:tc>
          <w:tcPr>
            <w:tcW w:w="31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3B4FB" w14:textId="77777777" w:rsidR="00D56695" w:rsidRPr="00D56695" w:rsidRDefault="00D56695" w:rsidP="00D566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</w:tbl>
    <w:p w14:paraId="72EED0AD" w14:textId="77777777" w:rsidR="0075178F" w:rsidRPr="0075178F" w:rsidRDefault="0075178F" w:rsidP="00D1738F">
      <w:pPr>
        <w:pStyle w:val="NoSpacing"/>
        <w:jc w:val="both"/>
        <w:rPr>
          <w:rFonts w:ascii="Arial" w:hAnsi="Arial" w:cs="Arial"/>
          <w:sz w:val="24"/>
        </w:rPr>
      </w:pPr>
    </w:p>
    <w:sectPr w:rsidR="0075178F" w:rsidRPr="0075178F" w:rsidSect="006179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70" w:right="1440" w:bottom="720" w:left="1440" w:header="10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C80CFE" w14:textId="77777777" w:rsidR="00AD6986" w:rsidRDefault="00AD6986" w:rsidP="0075178F">
      <w:pPr>
        <w:spacing w:after="0" w:line="240" w:lineRule="auto"/>
      </w:pPr>
      <w:r>
        <w:separator/>
      </w:r>
    </w:p>
  </w:endnote>
  <w:endnote w:type="continuationSeparator" w:id="0">
    <w:p w14:paraId="634A54E6" w14:textId="77777777" w:rsidR="00AD6986" w:rsidRDefault="00AD6986" w:rsidP="0075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5BBAE" w14:textId="77777777" w:rsidR="00AF1B4A" w:rsidRDefault="00AF1B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485036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996CEA5" w14:textId="00B86EEE" w:rsidR="008C3C57" w:rsidRDefault="008C3C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FB562" w14:textId="77777777" w:rsidR="0075178F" w:rsidRDefault="007517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0EBB0" w14:textId="77777777" w:rsidR="00AF1B4A" w:rsidRDefault="00AF1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D23D1D" w14:textId="77777777" w:rsidR="00AD6986" w:rsidRDefault="00AD6986" w:rsidP="0075178F">
      <w:pPr>
        <w:spacing w:after="0" w:line="240" w:lineRule="auto"/>
      </w:pPr>
      <w:r>
        <w:separator/>
      </w:r>
    </w:p>
  </w:footnote>
  <w:footnote w:type="continuationSeparator" w:id="0">
    <w:p w14:paraId="05AFB7DC" w14:textId="77777777" w:rsidR="00AD6986" w:rsidRDefault="00AD6986" w:rsidP="00751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CB3CC" w14:textId="77777777" w:rsidR="00AF1B4A" w:rsidRDefault="00AF1B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="-285" w:tblpY="-642"/>
      <w:tblW w:w="9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75"/>
      <w:gridCol w:w="4500"/>
      <w:gridCol w:w="1710"/>
      <w:gridCol w:w="1710"/>
    </w:tblGrid>
    <w:tr w:rsidR="00617918" w14:paraId="0BA3F99B" w14:textId="77777777" w:rsidTr="008C3C57">
      <w:trPr>
        <w:trHeight w:val="105"/>
      </w:trPr>
      <w:tc>
        <w:tcPr>
          <w:tcW w:w="187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5AF0866" w14:textId="2E20107D" w:rsidR="00617918" w:rsidRPr="00C353A1" w:rsidRDefault="00617918" w:rsidP="008C3C57">
          <w:pPr>
            <w:jc w:val="center"/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A83848C" wp14:editId="6280C40D">
                <wp:extent cx="876300" cy="8318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E28F4DC" w14:textId="544652D8" w:rsidR="00617918" w:rsidRPr="008C3C57" w:rsidRDefault="00617918" w:rsidP="008C3C57">
          <w:pPr>
            <w:jc w:val="center"/>
            <w:rPr>
              <w:rFonts w:ascii="Times New Roman" w:hAnsi="Times New Roman" w:cs="Times New Roman"/>
              <w:b/>
              <w:bCs/>
              <w:sz w:val="32"/>
              <w:lang w:val="en-CA" w:eastAsia="en-CA"/>
            </w:rPr>
          </w:pPr>
          <w:r w:rsidRPr="008C3C57">
            <w:rPr>
              <w:rFonts w:ascii="Times New Roman" w:hAnsi="Times New Roman" w:cs="Times New Roman"/>
              <w:b/>
              <w:bCs/>
              <w:sz w:val="32"/>
              <w:lang w:val="en-CA" w:eastAsia="en-CA"/>
            </w:rPr>
            <w:t>DOCUMENT CHANGE REQUEST</w:t>
          </w:r>
        </w:p>
        <w:p w14:paraId="06E215E9" w14:textId="16D540F0" w:rsidR="00617918" w:rsidRPr="008C3C57" w:rsidRDefault="00617918" w:rsidP="008C3C57">
          <w:pPr>
            <w:rPr>
              <w:rFonts w:ascii="Times New Roman" w:hAnsi="Times New Roman" w:cs="Times New Roman"/>
              <w:lang w:val="en-CA" w:eastAsia="en-CA"/>
            </w:rPr>
          </w:pP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AC3CE98" w14:textId="77777777" w:rsidR="00617918" w:rsidRPr="008C3C57" w:rsidRDefault="00617918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  <w:lang w:val="en-CA" w:eastAsia="en-CA"/>
            </w:rPr>
            <w:t xml:space="preserve">Doc.# 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6F51DB" w14:textId="65A77347" w:rsidR="00617918" w:rsidRPr="008C3C57" w:rsidRDefault="00617918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  <w:lang w:val="en-CA" w:eastAsia="en-CA"/>
            </w:rPr>
            <w:t>QCL-FRM-7.02</w:t>
          </w:r>
        </w:p>
      </w:tc>
    </w:tr>
    <w:tr w:rsidR="00C353A1" w14:paraId="655808E3" w14:textId="77777777" w:rsidTr="008C3C57">
      <w:trPr>
        <w:trHeight w:val="304"/>
      </w:trPr>
      <w:tc>
        <w:tcPr>
          <w:tcW w:w="187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AB67E2" w14:textId="77777777" w:rsidR="00C353A1" w:rsidRDefault="00C353A1" w:rsidP="008C3C57">
          <w:pPr>
            <w:rPr>
              <w:noProof/>
              <w:lang w:val="en-CA" w:eastAsia="en-CA"/>
            </w:rPr>
          </w:pPr>
        </w:p>
      </w:tc>
      <w:tc>
        <w:tcPr>
          <w:tcW w:w="45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6BD01E6" w14:textId="57E2CC75" w:rsidR="00C353A1" w:rsidRPr="008C3C57" w:rsidRDefault="00C353A1" w:rsidP="008C3C57">
          <w:pPr>
            <w:jc w:val="center"/>
            <w:rPr>
              <w:rFonts w:ascii="Times New Roman" w:hAnsi="Times New Roman" w:cs="Times New Roman"/>
              <w:b/>
              <w:bCs/>
              <w:lang w:val="en-CA" w:eastAsia="en-CA"/>
            </w:rPr>
          </w:pP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BFEA241" w14:textId="77777777" w:rsidR="00C353A1" w:rsidRPr="008C3C57" w:rsidRDefault="00C353A1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  <w:lang w:val="en-CA" w:eastAsia="en-CA"/>
            </w:rPr>
            <w:t xml:space="preserve"> Issue Date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A37F50" w14:textId="18E78F65" w:rsidR="00C353A1" w:rsidRPr="008C3C57" w:rsidRDefault="001A1AD2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  <w:lang w:val="en-CA" w:eastAsia="en-CA"/>
            </w:rPr>
            <w:t>14</w:t>
          </w:r>
          <w:r w:rsidR="00C353A1" w:rsidRPr="008C3C57">
            <w:rPr>
              <w:rFonts w:ascii="Times New Roman" w:hAnsi="Times New Roman" w:cs="Times New Roman"/>
              <w:lang w:val="en-CA" w:eastAsia="en-CA"/>
            </w:rPr>
            <w:t>-0</w:t>
          </w:r>
          <w:r w:rsidRPr="008C3C57">
            <w:rPr>
              <w:rFonts w:ascii="Times New Roman" w:hAnsi="Times New Roman" w:cs="Times New Roman"/>
              <w:lang w:val="en-CA" w:eastAsia="en-CA"/>
            </w:rPr>
            <w:t>6</w:t>
          </w:r>
          <w:r w:rsidR="00C353A1" w:rsidRPr="008C3C57">
            <w:rPr>
              <w:rFonts w:ascii="Times New Roman" w:hAnsi="Times New Roman" w:cs="Times New Roman"/>
              <w:lang w:val="en-CA" w:eastAsia="en-CA"/>
            </w:rPr>
            <w:t>-202</w:t>
          </w:r>
          <w:r w:rsidRPr="008C3C57">
            <w:rPr>
              <w:rFonts w:ascii="Times New Roman" w:hAnsi="Times New Roman" w:cs="Times New Roman"/>
              <w:lang w:val="en-CA" w:eastAsia="en-CA"/>
            </w:rPr>
            <w:t>4</w:t>
          </w:r>
        </w:p>
      </w:tc>
    </w:tr>
    <w:tr w:rsidR="008C3C57" w14:paraId="4B8382FC" w14:textId="77777777" w:rsidTr="008C3C57">
      <w:trPr>
        <w:trHeight w:val="356"/>
      </w:trPr>
      <w:tc>
        <w:tcPr>
          <w:tcW w:w="187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D59CAB9" w14:textId="77777777" w:rsidR="008C3C57" w:rsidRDefault="008C3C57" w:rsidP="008C3C57">
          <w:pPr>
            <w:rPr>
              <w:noProof/>
              <w:lang w:val="en-CA" w:eastAsia="en-CA"/>
            </w:rPr>
          </w:pPr>
        </w:p>
      </w:tc>
      <w:tc>
        <w:tcPr>
          <w:tcW w:w="45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8C30860" w14:textId="3027FF2A" w:rsidR="008C3C57" w:rsidRPr="008C3C57" w:rsidRDefault="008C3C57" w:rsidP="008C3C57">
          <w:pPr>
            <w:jc w:val="center"/>
            <w:rPr>
              <w:rFonts w:ascii="Times New Roman" w:hAnsi="Times New Roman" w:cs="Times New Roman"/>
              <w:b/>
              <w:bCs/>
              <w:lang w:val="en-CA" w:eastAsia="en-CA"/>
            </w:rPr>
          </w:pP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D253DBD" w14:textId="68FF4710" w:rsidR="008C3C57" w:rsidRPr="008C3C57" w:rsidRDefault="008C3C57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</w:rPr>
            <w:t>Revision Date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48BE6708" w14:textId="5AA500AD" w:rsidR="008C3C57" w:rsidRPr="008C3C57" w:rsidRDefault="008C3C57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</w:rPr>
            <w:t>2</w:t>
          </w:r>
          <w:r>
            <w:rPr>
              <w:rFonts w:ascii="Times New Roman" w:hAnsi="Times New Roman" w:cs="Times New Roman"/>
            </w:rPr>
            <w:t>0</w:t>
          </w:r>
          <w:r w:rsidRPr="008C3C57">
            <w:rPr>
              <w:rFonts w:ascii="Times New Roman" w:hAnsi="Times New Roman" w:cs="Times New Roman"/>
            </w:rPr>
            <w:t>-09-2024</w:t>
          </w:r>
        </w:p>
      </w:tc>
    </w:tr>
    <w:tr w:rsidR="008C3C57" w14:paraId="3AB7DC19" w14:textId="77777777" w:rsidTr="008C3C57">
      <w:trPr>
        <w:trHeight w:val="30"/>
      </w:trPr>
      <w:tc>
        <w:tcPr>
          <w:tcW w:w="187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5588111" w14:textId="77777777" w:rsidR="008C3C57" w:rsidRDefault="008C3C57" w:rsidP="008C3C57">
          <w:pPr>
            <w:rPr>
              <w:noProof/>
              <w:lang w:val="en-CA" w:eastAsia="en-CA"/>
            </w:rPr>
          </w:pPr>
        </w:p>
      </w:tc>
      <w:tc>
        <w:tcPr>
          <w:tcW w:w="450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5C438B" w14:textId="77777777" w:rsidR="008C3C57" w:rsidRPr="008C3C57" w:rsidRDefault="008C3C57" w:rsidP="008C3C57">
          <w:pPr>
            <w:rPr>
              <w:rFonts w:ascii="Times New Roman" w:hAnsi="Times New Roman" w:cs="Times New Roman"/>
              <w:b/>
              <w:bCs/>
              <w:lang w:val="en-CA" w:eastAsia="en-CA"/>
            </w:rPr>
          </w:pP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197E138" w14:textId="1FBD4C88" w:rsidR="008C3C57" w:rsidRPr="008C3C57" w:rsidRDefault="008C3C57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</w:rPr>
            <w:t>Rev#</w:t>
          </w:r>
        </w:p>
      </w:tc>
      <w:tc>
        <w:tcPr>
          <w:tcW w:w="171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AA80440" w14:textId="4417CF89" w:rsidR="008C3C57" w:rsidRPr="008C3C57" w:rsidRDefault="008C3C57" w:rsidP="008C3C57">
          <w:pPr>
            <w:rPr>
              <w:rFonts w:ascii="Times New Roman" w:hAnsi="Times New Roman" w:cs="Times New Roman"/>
              <w:lang w:val="en-CA" w:eastAsia="en-CA"/>
            </w:rPr>
          </w:pPr>
          <w:r w:rsidRPr="008C3C57">
            <w:rPr>
              <w:rFonts w:ascii="Times New Roman" w:hAnsi="Times New Roman" w:cs="Times New Roman"/>
            </w:rPr>
            <w:t>01</w:t>
          </w:r>
        </w:p>
      </w:tc>
    </w:tr>
  </w:tbl>
  <w:p w14:paraId="6207F0D5" w14:textId="77777777" w:rsidR="00CD1DD7" w:rsidRPr="00585D61" w:rsidRDefault="00CD1DD7" w:rsidP="00585D61">
    <w:pPr>
      <w:pStyle w:val="Header"/>
      <w:rPr>
        <w:rFonts w:ascii="Arial" w:hAnsi="Arial" w:cs="Arial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63B048" w14:textId="77777777" w:rsidR="00AF1B4A" w:rsidRDefault="00AF1B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77B86"/>
    <w:multiLevelType w:val="hybridMultilevel"/>
    <w:tmpl w:val="8C80A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654"/>
    <w:rsid w:val="00003726"/>
    <w:rsid w:val="00052A89"/>
    <w:rsid w:val="00122C8B"/>
    <w:rsid w:val="00145E00"/>
    <w:rsid w:val="001A1AD2"/>
    <w:rsid w:val="001E1F88"/>
    <w:rsid w:val="00216DF5"/>
    <w:rsid w:val="00220ACF"/>
    <w:rsid w:val="00357E4F"/>
    <w:rsid w:val="003D6F64"/>
    <w:rsid w:val="00572206"/>
    <w:rsid w:val="00585D61"/>
    <w:rsid w:val="005C78A9"/>
    <w:rsid w:val="005F4EFF"/>
    <w:rsid w:val="00613DAA"/>
    <w:rsid w:val="00617918"/>
    <w:rsid w:val="006435D1"/>
    <w:rsid w:val="00662B3A"/>
    <w:rsid w:val="006A0CDB"/>
    <w:rsid w:val="006B201C"/>
    <w:rsid w:val="00733D4B"/>
    <w:rsid w:val="00747F37"/>
    <w:rsid w:val="0075178F"/>
    <w:rsid w:val="007667C2"/>
    <w:rsid w:val="007A3567"/>
    <w:rsid w:val="0081020F"/>
    <w:rsid w:val="008310F0"/>
    <w:rsid w:val="00831D2F"/>
    <w:rsid w:val="00837B76"/>
    <w:rsid w:val="00894A9C"/>
    <w:rsid w:val="008B2414"/>
    <w:rsid w:val="008C3C57"/>
    <w:rsid w:val="008F1C38"/>
    <w:rsid w:val="008F3843"/>
    <w:rsid w:val="008F7654"/>
    <w:rsid w:val="0094767B"/>
    <w:rsid w:val="0097179C"/>
    <w:rsid w:val="00980531"/>
    <w:rsid w:val="009D763C"/>
    <w:rsid w:val="009E4849"/>
    <w:rsid w:val="00AD6986"/>
    <w:rsid w:val="00AF1172"/>
    <w:rsid w:val="00AF1B4A"/>
    <w:rsid w:val="00BA2AC4"/>
    <w:rsid w:val="00BC653C"/>
    <w:rsid w:val="00C353A1"/>
    <w:rsid w:val="00C6676E"/>
    <w:rsid w:val="00CD1DD7"/>
    <w:rsid w:val="00CE061D"/>
    <w:rsid w:val="00D14EAD"/>
    <w:rsid w:val="00D1738F"/>
    <w:rsid w:val="00D56695"/>
    <w:rsid w:val="00D727FB"/>
    <w:rsid w:val="00DA0D98"/>
    <w:rsid w:val="00E046E5"/>
    <w:rsid w:val="00EB0531"/>
    <w:rsid w:val="00F04D7B"/>
    <w:rsid w:val="00F12C7D"/>
    <w:rsid w:val="00F14D97"/>
    <w:rsid w:val="00F4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89800"/>
  <w15:chartTrackingRefBased/>
  <w15:docId w15:val="{2E1CF8DB-F559-40CF-8F8E-79112744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17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1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78F"/>
  </w:style>
  <w:style w:type="paragraph" w:styleId="Footer">
    <w:name w:val="footer"/>
    <w:basedOn w:val="Normal"/>
    <w:link w:val="FooterChar"/>
    <w:uiPriority w:val="99"/>
    <w:unhideWhenUsed/>
    <w:rsid w:val="00751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78F"/>
  </w:style>
  <w:style w:type="table" w:styleId="TableGrid">
    <w:name w:val="Table Grid"/>
    <w:basedOn w:val="TableNormal"/>
    <w:uiPriority w:val="39"/>
    <w:rsid w:val="00751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9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Newaz Shah</dc:creator>
  <cp:keywords/>
  <dc:description/>
  <cp:lastModifiedBy>dell e5440</cp:lastModifiedBy>
  <cp:revision>46</cp:revision>
  <dcterms:created xsi:type="dcterms:W3CDTF">2018-10-17T11:51:00Z</dcterms:created>
  <dcterms:modified xsi:type="dcterms:W3CDTF">2024-10-01T04:59:00Z</dcterms:modified>
</cp:coreProperties>
</file>