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center" w:tblpY="-102"/>
        <w:tblW w:w="52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2838"/>
        <w:gridCol w:w="2224"/>
        <w:gridCol w:w="1170"/>
        <w:gridCol w:w="2161"/>
        <w:gridCol w:w="1349"/>
        <w:gridCol w:w="1622"/>
        <w:gridCol w:w="1889"/>
      </w:tblGrid>
      <w:tr w:rsidR="00202431" w:rsidRPr="0035115F" w14:paraId="13A5B94A" w14:textId="77777777" w:rsidTr="00202431">
        <w:trPr>
          <w:cantSplit/>
          <w:trHeight w:val="712"/>
        </w:trPr>
        <w:tc>
          <w:tcPr>
            <w:tcW w:w="186" w:type="pct"/>
            <w:vAlign w:val="center"/>
          </w:tcPr>
          <w:p w14:paraId="77B35B0A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5115F">
              <w:rPr>
                <w:rFonts w:ascii="Arial" w:hAnsi="Arial" w:cs="Arial"/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1031" w:type="pct"/>
            <w:vAlign w:val="center"/>
          </w:tcPr>
          <w:p w14:paraId="36B8894B" w14:textId="7E896990" w:rsidR="00202431" w:rsidRPr="0035115F" w:rsidRDefault="00202431" w:rsidP="008943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Record Title</w:t>
            </w:r>
          </w:p>
        </w:tc>
        <w:tc>
          <w:tcPr>
            <w:tcW w:w="808" w:type="pct"/>
            <w:vAlign w:val="center"/>
          </w:tcPr>
          <w:p w14:paraId="6D82F4DB" w14:textId="07F65F90" w:rsidR="00202431" w:rsidRPr="0035115F" w:rsidRDefault="00202431" w:rsidP="0020243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5115F">
              <w:rPr>
                <w:rFonts w:ascii="Arial" w:hAnsi="Arial" w:cs="Arial"/>
                <w:b/>
                <w:bCs/>
                <w:sz w:val="22"/>
                <w:szCs w:val="22"/>
              </w:rPr>
              <w:t>Record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Code</w:t>
            </w:r>
          </w:p>
        </w:tc>
        <w:tc>
          <w:tcPr>
            <w:tcW w:w="425" w:type="pct"/>
          </w:tcPr>
          <w:p w14:paraId="541E29CF" w14:textId="47F5C1CA" w:rsidR="00202431" w:rsidRPr="0035115F" w:rsidRDefault="00202431" w:rsidP="00202431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 No.</w:t>
            </w:r>
          </w:p>
        </w:tc>
        <w:tc>
          <w:tcPr>
            <w:tcW w:w="785" w:type="pct"/>
          </w:tcPr>
          <w:p w14:paraId="67A524CE" w14:textId="5CBC9CE3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File code</w:t>
            </w:r>
          </w:p>
        </w:tc>
        <w:tc>
          <w:tcPr>
            <w:tcW w:w="490" w:type="pct"/>
          </w:tcPr>
          <w:p w14:paraId="2B12AFF0" w14:textId="616A3DE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File Location</w:t>
            </w:r>
          </w:p>
        </w:tc>
        <w:tc>
          <w:tcPr>
            <w:tcW w:w="589" w:type="pct"/>
          </w:tcPr>
          <w:p w14:paraId="3ABA0859" w14:textId="772F5B6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 w:rsidRPr="0035115F">
              <w:rPr>
                <w:rFonts w:ascii="Arial" w:hAnsi="Arial" w:cs="Arial"/>
                <w:sz w:val="22"/>
                <w:szCs w:val="22"/>
              </w:rPr>
              <w:t xml:space="preserve">Retention </w:t>
            </w:r>
            <w:r>
              <w:rPr>
                <w:rFonts w:ascii="Arial" w:hAnsi="Arial" w:cs="Arial"/>
                <w:sz w:val="22"/>
                <w:szCs w:val="22"/>
              </w:rPr>
              <w:t>Period</w:t>
            </w:r>
          </w:p>
        </w:tc>
        <w:tc>
          <w:tcPr>
            <w:tcW w:w="687" w:type="pct"/>
            <w:vAlign w:val="center"/>
          </w:tcPr>
          <w:p w14:paraId="7D071461" w14:textId="23161FD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Remarks</w:t>
            </w:r>
          </w:p>
        </w:tc>
      </w:tr>
      <w:tr w:rsidR="00202431" w:rsidRPr="0035115F" w14:paraId="51A3849E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57C1FCA9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4806C2C0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66A140B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3B8290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5165B27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65C2D3D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438997D4" w14:textId="06F4508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1E558387" w14:textId="0DDF1DDE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16672062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0923928B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34B99C9D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FB9FCC4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00FFC9E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3845E65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35C3304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5D56E3DE" w14:textId="7E45B5C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28671A42" w14:textId="1092731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0BA5C3B6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0D52113E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06C2F7F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7166E8E9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313D35F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7278D5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02F7BFD1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2E982A1" w14:textId="131E0D7A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30C4DED8" w14:textId="6970AEA9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4DC9986B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7151DC47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6C7C94B7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02621351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58E44D69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34056E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3D6EEAF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405A132C" w14:textId="758654C4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149FB403" w14:textId="7345304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56CAC174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49E91A73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0EA87A35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70650138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7E7E633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4EA5E1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79E00A8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068BF64C" w14:textId="63394878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2A493D8B" w14:textId="5A9E50B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789AC28A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3B6C75AE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4AEB5553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1352513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7B76532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0F0594D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BA0455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0660F9D4" w14:textId="738BF76F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4B1826F1" w14:textId="4274655A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2B33E904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642623EA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63CA48C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7F814ED8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0726028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DC4494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73AC0C2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7274EA72" w14:textId="2E905F7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7C643436" w14:textId="515CDC1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3E7D5E8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017EF96D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7F337C32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753093CE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1E17387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1A5BE1E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33523EC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3039A018" w14:textId="2A5C55BF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09A040EF" w14:textId="0A53142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11012824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50061141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13D0BAA4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994D8C1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0941BA18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7BA0E36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38B4D26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A0A2240" w14:textId="75402413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7E4AA74D" w14:textId="2DBF96D5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CD271BE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746DA798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DC36D1A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D3D5417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D48E96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46E0F5C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032C44D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145ABF4" w14:textId="0BF9A499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613C9950" w14:textId="61D0C5E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760CDDA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60628480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3E8213B8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1F3B3EEE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3B58B61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6614A54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3BF08F9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724E8D0E" w14:textId="545AD6D5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3091E090" w14:textId="08E2727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2DB6D970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07C6005C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52088CEE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2D13798D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48DE23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130DC6B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0C28A41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1DDED4E8" w14:textId="16C12EAF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0D48677D" w14:textId="4A865104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8293E7C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5AC06BE9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2F8BBC3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B47F3D1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5291857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96B9D3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1A9F58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A902762" w14:textId="0E2C399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008ACEB9" w14:textId="089A8294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008A6A25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114F0C7E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09EFCDE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0E5781E1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2CFBF0E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7494CD6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64076E7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76E7B8D7" w14:textId="003DF5B2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7CB68147" w14:textId="7743963E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05356DF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5916CFE7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5B32AF2D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27749FB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4DA8EAD5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687ECBD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D291511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637BA809" w14:textId="0C261CB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3423E6A0" w14:textId="32AAF4B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83082B5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7838A58A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30339AFE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6CDBF7D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526536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CE0CF7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99543C7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4DF2646A" w14:textId="1C19EC91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2688C669" w14:textId="19EA5603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7957E93A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28134E6B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07B43198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26DF5C14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7CA2C4F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6E029230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43BE71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7E06BBF0" w14:textId="5E55FF9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55B0C3E4" w14:textId="6703209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58061F45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3C9B4963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C5B236C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F6AB283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4243F50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43C7827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725121B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F0D117D" w14:textId="291DABB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25D78495" w14:textId="6364DA0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3A3F2F9B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7DEA7D6B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7DA6C88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01825E39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7991B9E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448239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59F8AE1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6BECFDE0" w14:textId="2D88011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2A7088DC" w14:textId="2364C52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25CEBF66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25122A09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44E35976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60EBD490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3908B8F0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30D3067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D152DC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5A473EC2" w14:textId="649FAF4E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7730CA53" w14:textId="7DD472D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10C78BC3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07917F9A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73D8FEB9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66B0FFDB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3AB6E0C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3E80DA4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489581E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6F61DB79" w14:textId="108B3C50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555DF687" w14:textId="7A3F7469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42F81399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52496ED6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662DEE04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0B110D56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F03F49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7107227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0E8FF5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BDB44AD" w14:textId="2AA6827F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3A9A0D2C" w14:textId="182DB090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3158F6F8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42149A6A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B74B970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7FACADD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5BC18BD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02B2666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AF713E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4628A1AB" w14:textId="159908E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1F23895A" w14:textId="15E67BD0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3E84BD40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3D07678E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601C75CC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EDFEA54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864DD4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8258F3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01245CD9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640FD414" w14:textId="63C46A0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7A41847E" w14:textId="1FCF056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372F9D99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055D1440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5EDE801D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18E5C077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26AE0D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314099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113D28A9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3772B58A" w14:textId="6B0A9D30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68343DB1" w14:textId="4E47E6E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145E" w:rsidRPr="0035115F" w14:paraId="1B091387" w14:textId="77777777" w:rsidTr="00202431">
        <w:trPr>
          <w:cantSplit/>
          <w:trHeight w:val="389"/>
        </w:trPr>
        <w:tc>
          <w:tcPr>
            <w:tcW w:w="186" w:type="pct"/>
            <w:vAlign w:val="center"/>
          </w:tcPr>
          <w:p w14:paraId="7B6DC645" w14:textId="77777777" w:rsidR="0024145E" w:rsidRPr="0035115F" w:rsidRDefault="0024145E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3D5C4113" w14:textId="77777777" w:rsidR="0024145E" w:rsidRPr="0035115F" w:rsidRDefault="0024145E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1739410F" w14:textId="77777777" w:rsidR="0024145E" w:rsidRPr="0035115F" w:rsidRDefault="0024145E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0A81970C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88C5C7C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BC4D292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38CEF67E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7" w:type="pct"/>
            <w:vAlign w:val="center"/>
          </w:tcPr>
          <w:p w14:paraId="76D3163D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126"/>
        <w:tblW w:w="0" w:type="auto"/>
        <w:tblLook w:val="04A0" w:firstRow="1" w:lastRow="0" w:firstColumn="1" w:lastColumn="0" w:noHBand="0" w:noVBand="1"/>
      </w:tblPr>
      <w:tblGrid>
        <w:gridCol w:w="4225"/>
        <w:gridCol w:w="4240"/>
        <w:gridCol w:w="4130"/>
      </w:tblGrid>
      <w:tr w:rsidR="005608BB" w:rsidRPr="00D41462" w14:paraId="0D548883" w14:textId="77777777" w:rsidTr="0024145E">
        <w:trPr>
          <w:trHeight w:val="713"/>
        </w:trPr>
        <w:tc>
          <w:tcPr>
            <w:tcW w:w="4225" w:type="dxa"/>
          </w:tcPr>
          <w:p w14:paraId="74373921" w14:textId="77777777" w:rsidR="005608BB" w:rsidRPr="00D41462" w:rsidRDefault="005608BB" w:rsidP="0024145E">
            <w:pPr>
              <w:jc w:val="center"/>
              <w:rPr>
                <w:rFonts w:asciiTheme="minorBidi" w:hAnsiTheme="minorBidi"/>
                <w:b/>
                <w:bCs/>
              </w:rPr>
            </w:pPr>
            <w:bookmarkStart w:id="0" w:name="_Hlk536609692"/>
            <w:r w:rsidRPr="00D41462">
              <w:rPr>
                <w:rFonts w:asciiTheme="minorBidi" w:hAnsiTheme="minorBidi"/>
                <w:b/>
                <w:bCs/>
              </w:rPr>
              <w:t>Prepared by:</w:t>
            </w:r>
          </w:p>
          <w:p w14:paraId="05978FD1" w14:textId="77777777" w:rsidR="005608BB" w:rsidRPr="00D41462" w:rsidRDefault="005608BB" w:rsidP="0024145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D41462">
              <w:rPr>
                <w:rFonts w:asciiTheme="minorBidi" w:hAnsiTheme="minorBidi"/>
                <w:b/>
                <w:bCs/>
              </w:rPr>
              <w:t>AQCM</w:t>
            </w:r>
          </w:p>
        </w:tc>
        <w:tc>
          <w:tcPr>
            <w:tcW w:w="4240" w:type="dxa"/>
          </w:tcPr>
          <w:p w14:paraId="2274FCE6" w14:textId="77777777" w:rsidR="005608BB" w:rsidRPr="00D41462" w:rsidRDefault="005608BB" w:rsidP="0024145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D41462">
              <w:rPr>
                <w:rFonts w:asciiTheme="minorBidi" w:hAnsiTheme="minorBidi"/>
                <w:b/>
                <w:bCs/>
              </w:rPr>
              <w:t>Reviewed by:</w:t>
            </w:r>
          </w:p>
          <w:p w14:paraId="7D16D154" w14:textId="77777777" w:rsidR="005608BB" w:rsidRPr="00D41462" w:rsidRDefault="005608BB" w:rsidP="0024145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D41462">
              <w:rPr>
                <w:rFonts w:asciiTheme="minorBidi" w:hAnsiTheme="minorBidi"/>
                <w:b/>
                <w:bCs/>
              </w:rPr>
              <w:t>QCM</w:t>
            </w:r>
          </w:p>
        </w:tc>
        <w:tc>
          <w:tcPr>
            <w:tcW w:w="4130" w:type="dxa"/>
          </w:tcPr>
          <w:p w14:paraId="6F69722F" w14:textId="77777777" w:rsidR="005608BB" w:rsidRPr="00D41462" w:rsidRDefault="005608BB" w:rsidP="0024145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D41462">
              <w:rPr>
                <w:rFonts w:asciiTheme="minorBidi" w:hAnsiTheme="minorBidi"/>
                <w:b/>
                <w:bCs/>
              </w:rPr>
              <w:t>Approved by:</w:t>
            </w:r>
          </w:p>
          <w:p w14:paraId="47D9E5DF" w14:textId="787E342F" w:rsidR="005608BB" w:rsidRPr="00D41462" w:rsidRDefault="005608BB" w:rsidP="0024145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Plant Manager</w:t>
            </w:r>
          </w:p>
        </w:tc>
      </w:tr>
      <w:tr w:rsidR="005608BB" w:rsidRPr="00D41462" w14:paraId="2B26B2CF" w14:textId="77777777" w:rsidTr="0024145E">
        <w:trPr>
          <w:trHeight w:val="1937"/>
        </w:trPr>
        <w:tc>
          <w:tcPr>
            <w:tcW w:w="4225" w:type="dxa"/>
          </w:tcPr>
          <w:p w14:paraId="7F05BDA9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  <w:p w14:paraId="1A4A05D1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  <w:p w14:paraId="086A764D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</w:tc>
        <w:tc>
          <w:tcPr>
            <w:tcW w:w="4240" w:type="dxa"/>
          </w:tcPr>
          <w:p w14:paraId="77490F4F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  <w:p w14:paraId="48DD3166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</w:tc>
        <w:tc>
          <w:tcPr>
            <w:tcW w:w="4130" w:type="dxa"/>
          </w:tcPr>
          <w:p w14:paraId="68BCFEE1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  <w:p w14:paraId="358ADC00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</w:tc>
      </w:tr>
      <w:bookmarkEnd w:id="0"/>
    </w:tbl>
    <w:p w14:paraId="4829138B" w14:textId="77777777" w:rsidR="0089438D" w:rsidRPr="0035115F" w:rsidRDefault="0089438D">
      <w:pPr>
        <w:rPr>
          <w:rFonts w:ascii="Arial" w:hAnsi="Arial" w:cs="Arial"/>
          <w:sz w:val="22"/>
          <w:szCs w:val="22"/>
        </w:rPr>
      </w:pPr>
    </w:p>
    <w:p w14:paraId="13E16CE2" w14:textId="77777777" w:rsidR="0089438D" w:rsidRPr="0035115F" w:rsidRDefault="0089438D">
      <w:pPr>
        <w:rPr>
          <w:rFonts w:ascii="Arial" w:hAnsi="Arial" w:cs="Arial"/>
          <w:sz w:val="22"/>
          <w:szCs w:val="22"/>
        </w:rPr>
      </w:pPr>
    </w:p>
    <w:sectPr w:rsidR="0089438D" w:rsidRPr="0035115F" w:rsidSect="002024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720" w:right="1440" w:bottom="153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2DB48" w14:textId="77777777" w:rsidR="00683127" w:rsidRDefault="00683127">
      <w:r>
        <w:separator/>
      </w:r>
    </w:p>
  </w:endnote>
  <w:endnote w:type="continuationSeparator" w:id="0">
    <w:p w14:paraId="6B099D0A" w14:textId="77777777" w:rsidR="00683127" w:rsidRDefault="00683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E848E" w14:textId="77777777" w:rsidR="001B4205" w:rsidRDefault="001B42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8CA3B" w14:textId="77777777" w:rsidR="001B4205" w:rsidRDefault="001B42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88A39F" w14:textId="77777777" w:rsidR="001B4205" w:rsidRDefault="001B4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66B6B1" w14:textId="77777777" w:rsidR="00683127" w:rsidRDefault="00683127">
      <w:r>
        <w:separator/>
      </w:r>
    </w:p>
  </w:footnote>
  <w:footnote w:type="continuationSeparator" w:id="0">
    <w:p w14:paraId="11CAB86A" w14:textId="77777777" w:rsidR="00683127" w:rsidRDefault="00683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594E48" w14:textId="77777777" w:rsidR="001B4205" w:rsidRDefault="001B42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117D1F" w14:paraId="0FDD0280" w14:textId="77777777" w:rsidTr="00202431">
      <w:trPr>
        <w:trHeight w:val="105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117D1F" w:rsidRDefault="00117D1F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089B2487">
                <wp:extent cx="876300" cy="8318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1C8ADFE3" w:rsidR="00117D1F" w:rsidRDefault="00117D1F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 RECORDS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117D1F" w:rsidRDefault="00117D1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3180343B" w:rsidR="00117D1F" w:rsidRDefault="00117D1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-7.03</w:t>
          </w:r>
        </w:p>
      </w:tc>
    </w:tr>
    <w:tr w:rsidR="0001444E" w14:paraId="4D001F62" w14:textId="77777777" w:rsidTr="00202431">
      <w:trPr>
        <w:trHeight w:val="75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01444E" w:rsidRDefault="0001444E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32BE2686" w:rsidR="0001444E" w:rsidRDefault="001B4205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1</w:t>
          </w:r>
          <w:r w:rsidR="000B5709">
            <w:rPr>
              <w:lang w:val="en-CA" w:eastAsia="en-CA"/>
            </w:rPr>
            <w:t>4</w:t>
          </w:r>
          <w:r w:rsidR="0001444E">
            <w:rPr>
              <w:lang w:val="en-CA" w:eastAsia="en-CA"/>
            </w:rPr>
            <w:t>-0</w:t>
          </w:r>
          <w:r>
            <w:rPr>
              <w:lang w:val="en-CA" w:eastAsia="en-CA"/>
            </w:rPr>
            <w:t>6</w:t>
          </w:r>
          <w:r w:rsidR="0001444E">
            <w:rPr>
              <w:lang w:val="en-CA" w:eastAsia="en-CA"/>
            </w:rPr>
            <w:t>-202</w:t>
          </w:r>
          <w:r>
            <w:rPr>
              <w:lang w:val="en-CA" w:eastAsia="en-CA"/>
            </w:rPr>
            <w:t>4</w:t>
          </w:r>
        </w:p>
      </w:tc>
    </w:tr>
    <w:tr w:rsidR="0001444E" w14:paraId="38EA33D0" w14:textId="77777777" w:rsidTr="00202431">
      <w:trPr>
        <w:trHeight w:val="259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01444E" w:rsidRDefault="0001444E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01444E" w:rsidRDefault="0001444E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  <w:r w:rsidR="00202431">
            <w:rPr>
              <w:lang w:val="en-CA" w:eastAsia="en-CA"/>
            </w:rPr>
            <w:t>00</w:t>
          </w:r>
        </w:p>
      </w:tc>
    </w:tr>
    <w:tr w:rsidR="0001444E" w14:paraId="47CDBBDB" w14:textId="77777777" w:rsidTr="00202431">
      <w:trPr>
        <w:trHeight w:val="277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5C00E50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F1FB96" w14:textId="77777777" w:rsidR="0001444E" w:rsidRDefault="0001444E" w:rsidP="00202431">
          <w:pPr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54D923E" w14:textId="77777777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BF02BD0" w14:textId="77777777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4C52E332" w14:textId="16ABECE6" w:rsidR="00176BD5" w:rsidRDefault="00176BD5" w:rsidP="00D15597">
    <w:pPr>
      <w:pStyle w:val="Header"/>
      <w:rPr>
        <w:rFonts w:ascii="Arial" w:hAnsi="Arial" w:cs="Arial"/>
      </w:rPr>
    </w:pPr>
  </w:p>
  <w:p w14:paraId="3E5DB6B9" w14:textId="77777777" w:rsidR="00004289" w:rsidRPr="00D15597" w:rsidRDefault="00004289" w:rsidP="00D155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BA0752" w14:textId="77777777" w:rsidR="001B4205" w:rsidRDefault="001B4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181A"/>
    <w:rsid w:val="000465B7"/>
    <w:rsid w:val="000750E5"/>
    <w:rsid w:val="0009787A"/>
    <w:rsid w:val="000A3AFF"/>
    <w:rsid w:val="000B5709"/>
    <w:rsid w:val="000E1889"/>
    <w:rsid w:val="000E3553"/>
    <w:rsid w:val="001017B7"/>
    <w:rsid w:val="0011348A"/>
    <w:rsid w:val="00117D1F"/>
    <w:rsid w:val="0013426D"/>
    <w:rsid w:val="00176BD5"/>
    <w:rsid w:val="00184EB7"/>
    <w:rsid w:val="001A27DD"/>
    <w:rsid w:val="001B4205"/>
    <w:rsid w:val="001B7F79"/>
    <w:rsid w:val="001E1E2E"/>
    <w:rsid w:val="001E60F5"/>
    <w:rsid w:val="00202431"/>
    <w:rsid w:val="00222DB3"/>
    <w:rsid w:val="0024145E"/>
    <w:rsid w:val="00282FE2"/>
    <w:rsid w:val="00291B76"/>
    <w:rsid w:val="00297DFE"/>
    <w:rsid w:val="002B0D60"/>
    <w:rsid w:val="002B4119"/>
    <w:rsid w:val="002C0366"/>
    <w:rsid w:val="002D0B79"/>
    <w:rsid w:val="002F63F3"/>
    <w:rsid w:val="003057CC"/>
    <w:rsid w:val="0035115F"/>
    <w:rsid w:val="00376B53"/>
    <w:rsid w:val="003A5E85"/>
    <w:rsid w:val="003B1DEA"/>
    <w:rsid w:val="003E4672"/>
    <w:rsid w:val="003F4D95"/>
    <w:rsid w:val="00432E24"/>
    <w:rsid w:val="004907B2"/>
    <w:rsid w:val="004A351C"/>
    <w:rsid w:val="004C38D7"/>
    <w:rsid w:val="004C4C1A"/>
    <w:rsid w:val="004D131D"/>
    <w:rsid w:val="0052758C"/>
    <w:rsid w:val="005608BB"/>
    <w:rsid w:val="005810B0"/>
    <w:rsid w:val="005B0902"/>
    <w:rsid w:val="005B216C"/>
    <w:rsid w:val="005C6507"/>
    <w:rsid w:val="005D0AD1"/>
    <w:rsid w:val="005E3884"/>
    <w:rsid w:val="005E4A0B"/>
    <w:rsid w:val="005F5DCD"/>
    <w:rsid w:val="006013AA"/>
    <w:rsid w:val="00625E97"/>
    <w:rsid w:val="0064446F"/>
    <w:rsid w:val="006526AC"/>
    <w:rsid w:val="006659D1"/>
    <w:rsid w:val="00683127"/>
    <w:rsid w:val="006A5252"/>
    <w:rsid w:val="006C7111"/>
    <w:rsid w:val="006D0C3C"/>
    <w:rsid w:val="006E2ECE"/>
    <w:rsid w:val="006E7CBF"/>
    <w:rsid w:val="0071091B"/>
    <w:rsid w:val="00724A03"/>
    <w:rsid w:val="00742B00"/>
    <w:rsid w:val="00747513"/>
    <w:rsid w:val="007C2645"/>
    <w:rsid w:val="007D2D56"/>
    <w:rsid w:val="007F0E5B"/>
    <w:rsid w:val="00806077"/>
    <w:rsid w:val="00816318"/>
    <w:rsid w:val="00824158"/>
    <w:rsid w:val="0085683F"/>
    <w:rsid w:val="0089438D"/>
    <w:rsid w:val="008A6EF2"/>
    <w:rsid w:val="008B5855"/>
    <w:rsid w:val="008E1DD4"/>
    <w:rsid w:val="009061CB"/>
    <w:rsid w:val="00930CD4"/>
    <w:rsid w:val="00973445"/>
    <w:rsid w:val="009845FC"/>
    <w:rsid w:val="009B6419"/>
    <w:rsid w:val="00A3239F"/>
    <w:rsid w:val="00A47DD0"/>
    <w:rsid w:val="00A539E4"/>
    <w:rsid w:val="00A619F5"/>
    <w:rsid w:val="00A908E5"/>
    <w:rsid w:val="00AA3DD6"/>
    <w:rsid w:val="00AC7069"/>
    <w:rsid w:val="00AF410D"/>
    <w:rsid w:val="00B64B05"/>
    <w:rsid w:val="00BC7A86"/>
    <w:rsid w:val="00BD4D29"/>
    <w:rsid w:val="00BD6B20"/>
    <w:rsid w:val="00C527D3"/>
    <w:rsid w:val="00C60DAB"/>
    <w:rsid w:val="00CE2E71"/>
    <w:rsid w:val="00D129B7"/>
    <w:rsid w:val="00D15597"/>
    <w:rsid w:val="00D34B0A"/>
    <w:rsid w:val="00D463BD"/>
    <w:rsid w:val="00D61920"/>
    <w:rsid w:val="00DD02E7"/>
    <w:rsid w:val="00E04738"/>
    <w:rsid w:val="00E076E9"/>
    <w:rsid w:val="00E6154D"/>
    <w:rsid w:val="00EC28B6"/>
    <w:rsid w:val="00EF7723"/>
    <w:rsid w:val="00F0046B"/>
    <w:rsid w:val="00F60B0B"/>
    <w:rsid w:val="00F640AC"/>
    <w:rsid w:val="00F65DCA"/>
    <w:rsid w:val="00F71E53"/>
    <w:rsid w:val="00F75F3C"/>
    <w:rsid w:val="00F97EA6"/>
    <w:rsid w:val="00FA37B2"/>
    <w:rsid w:val="00FB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5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dell e5440</cp:lastModifiedBy>
  <cp:revision>27</cp:revision>
  <cp:lastPrinted>2014-01-16T09:14:00Z</cp:lastPrinted>
  <dcterms:created xsi:type="dcterms:W3CDTF">2018-11-03T23:01:00Z</dcterms:created>
  <dcterms:modified xsi:type="dcterms:W3CDTF">2024-09-09T07:53:00Z</dcterms:modified>
</cp:coreProperties>
</file>