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2F8885" w14:textId="4D218D88" w:rsidR="002608E6" w:rsidRPr="00553CAD" w:rsidRDefault="00553CAD" w:rsidP="008105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CAD">
        <w:rPr>
          <w:rFonts w:ascii="Times New Roman" w:hAnsi="Times New Roman" w:cs="Times New Roman"/>
          <w:sz w:val="24"/>
          <w:szCs w:val="24"/>
        </w:rPr>
        <w:t xml:space="preserve">Equipment No. ________________________ </w:t>
      </w:r>
      <w:r w:rsidRPr="00553CAD">
        <w:rPr>
          <w:rFonts w:ascii="Times New Roman" w:hAnsi="Times New Roman" w:cs="Times New Roman"/>
          <w:sz w:val="24"/>
          <w:szCs w:val="24"/>
        </w:rPr>
        <w:tab/>
        <w:t>For the Month of: 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410"/>
        <w:gridCol w:w="1620"/>
        <w:gridCol w:w="2245"/>
      </w:tblGrid>
      <w:tr w:rsidR="00553CAD" w:rsidRPr="00720D6A" w14:paraId="7DF11A0C" w14:textId="77777777" w:rsidTr="00FA7B52">
        <w:trPr>
          <w:trHeight w:val="512"/>
        </w:trPr>
        <w:tc>
          <w:tcPr>
            <w:tcW w:w="1075" w:type="dxa"/>
          </w:tcPr>
          <w:p w14:paraId="05FB9159" w14:textId="6D52180B" w:rsidR="00553CAD" w:rsidRPr="006D04E3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410" w:type="dxa"/>
          </w:tcPr>
          <w:p w14:paraId="388D9657" w14:textId="77777777" w:rsidR="00D122C2" w:rsidRDefault="00D122C2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Temperature </w:t>
            </w:r>
          </w:p>
          <w:p w14:paraId="1F03B862" w14:textId="28B811BF" w:rsidR="00720D6A" w:rsidRPr="006D04E3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Range (</w:t>
            </w:r>
            <w:r w:rsidR="00D122C2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  <w:r w:rsidR="00D2431A" w:rsidRPr="006D04E3">
              <w:rPr>
                <w:rFonts w:ascii="Times New Roman" w:hAnsi="Times New Roman" w:cs="Times New Roman"/>
                <w:sz w:val="28"/>
                <w:szCs w:val="28"/>
              </w:rPr>
              <w:t>ᵒC</w:t>
            </w:r>
            <w:r w:rsidR="00D122C2">
              <w:rPr>
                <w:rFonts w:ascii="Times New Roman" w:hAnsi="Times New Roman" w:cs="Times New Roman"/>
                <w:sz w:val="28"/>
                <w:szCs w:val="28"/>
              </w:rPr>
              <w:t xml:space="preserve"> to +5</w:t>
            </w:r>
            <w:r w:rsidR="00D2431A" w:rsidRPr="006D04E3">
              <w:rPr>
                <w:rFonts w:ascii="Times New Roman" w:hAnsi="Times New Roman" w:cs="Times New Roman"/>
                <w:sz w:val="28"/>
                <w:szCs w:val="28"/>
              </w:rPr>
              <w:t>ᵒC</w:t>
            </w: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6CC55227" w14:textId="636E92DE" w:rsidR="00553CAD" w:rsidRPr="006D04E3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  <w:tc>
          <w:tcPr>
            <w:tcW w:w="2245" w:type="dxa"/>
          </w:tcPr>
          <w:p w14:paraId="68ED981A" w14:textId="2A933598" w:rsidR="00553CAD" w:rsidRPr="006D04E3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04E3">
              <w:rPr>
                <w:rFonts w:ascii="Times New Roman" w:hAnsi="Times New Roman" w:cs="Times New Roman"/>
                <w:sz w:val="28"/>
                <w:szCs w:val="28"/>
              </w:rPr>
              <w:t>Performed by</w:t>
            </w:r>
          </w:p>
        </w:tc>
      </w:tr>
      <w:tr w:rsidR="00720D6A" w:rsidRPr="00720D6A" w14:paraId="0A30EFAA" w14:textId="77777777" w:rsidTr="00FA7B52">
        <w:trPr>
          <w:trHeight w:val="296"/>
        </w:trPr>
        <w:tc>
          <w:tcPr>
            <w:tcW w:w="1075" w:type="dxa"/>
          </w:tcPr>
          <w:p w14:paraId="64E140B3" w14:textId="1266FF30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0D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307C05E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0FAE721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48194A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4D42B0" w14:textId="77777777" w:rsidTr="00FA7B52">
        <w:trPr>
          <w:trHeight w:val="332"/>
        </w:trPr>
        <w:tc>
          <w:tcPr>
            <w:tcW w:w="1075" w:type="dxa"/>
          </w:tcPr>
          <w:p w14:paraId="4EB1C474" w14:textId="77045A23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14CA6FA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52B4260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79E206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EA1529" w14:textId="77777777" w:rsidTr="00FA7B52">
        <w:trPr>
          <w:trHeight w:val="260"/>
        </w:trPr>
        <w:tc>
          <w:tcPr>
            <w:tcW w:w="1075" w:type="dxa"/>
          </w:tcPr>
          <w:p w14:paraId="1BEFC281" w14:textId="073AA86E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58057E97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5D65BB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8A6FA6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5575AC6" w14:textId="77777777" w:rsidTr="00FA7B52">
        <w:trPr>
          <w:trHeight w:val="287"/>
        </w:trPr>
        <w:tc>
          <w:tcPr>
            <w:tcW w:w="1075" w:type="dxa"/>
          </w:tcPr>
          <w:p w14:paraId="2654A117" w14:textId="43424495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410" w:type="dxa"/>
          </w:tcPr>
          <w:p w14:paraId="17B4C3BA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CC57E4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F8A3D1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3E56D5D" w14:textId="77777777" w:rsidTr="00FA7B52">
        <w:trPr>
          <w:trHeight w:val="323"/>
        </w:trPr>
        <w:tc>
          <w:tcPr>
            <w:tcW w:w="1075" w:type="dxa"/>
          </w:tcPr>
          <w:p w14:paraId="0BD2F363" w14:textId="73A1750E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410" w:type="dxa"/>
          </w:tcPr>
          <w:p w14:paraId="36CFE4F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08FED4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C8EF8A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FBDFB6" w14:textId="77777777" w:rsidTr="00FA7B52">
        <w:trPr>
          <w:trHeight w:val="251"/>
        </w:trPr>
        <w:tc>
          <w:tcPr>
            <w:tcW w:w="1075" w:type="dxa"/>
          </w:tcPr>
          <w:p w14:paraId="293BCDDB" w14:textId="74C228CC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410" w:type="dxa"/>
          </w:tcPr>
          <w:p w14:paraId="765523CC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B4B2FC3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E741FFC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7EA2B77" w14:textId="77777777" w:rsidTr="00FA7B52">
        <w:trPr>
          <w:trHeight w:val="260"/>
        </w:trPr>
        <w:tc>
          <w:tcPr>
            <w:tcW w:w="1075" w:type="dxa"/>
          </w:tcPr>
          <w:p w14:paraId="0D70A087" w14:textId="5D922EAC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410" w:type="dxa"/>
          </w:tcPr>
          <w:p w14:paraId="34CB0E3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CED5681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81C7CBC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D5BB2D" w14:textId="77777777" w:rsidTr="00FA7B52">
        <w:trPr>
          <w:trHeight w:val="314"/>
        </w:trPr>
        <w:tc>
          <w:tcPr>
            <w:tcW w:w="1075" w:type="dxa"/>
          </w:tcPr>
          <w:p w14:paraId="1202D1BE" w14:textId="287A78CD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410" w:type="dxa"/>
          </w:tcPr>
          <w:p w14:paraId="1135312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0AC6C4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1C3C7D3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ECE8C45" w14:textId="77777777" w:rsidTr="00FA7B52">
        <w:trPr>
          <w:trHeight w:val="251"/>
        </w:trPr>
        <w:tc>
          <w:tcPr>
            <w:tcW w:w="1075" w:type="dxa"/>
          </w:tcPr>
          <w:p w14:paraId="0646984D" w14:textId="44E7F082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410" w:type="dxa"/>
          </w:tcPr>
          <w:p w14:paraId="5D4D6E8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E971A5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5DA9D3B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A6A9C6" w14:textId="77777777" w:rsidTr="00FA7B52">
        <w:trPr>
          <w:trHeight w:val="278"/>
        </w:trPr>
        <w:tc>
          <w:tcPr>
            <w:tcW w:w="1075" w:type="dxa"/>
          </w:tcPr>
          <w:p w14:paraId="0FF53A40" w14:textId="1A7545A4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410" w:type="dxa"/>
          </w:tcPr>
          <w:p w14:paraId="4DC8505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8BFD29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1FE6CF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0C75A9" w14:textId="77777777" w:rsidTr="00FA7B52">
        <w:trPr>
          <w:trHeight w:val="296"/>
        </w:trPr>
        <w:tc>
          <w:tcPr>
            <w:tcW w:w="1075" w:type="dxa"/>
          </w:tcPr>
          <w:p w14:paraId="342D8330" w14:textId="77FC0EC7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410" w:type="dxa"/>
          </w:tcPr>
          <w:p w14:paraId="510E9ED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8F0156A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D725AA6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E99413D" w14:textId="77777777" w:rsidTr="00FA7B52">
        <w:trPr>
          <w:trHeight w:val="332"/>
        </w:trPr>
        <w:tc>
          <w:tcPr>
            <w:tcW w:w="1075" w:type="dxa"/>
          </w:tcPr>
          <w:p w14:paraId="09111144" w14:textId="22764500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410" w:type="dxa"/>
          </w:tcPr>
          <w:p w14:paraId="6ED0112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F2FE36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B33002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179850B1" w14:textId="77777777" w:rsidTr="00FA7B52">
        <w:trPr>
          <w:trHeight w:val="260"/>
        </w:trPr>
        <w:tc>
          <w:tcPr>
            <w:tcW w:w="1075" w:type="dxa"/>
          </w:tcPr>
          <w:p w14:paraId="1652CC4D" w14:textId="77E86209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410" w:type="dxa"/>
          </w:tcPr>
          <w:p w14:paraId="017471F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B44582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7F6F16A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72DD0B" w14:textId="77777777" w:rsidTr="00FA7B52">
        <w:trPr>
          <w:trHeight w:val="287"/>
        </w:trPr>
        <w:tc>
          <w:tcPr>
            <w:tcW w:w="1075" w:type="dxa"/>
          </w:tcPr>
          <w:p w14:paraId="78297B93" w14:textId="18DFE8B3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410" w:type="dxa"/>
          </w:tcPr>
          <w:p w14:paraId="6A76A45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48AC99C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B654E1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C6519BC" w14:textId="77777777" w:rsidTr="00FA7B52">
        <w:trPr>
          <w:trHeight w:val="323"/>
        </w:trPr>
        <w:tc>
          <w:tcPr>
            <w:tcW w:w="1075" w:type="dxa"/>
          </w:tcPr>
          <w:p w14:paraId="369C4863" w14:textId="0C69D221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410" w:type="dxa"/>
          </w:tcPr>
          <w:p w14:paraId="2491E05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B587CC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CB73B26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B10A51A" w14:textId="77777777" w:rsidTr="00FA7B52">
        <w:trPr>
          <w:trHeight w:val="341"/>
        </w:trPr>
        <w:tc>
          <w:tcPr>
            <w:tcW w:w="1075" w:type="dxa"/>
          </w:tcPr>
          <w:p w14:paraId="6DE13DEF" w14:textId="41417401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410" w:type="dxa"/>
          </w:tcPr>
          <w:p w14:paraId="7511E47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A75D58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58DC6C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75A48AD" w14:textId="77777777" w:rsidTr="00FA7B52">
        <w:trPr>
          <w:trHeight w:val="260"/>
        </w:trPr>
        <w:tc>
          <w:tcPr>
            <w:tcW w:w="1075" w:type="dxa"/>
          </w:tcPr>
          <w:p w14:paraId="08F6ED16" w14:textId="5B0B3161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410" w:type="dxa"/>
          </w:tcPr>
          <w:p w14:paraId="03F21F5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AA9F95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5D0690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055DEE" w14:textId="77777777" w:rsidTr="00FA7B52">
        <w:trPr>
          <w:trHeight w:val="386"/>
        </w:trPr>
        <w:tc>
          <w:tcPr>
            <w:tcW w:w="1075" w:type="dxa"/>
          </w:tcPr>
          <w:p w14:paraId="78ECE58A" w14:textId="3C06BF70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410" w:type="dxa"/>
          </w:tcPr>
          <w:p w14:paraId="332EE3A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8E1707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A542E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75CE12B" w14:textId="77777777" w:rsidTr="00FA7B52">
        <w:trPr>
          <w:trHeight w:val="341"/>
        </w:trPr>
        <w:tc>
          <w:tcPr>
            <w:tcW w:w="1075" w:type="dxa"/>
          </w:tcPr>
          <w:p w14:paraId="7BC2CCC7" w14:textId="7A23A7D1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410" w:type="dxa"/>
          </w:tcPr>
          <w:p w14:paraId="7B36DEA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309CB1A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9C14ABC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D2C15A3" w14:textId="77777777" w:rsidTr="00FA7B52">
        <w:trPr>
          <w:trHeight w:val="260"/>
        </w:trPr>
        <w:tc>
          <w:tcPr>
            <w:tcW w:w="1075" w:type="dxa"/>
          </w:tcPr>
          <w:p w14:paraId="587B4340" w14:textId="0BBD4FBB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410" w:type="dxa"/>
          </w:tcPr>
          <w:p w14:paraId="0BCFDD5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06C474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4F81AE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BA97004" w14:textId="77777777" w:rsidTr="00FA7B52">
        <w:trPr>
          <w:trHeight w:val="287"/>
        </w:trPr>
        <w:tc>
          <w:tcPr>
            <w:tcW w:w="1075" w:type="dxa"/>
          </w:tcPr>
          <w:p w14:paraId="153A5168" w14:textId="6B5EA197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410" w:type="dxa"/>
          </w:tcPr>
          <w:p w14:paraId="7951C9E3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51BAF1C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BD9C00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3B11293" w14:textId="77777777" w:rsidTr="00FA7B52">
        <w:trPr>
          <w:trHeight w:val="323"/>
        </w:trPr>
        <w:tc>
          <w:tcPr>
            <w:tcW w:w="1075" w:type="dxa"/>
          </w:tcPr>
          <w:p w14:paraId="363119CB" w14:textId="05223C8D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410" w:type="dxa"/>
          </w:tcPr>
          <w:p w14:paraId="14B7614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5A1AD2A7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2103AEA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2E687B9" w14:textId="77777777" w:rsidTr="00FA7B52">
        <w:trPr>
          <w:trHeight w:val="260"/>
        </w:trPr>
        <w:tc>
          <w:tcPr>
            <w:tcW w:w="1075" w:type="dxa"/>
          </w:tcPr>
          <w:p w14:paraId="0ABDC5E9" w14:textId="4F0152C6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410" w:type="dxa"/>
          </w:tcPr>
          <w:p w14:paraId="2D5E324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1BB4481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3FCE9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72DE1C6" w14:textId="77777777" w:rsidTr="00FA7B52">
        <w:trPr>
          <w:trHeight w:val="278"/>
        </w:trPr>
        <w:tc>
          <w:tcPr>
            <w:tcW w:w="1075" w:type="dxa"/>
          </w:tcPr>
          <w:p w14:paraId="6B2A40EA" w14:textId="0DAACCA4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410" w:type="dxa"/>
          </w:tcPr>
          <w:p w14:paraId="4F0941C6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12D310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DBDD8AB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2FA1A3B" w14:textId="77777777" w:rsidTr="00FA7B52">
        <w:trPr>
          <w:trHeight w:val="314"/>
        </w:trPr>
        <w:tc>
          <w:tcPr>
            <w:tcW w:w="1075" w:type="dxa"/>
          </w:tcPr>
          <w:p w14:paraId="786C733C" w14:textId="5E026CC1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410" w:type="dxa"/>
          </w:tcPr>
          <w:p w14:paraId="738DABD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D058E3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792D1E8E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F2259C0" w14:textId="77777777" w:rsidTr="00FA7B52">
        <w:trPr>
          <w:trHeight w:val="341"/>
        </w:trPr>
        <w:tc>
          <w:tcPr>
            <w:tcW w:w="1075" w:type="dxa"/>
          </w:tcPr>
          <w:p w14:paraId="0AC5785C" w14:textId="1D57E1B5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410" w:type="dxa"/>
          </w:tcPr>
          <w:p w14:paraId="54A71113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846F3D3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504AB0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626EBC2" w14:textId="77777777" w:rsidTr="00FA7B52">
        <w:trPr>
          <w:trHeight w:val="350"/>
        </w:trPr>
        <w:tc>
          <w:tcPr>
            <w:tcW w:w="1075" w:type="dxa"/>
          </w:tcPr>
          <w:p w14:paraId="315673DC" w14:textId="790CE136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410" w:type="dxa"/>
          </w:tcPr>
          <w:p w14:paraId="5CA7976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46884D7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BD02F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E238D46" w14:textId="77777777" w:rsidTr="00FA7B52">
        <w:trPr>
          <w:trHeight w:val="260"/>
        </w:trPr>
        <w:tc>
          <w:tcPr>
            <w:tcW w:w="1075" w:type="dxa"/>
          </w:tcPr>
          <w:p w14:paraId="3C208F4D" w14:textId="6C2FABBC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410" w:type="dxa"/>
          </w:tcPr>
          <w:p w14:paraId="48265C9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2BA914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A641FC4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D6A146C" w14:textId="77777777" w:rsidTr="00FA7B52">
        <w:trPr>
          <w:trHeight w:val="287"/>
        </w:trPr>
        <w:tc>
          <w:tcPr>
            <w:tcW w:w="1075" w:type="dxa"/>
          </w:tcPr>
          <w:p w14:paraId="35DDD83E" w14:textId="6BA32555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410" w:type="dxa"/>
          </w:tcPr>
          <w:p w14:paraId="1ABDA35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82FC16D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B1C72B9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0A3121E" w14:textId="77777777" w:rsidTr="00FA7B52">
        <w:trPr>
          <w:trHeight w:val="314"/>
        </w:trPr>
        <w:tc>
          <w:tcPr>
            <w:tcW w:w="1075" w:type="dxa"/>
          </w:tcPr>
          <w:p w14:paraId="7B7EF381" w14:textId="1699D5AC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410" w:type="dxa"/>
          </w:tcPr>
          <w:p w14:paraId="50509938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F12CED6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F95CB3F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70CD423" w14:textId="77777777" w:rsidTr="00FA7B52">
        <w:trPr>
          <w:trHeight w:val="251"/>
        </w:trPr>
        <w:tc>
          <w:tcPr>
            <w:tcW w:w="1075" w:type="dxa"/>
          </w:tcPr>
          <w:p w14:paraId="752C0720" w14:textId="0D99283C" w:rsid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410" w:type="dxa"/>
          </w:tcPr>
          <w:p w14:paraId="351A3BA1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A6E63A2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7F11705" w14:textId="77777777" w:rsidR="00720D6A" w:rsidRPr="00720D6A" w:rsidRDefault="00720D6A" w:rsidP="008105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84AC76" w14:textId="516F4A37" w:rsidR="00553CAD" w:rsidRDefault="00553CAD" w:rsidP="008105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7F1372" w14:textId="6F4917D9" w:rsidR="00CA5E7B" w:rsidRPr="00720D6A" w:rsidRDefault="00CA5E7B" w:rsidP="00810509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Checked By: _______________</w:t>
      </w:r>
    </w:p>
    <w:sectPr w:rsidR="00CA5E7B" w:rsidRPr="00720D6A" w:rsidSect="00CA5E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86A371" w14:textId="77777777" w:rsidR="00B6694B" w:rsidRDefault="00B6694B" w:rsidP="00225E6D">
      <w:pPr>
        <w:spacing w:after="0" w:line="240" w:lineRule="auto"/>
      </w:pPr>
      <w:r>
        <w:separator/>
      </w:r>
    </w:p>
  </w:endnote>
  <w:endnote w:type="continuationSeparator" w:id="0">
    <w:p w14:paraId="6904A2B7" w14:textId="77777777" w:rsidR="00B6694B" w:rsidRDefault="00B6694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B9585F" w14:textId="77777777" w:rsidR="00F67830" w:rsidRDefault="00F678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ED8FD2" w14:textId="77777777" w:rsidR="00F67830" w:rsidRDefault="00F678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6785C3" w14:textId="77777777" w:rsidR="00F67830" w:rsidRDefault="00F67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7814BC" w14:textId="77777777" w:rsidR="00B6694B" w:rsidRDefault="00B6694B" w:rsidP="00225E6D">
      <w:pPr>
        <w:spacing w:after="0" w:line="240" w:lineRule="auto"/>
      </w:pPr>
      <w:r>
        <w:separator/>
      </w:r>
    </w:p>
  </w:footnote>
  <w:footnote w:type="continuationSeparator" w:id="0">
    <w:p w14:paraId="1DC0B433" w14:textId="77777777" w:rsidR="00B6694B" w:rsidRDefault="00B6694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403E6E" w14:textId="77777777" w:rsidR="00F67830" w:rsidRDefault="00F678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3C3504" w:rsidRPr="00CF3DF1" w14:paraId="6A59060E" w14:textId="77777777" w:rsidTr="003C3504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6B1B5F31" w:rsidR="003C3504" w:rsidRPr="002608E6" w:rsidRDefault="00D122C2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Freezer</w:t>
          </w:r>
          <w:r w:rsidR="00553CAD">
            <w:rPr>
              <w:rFonts w:ascii="Times New Roman" w:hAnsi="Times New Roman" w:cs="Times New Roman"/>
              <w:b/>
              <w:sz w:val="32"/>
              <w:szCs w:val="32"/>
            </w:rPr>
            <w:t xml:space="preserve"> Intermediate Check</w:t>
          </w:r>
        </w:p>
      </w:tc>
      <w:tc>
        <w:tcPr>
          <w:tcW w:w="525" w:type="pct"/>
          <w:vAlign w:val="center"/>
        </w:tcPr>
        <w:p w14:paraId="40FEB862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11BF1313" w:rsidR="003C3504" w:rsidRPr="0030709B" w:rsidRDefault="00553CAD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QCL-FRM-17.</w:t>
          </w:r>
          <w:r w:rsidR="00D122C2">
            <w:rPr>
              <w:rFonts w:ascii="Century Gothic" w:hAnsi="Century Gothic" w:cs="Times New Roman"/>
              <w:sz w:val="18"/>
              <w:szCs w:val="18"/>
            </w:rPr>
            <w:t>09</w:t>
          </w:r>
        </w:p>
      </w:tc>
    </w:tr>
    <w:tr w:rsidR="003C3504" w:rsidRPr="00CF3DF1" w14:paraId="7EAD226F" w14:textId="77777777" w:rsidTr="003C3504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0CD3C9B1" w:rsidR="003C3504" w:rsidRPr="0030709B" w:rsidRDefault="00553CAD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</w:t>
          </w:r>
          <w:r w:rsidR="00F67830">
            <w:rPr>
              <w:rFonts w:ascii="Century Gothic" w:hAnsi="Century Gothic" w:cs="Times New Roman"/>
              <w:sz w:val="18"/>
              <w:szCs w:val="18"/>
            </w:rPr>
            <w:t>5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 w:rsidR="00CA5E7B">
            <w:rPr>
              <w:rFonts w:ascii="Century Gothic" w:hAnsi="Century Gothic" w:cs="Times New Roman"/>
              <w:sz w:val="18"/>
              <w:szCs w:val="18"/>
            </w:rPr>
            <w:t>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5BE2FFB3" w14:textId="77777777" w:rsidTr="003C3504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03DA19D8" w:rsidR="003C3504" w:rsidRPr="0030709B" w:rsidRDefault="003C3504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 w:rsidR="00553CAD"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  <w:tr w:rsidR="003C3504" w:rsidRPr="00CF3DF1" w14:paraId="6EA69BEE" w14:textId="77777777" w:rsidTr="003C3504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3C3504" w:rsidRPr="00CF3DF1" w:rsidRDefault="003C3504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4B8CBF5D" w:rsidR="003C3504" w:rsidRPr="0030709B" w:rsidRDefault="003C3504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3C3504" w:rsidRPr="0030709B" w:rsidRDefault="003C3504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6D0C5D55" w:rsidR="003C3504" w:rsidRPr="0030709B" w:rsidRDefault="003C3504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E88F3B" w14:textId="77777777" w:rsidR="00F67830" w:rsidRDefault="00F678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B372C"/>
    <w:rsid w:val="001E60F1"/>
    <w:rsid w:val="001F6D25"/>
    <w:rsid w:val="00202E3E"/>
    <w:rsid w:val="00225E6D"/>
    <w:rsid w:val="002608E6"/>
    <w:rsid w:val="00264E16"/>
    <w:rsid w:val="00280F2C"/>
    <w:rsid w:val="002D7096"/>
    <w:rsid w:val="003361DC"/>
    <w:rsid w:val="00340323"/>
    <w:rsid w:val="00350A2D"/>
    <w:rsid w:val="003906F1"/>
    <w:rsid w:val="003A1F20"/>
    <w:rsid w:val="003C3504"/>
    <w:rsid w:val="003D6E57"/>
    <w:rsid w:val="004D341A"/>
    <w:rsid w:val="00553CAD"/>
    <w:rsid w:val="005C124E"/>
    <w:rsid w:val="0063095B"/>
    <w:rsid w:val="0066168A"/>
    <w:rsid w:val="006A7299"/>
    <w:rsid w:val="006C58E8"/>
    <w:rsid w:val="006D04E3"/>
    <w:rsid w:val="006D506A"/>
    <w:rsid w:val="00720D6A"/>
    <w:rsid w:val="00733E7C"/>
    <w:rsid w:val="00753420"/>
    <w:rsid w:val="008066A0"/>
    <w:rsid w:val="00810509"/>
    <w:rsid w:val="00882C97"/>
    <w:rsid w:val="00887EF8"/>
    <w:rsid w:val="009567FF"/>
    <w:rsid w:val="00976318"/>
    <w:rsid w:val="00A2360A"/>
    <w:rsid w:val="00A54502"/>
    <w:rsid w:val="00AC0B2B"/>
    <w:rsid w:val="00B5103F"/>
    <w:rsid w:val="00B6694B"/>
    <w:rsid w:val="00B7160E"/>
    <w:rsid w:val="00B754CC"/>
    <w:rsid w:val="00BE313A"/>
    <w:rsid w:val="00BF745B"/>
    <w:rsid w:val="00CA529B"/>
    <w:rsid w:val="00CA5E7B"/>
    <w:rsid w:val="00D122C2"/>
    <w:rsid w:val="00D2431A"/>
    <w:rsid w:val="00D63CC7"/>
    <w:rsid w:val="00DE269F"/>
    <w:rsid w:val="00E625C7"/>
    <w:rsid w:val="00E720F3"/>
    <w:rsid w:val="00EC0C6F"/>
    <w:rsid w:val="00EC2821"/>
    <w:rsid w:val="00EF3B25"/>
    <w:rsid w:val="00F00736"/>
    <w:rsid w:val="00F67830"/>
    <w:rsid w:val="00FA7B52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4</cp:revision>
  <cp:lastPrinted>2024-05-25T06:03:00Z</cp:lastPrinted>
  <dcterms:created xsi:type="dcterms:W3CDTF">2024-05-07T05:41:00Z</dcterms:created>
  <dcterms:modified xsi:type="dcterms:W3CDTF">2024-05-25T06:03:00Z</dcterms:modified>
</cp:coreProperties>
</file>