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2F8885" w14:textId="4D218D88" w:rsidR="002608E6" w:rsidRPr="00553CAD" w:rsidRDefault="00553CAD" w:rsidP="005A03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53CAD">
        <w:rPr>
          <w:rFonts w:ascii="Times New Roman" w:hAnsi="Times New Roman" w:cs="Times New Roman"/>
          <w:sz w:val="24"/>
          <w:szCs w:val="24"/>
        </w:rPr>
        <w:t xml:space="preserve">Equipment No. ________________________ </w:t>
      </w:r>
      <w:r w:rsidRPr="00553CAD">
        <w:rPr>
          <w:rFonts w:ascii="Times New Roman" w:hAnsi="Times New Roman" w:cs="Times New Roman"/>
          <w:sz w:val="24"/>
          <w:szCs w:val="24"/>
        </w:rPr>
        <w:tab/>
        <w:t>For the Month of: 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4320"/>
        <w:gridCol w:w="1710"/>
        <w:gridCol w:w="2245"/>
      </w:tblGrid>
      <w:tr w:rsidR="00553CAD" w:rsidRPr="00720D6A" w14:paraId="7DF11A0C" w14:textId="77777777" w:rsidTr="00D2431A">
        <w:trPr>
          <w:trHeight w:val="512"/>
        </w:trPr>
        <w:tc>
          <w:tcPr>
            <w:tcW w:w="1075" w:type="dxa"/>
          </w:tcPr>
          <w:p w14:paraId="05FB9159" w14:textId="6D52180B" w:rsidR="00553CAD" w:rsidRPr="00854208" w:rsidRDefault="00720D6A" w:rsidP="005A03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420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320" w:type="dxa"/>
          </w:tcPr>
          <w:p w14:paraId="1F03B862" w14:textId="55DB844E" w:rsidR="00720D6A" w:rsidRPr="00854208" w:rsidRDefault="00D2431A" w:rsidP="005A03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4208">
              <w:rPr>
                <w:rFonts w:ascii="Times New Roman" w:hAnsi="Times New Roman" w:cs="Times New Roman"/>
                <w:sz w:val="24"/>
                <w:szCs w:val="24"/>
              </w:rPr>
              <w:t>Observed Reading</w:t>
            </w:r>
            <w:r w:rsidR="006D04E3" w:rsidRPr="008542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0D6A" w:rsidRPr="00854208">
              <w:rPr>
                <w:rFonts w:ascii="Times New Roman" w:hAnsi="Times New Roman" w:cs="Times New Roman"/>
                <w:sz w:val="24"/>
                <w:szCs w:val="24"/>
              </w:rPr>
              <w:t xml:space="preserve">@25ᵒC </w:t>
            </w:r>
            <w:r w:rsidRPr="00854208">
              <w:rPr>
                <w:rFonts w:ascii="Times New Roman" w:hAnsi="Times New Roman" w:cs="Times New Roman"/>
                <w:sz w:val="24"/>
                <w:szCs w:val="24"/>
              </w:rPr>
              <w:t>Set Point</w:t>
            </w:r>
            <w:r w:rsidR="00854208" w:rsidRPr="008542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0D6A" w:rsidRPr="00854208">
              <w:rPr>
                <w:rFonts w:ascii="Times New Roman" w:hAnsi="Times New Roman" w:cs="Times New Roman"/>
                <w:sz w:val="24"/>
                <w:szCs w:val="24"/>
              </w:rPr>
              <w:t>Range (</w:t>
            </w:r>
            <w:r w:rsidRPr="00854208">
              <w:rPr>
                <w:rFonts w:ascii="Times New Roman" w:hAnsi="Times New Roman" w:cs="Times New Roman"/>
                <w:sz w:val="24"/>
                <w:szCs w:val="24"/>
              </w:rPr>
              <w:t>24ᵒC---</w:t>
            </w:r>
            <w:r w:rsidR="006D04E3" w:rsidRPr="0085420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54208">
              <w:rPr>
                <w:rFonts w:ascii="Times New Roman" w:hAnsi="Times New Roman" w:cs="Times New Roman"/>
                <w:sz w:val="24"/>
                <w:szCs w:val="24"/>
              </w:rPr>
              <w:t>26ᵒC</w:t>
            </w:r>
            <w:r w:rsidR="00720D6A" w:rsidRPr="008542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10" w:type="dxa"/>
          </w:tcPr>
          <w:p w14:paraId="6CC55227" w14:textId="636E92DE" w:rsidR="00553CAD" w:rsidRPr="00854208" w:rsidRDefault="00720D6A" w:rsidP="005A03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4208">
              <w:rPr>
                <w:rFonts w:ascii="Times New Roman" w:hAnsi="Times New Roman" w:cs="Times New Roman"/>
                <w:sz w:val="24"/>
                <w:szCs w:val="24"/>
              </w:rPr>
              <w:t>Pass/Fail</w:t>
            </w:r>
          </w:p>
        </w:tc>
        <w:tc>
          <w:tcPr>
            <w:tcW w:w="2245" w:type="dxa"/>
          </w:tcPr>
          <w:p w14:paraId="68ED981A" w14:textId="2A933598" w:rsidR="00553CAD" w:rsidRPr="00854208" w:rsidRDefault="00720D6A" w:rsidP="005A03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4208">
              <w:rPr>
                <w:rFonts w:ascii="Times New Roman" w:hAnsi="Times New Roman" w:cs="Times New Roman"/>
                <w:sz w:val="24"/>
                <w:szCs w:val="24"/>
              </w:rPr>
              <w:t>Performed by</w:t>
            </w:r>
          </w:p>
        </w:tc>
      </w:tr>
      <w:tr w:rsidR="00720D6A" w:rsidRPr="00720D6A" w14:paraId="0A30EFAA" w14:textId="77777777" w:rsidTr="008547B5">
        <w:trPr>
          <w:trHeight w:val="314"/>
        </w:trPr>
        <w:tc>
          <w:tcPr>
            <w:tcW w:w="1075" w:type="dxa"/>
          </w:tcPr>
          <w:p w14:paraId="64E140B3" w14:textId="1266FF30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0D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20" w:type="dxa"/>
          </w:tcPr>
          <w:p w14:paraId="307C05E5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20FAE721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48194A9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4D42B0" w14:textId="77777777" w:rsidTr="00D2431A">
        <w:trPr>
          <w:trHeight w:val="332"/>
        </w:trPr>
        <w:tc>
          <w:tcPr>
            <w:tcW w:w="1075" w:type="dxa"/>
          </w:tcPr>
          <w:p w14:paraId="4EB1C474" w14:textId="77045A23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20" w:type="dxa"/>
          </w:tcPr>
          <w:p w14:paraId="14CA6FAF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352B4260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79E206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EA1529" w14:textId="77777777" w:rsidTr="00D2431A">
        <w:trPr>
          <w:trHeight w:val="260"/>
        </w:trPr>
        <w:tc>
          <w:tcPr>
            <w:tcW w:w="1075" w:type="dxa"/>
          </w:tcPr>
          <w:p w14:paraId="1BEFC281" w14:textId="073AA86E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20" w:type="dxa"/>
          </w:tcPr>
          <w:p w14:paraId="58057E97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65D65BBE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B8A6FA6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5575AC6" w14:textId="77777777" w:rsidTr="00D2431A">
        <w:trPr>
          <w:trHeight w:val="287"/>
        </w:trPr>
        <w:tc>
          <w:tcPr>
            <w:tcW w:w="1075" w:type="dxa"/>
          </w:tcPr>
          <w:p w14:paraId="2654A117" w14:textId="43424495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320" w:type="dxa"/>
          </w:tcPr>
          <w:p w14:paraId="17B4C3BA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0CC57E48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F8A3D1E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3E56D5D" w14:textId="77777777" w:rsidTr="00D2431A">
        <w:trPr>
          <w:trHeight w:val="323"/>
        </w:trPr>
        <w:tc>
          <w:tcPr>
            <w:tcW w:w="1075" w:type="dxa"/>
          </w:tcPr>
          <w:p w14:paraId="0BD2F363" w14:textId="73A1750E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20" w:type="dxa"/>
          </w:tcPr>
          <w:p w14:paraId="36CFE4F9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608FED49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C8EF8A4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FBDFB6" w14:textId="77777777" w:rsidTr="00D2431A">
        <w:trPr>
          <w:trHeight w:val="251"/>
        </w:trPr>
        <w:tc>
          <w:tcPr>
            <w:tcW w:w="1075" w:type="dxa"/>
          </w:tcPr>
          <w:p w14:paraId="293BCDDB" w14:textId="74C228CC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320" w:type="dxa"/>
          </w:tcPr>
          <w:p w14:paraId="765523CC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3B4B2FC3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E741FFC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7EA2B77" w14:textId="77777777" w:rsidTr="008547B5">
        <w:trPr>
          <w:trHeight w:val="278"/>
        </w:trPr>
        <w:tc>
          <w:tcPr>
            <w:tcW w:w="1075" w:type="dxa"/>
          </w:tcPr>
          <w:p w14:paraId="0D70A087" w14:textId="5D922EAC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320" w:type="dxa"/>
          </w:tcPr>
          <w:p w14:paraId="34CB0E38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6CED5681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81C7CBC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D5BB2D" w14:textId="77777777" w:rsidTr="00D2431A">
        <w:trPr>
          <w:trHeight w:val="314"/>
        </w:trPr>
        <w:tc>
          <w:tcPr>
            <w:tcW w:w="1075" w:type="dxa"/>
          </w:tcPr>
          <w:p w14:paraId="1202D1BE" w14:textId="287A78CD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320" w:type="dxa"/>
          </w:tcPr>
          <w:p w14:paraId="1135312E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40AC6C4E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1C3C7D3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ECE8C45" w14:textId="77777777" w:rsidTr="00D2431A">
        <w:trPr>
          <w:trHeight w:val="251"/>
        </w:trPr>
        <w:tc>
          <w:tcPr>
            <w:tcW w:w="1075" w:type="dxa"/>
          </w:tcPr>
          <w:p w14:paraId="0646984D" w14:textId="44E7F082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320" w:type="dxa"/>
          </w:tcPr>
          <w:p w14:paraId="5D4D6E8E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7E971A58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5DA9D3B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A6A9C6" w14:textId="77777777" w:rsidTr="00D2431A">
        <w:trPr>
          <w:trHeight w:val="278"/>
        </w:trPr>
        <w:tc>
          <w:tcPr>
            <w:tcW w:w="1075" w:type="dxa"/>
          </w:tcPr>
          <w:p w14:paraId="0FF53A40" w14:textId="1A7545A4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320" w:type="dxa"/>
          </w:tcPr>
          <w:p w14:paraId="4DC8505D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18BFD295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1FE6CF5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0C75A9" w14:textId="77777777" w:rsidTr="00D2431A">
        <w:trPr>
          <w:trHeight w:val="296"/>
        </w:trPr>
        <w:tc>
          <w:tcPr>
            <w:tcW w:w="1075" w:type="dxa"/>
          </w:tcPr>
          <w:p w14:paraId="342D8330" w14:textId="77FC0EC7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320" w:type="dxa"/>
          </w:tcPr>
          <w:p w14:paraId="510E9ED4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38F0156A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D725AA6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E99413D" w14:textId="77777777" w:rsidTr="00D2431A">
        <w:trPr>
          <w:trHeight w:val="332"/>
        </w:trPr>
        <w:tc>
          <w:tcPr>
            <w:tcW w:w="1075" w:type="dxa"/>
          </w:tcPr>
          <w:p w14:paraId="09111144" w14:textId="22764500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320" w:type="dxa"/>
          </w:tcPr>
          <w:p w14:paraId="6ED0112D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3F2FE36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B330024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179850B1" w14:textId="77777777" w:rsidTr="00D2431A">
        <w:trPr>
          <w:trHeight w:val="260"/>
        </w:trPr>
        <w:tc>
          <w:tcPr>
            <w:tcW w:w="1075" w:type="dxa"/>
          </w:tcPr>
          <w:p w14:paraId="1652CC4D" w14:textId="77E86209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320" w:type="dxa"/>
          </w:tcPr>
          <w:p w14:paraId="017471F4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6B445828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7F6F16A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72DD0B" w14:textId="77777777" w:rsidTr="00D2431A">
        <w:trPr>
          <w:trHeight w:val="287"/>
        </w:trPr>
        <w:tc>
          <w:tcPr>
            <w:tcW w:w="1075" w:type="dxa"/>
          </w:tcPr>
          <w:p w14:paraId="78297B93" w14:textId="18DFE8B3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320" w:type="dxa"/>
          </w:tcPr>
          <w:p w14:paraId="6A76A45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648AC99C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3B654E1F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C6519BC" w14:textId="77777777" w:rsidTr="00D2431A">
        <w:trPr>
          <w:trHeight w:val="323"/>
        </w:trPr>
        <w:tc>
          <w:tcPr>
            <w:tcW w:w="1075" w:type="dxa"/>
          </w:tcPr>
          <w:p w14:paraId="369C4863" w14:textId="0C69D221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320" w:type="dxa"/>
          </w:tcPr>
          <w:p w14:paraId="2491E059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0B587CC5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CB73B26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B10A51A" w14:textId="77777777" w:rsidTr="00D2431A">
        <w:trPr>
          <w:trHeight w:val="341"/>
        </w:trPr>
        <w:tc>
          <w:tcPr>
            <w:tcW w:w="1075" w:type="dxa"/>
          </w:tcPr>
          <w:p w14:paraId="6DE13DEF" w14:textId="41417401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320" w:type="dxa"/>
          </w:tcPr>
          <w:p w14:paraId="7511E47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4A75D589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58DC6CE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75A48AD" w14:textId="77777777" w:rsidTr="00D2431A">
        <w:trPr>
          <w:trHeight w:val="260"/>
        </w:trPr>
        <w:tc>
          <w:tcPr>
            <w:tcW w:w="1075" w:type="dxa"/>
          </w:tcPr>
          <w:p w14:paraId="08F6ED16" w14:textId="5B0B3161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320" w:type="dxa"/>
          </w:tcPr>
          <w:p w14:paraId="03F21F5E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7AA9F95D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5D06908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055DEE" w14:textId="77777777" w:rsidTr="00D2431A">
        <w:trPr>
          <w:trHeight w:val="386"/>
        </w:trPr>
        <w:tc>
          <w:tcPr>
            <w:tcW w:w="1075" w:type="dxa"/>
          </w:tcPr>
          <w:p w14:paraId="78ECE58A" w14:textId="3C06BF70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320" w:type="dxa"/>
          </w:tcPr>
          <w:p w14:paraId="332EE3AF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28E1707D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6BA542ED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75CE12B" w14:textId="77777777" w:rsidTr="00D2431A">
        <w:trPr>
          <w:trHeight w:val="341"/>
        </w:trPr>
        <w:tc>
          <w:tcPr>
            <w:tcW w:w="1075" w:type="dxa"/>
          </w:tcPr>
          <w:p w14:paraId="7BC2CCC7" w14:textId="7A23A7D1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320" w:type="dxa"/>
          </w:tcPr>
          <w:p w14:paraId="7B36DEAF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0309CB1A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9C14ABC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D2C15A3" w14:textId="77777777" w:rsidTr="00D2431A">
        <w:trPr>
          <w:trHeight w:val="260"/>
        </w:trPr>
        <w:tc>
          <w:tcPr>
            <w:tcW w:w="1075" w:type="dxa"/>
          </w:tcPr>
          <w:p w14:paraId="587B4340" w14:textId="0BBD4FBB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320" w:type="dxa"/>
          </w:tcPr>
          <w:p w14:paraId="0BCFDD5F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406C474D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14F81AE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BA97004" w14:textId="77777777" w:rsidTr="00D2431A">
        <w:trPr>
          <w:trHeight w:val="287"/>
        </w:trPr>
        <w:tc>
          <w:tcPr>
            <w:tcW w:w="1075" w:type="dxa"/>
          </w:tcPr>
          <w:p w14:paraId="153A5168" w14:textId="6B5EA197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320" w:type="dxa"/>
          </w:tcPr>
          <w:p w14:paraId="7951C9E3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51BAF1C4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BD9C00D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3B11293" w14:textId="77777777" w:rsidTr="00D2431A">
        <w:trPr>
          <w:trHeight w:val="323"/>
        </w:trPr>
        <w:tc>
          <w:tcPr>
            <w:tcW w:w="1075" w:type="dxa"/>
          </w:tcPr>
          <w:p w14:paraId="363119CB" w14:textId="05223C8D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320" w:type="dxa"/>
          </w:tcPr>
          <w:p w14:paraId="14B7614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5A1AD2A7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2103AEA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2E687B9" w14:textId="77777777" w:rsidTr="00D2431A">
        <w:trPr>
          <w:trHeight w:val="260"/>
        </w:trPr>
        <w:tc>
          <w:tcPr>
            <w:tcW w:w="1075" w:type="dxa"/>
          </w:tcPr>
          <w:p w14:paraId="0ABDC5E9" w14:textId="4F0152C6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320" w:type="dxa"/>
          </w:tcPr>
          <w:p w14:paraId="2D5E3245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11BB4481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83FCE9F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72DE1C6" w14:textId="77777777" w:rsidTr="00D2431A">
        <w:trPr>
          <w:trHeight w:val="278"/>
        </w:trPr>
        <w:tc>
          <w:tcPr>
            <w:tcW w:w="1075" w:type="dxa"/>
          </w:tcPr>
          <w:p w14:paraId="6B2A40EA" w14:textId="0DAACCA4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320" w:type="dxa"/>
          </w:tcPr>
          <w:p w14:paraId="4F0941C6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312D310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2DBDD8AB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2FA1A3B" w14:textId="77777777" w:rsidTr="00D2431A">
        <w:trPr>
          <w:trHeight w:val="314"/>
        </w:trPr>
        <w:tc>
          <w:tcPr>
            <w:tcW w:w="1075" w:type="dxa"/>
          </w:tcPr>
          <w:p w14:paraId="786C733C" w14:textId="5E026CC1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320" w:type="dxa"/>
          </w:tcPr>
          <w:p w14:paraId="738DABD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1D058E34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792D1E8E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F2259C0" w14:textId="77777777" w:rsidTr="00D2431A">
        <w:trPr>
          <w:trHeight w:val="341"/>
        </w:trPr>
        <w:tc>
          <w:tcPr>
            <w:tcW w:w="1075" w:type="dxa"/>
          </w:tcPr>
          <w:p w14:paraId="0AC5785C" w14:textId="1D57E1B5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320" w:type="dxa"/>
          </w:tcPr>
          <w:p w14:paraId="54A71113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2846F3D3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504AB09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626EBC2" w14:textId="77777777" w:rsidTr="00D2431A">
        <w:trPr>
          <w:trHeight w:val="350"/>
        </w:trPr>
        <w:tc>
          <w:tcPr>
            <w:tcW w:w="1075" w:type="dxa"/>
          </w:tcPr>
          <w:p w14:paraId="315673DC" w14:textId="790CE136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320" w:type="dxa"/>
          </w:tcPr>
          <w:p w14:paraId="5CA79769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246884D7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8BD02F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E238D46" w14:textId="77777777" w:rsidTr="00D2431A">
        <w:trPr>
          <w:trHeight w:val="260"/>
        </w:trPr>
        <w:tc>
          <w:tcPr>
            <w:tcW w:w="1075" w:type="dxa"/>
          </w:tcPr>
          <w:p w14:paraId="3C208F4D" w14:textId="6C2FABBC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320" w:type="dxa"/>
          </w:tcPr>
          <w:p w14:paraId="48265C95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02BA9148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A641FC4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D6A146C" w14:textId="77777777" w:rsidTr="00D2431A">
        <w:trPr>
          <w:trHeight w:val="287"/>
        </w:trPr>
        <w:tc>
          <w:tcPr>
            <w:tcW w:w="1075" w:type="dxa"/>
          </w:tcPr>
          <w:p w14:paraId="35DDD83E" w14:textId="6BA32555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320" w:type="dxa"/>
          </w:tcPr>
          <w:p w14:paraId="1ABDA355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782FC16D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5B1C72B9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0A3121E" w14:textId="77777777" w:rsidTr="00D2431A">
        <w:trPr>
          <w:trHeight w:val="314"/>
        </w:trPr>
        <w:tc>
          <w:tcPr>
            <w:tcW w:w="1075" w:type="dxa"/>
          </w:tcPr>
          <w:p w14:paraId="7B7EF381" w14:textId="1699D5AC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320" w:type="dxa"/>
          </w:tcPr>
          <w:p w14:paraId="50509938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3F12CED6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4F95CB3F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70CD423" w14:textId="77777777" w:rsidTr="00D2431A">
        <w:trPr>
          <w:trHeight w:val="251"/>
        </w:trPr>
        <w:tc>
          <w:tcPr>
            <w:tcW w:w="1075" w:type="dxa"/>
          </w:tcPr>
          <w:p w14:paraId="752C0720" w14:textId="0D99283C" w:rsid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4320" w:type="dxa"/>
          </w:tcPr>
          <w:p w14:paraId="351A3BA1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10" w:type="dxa"/>
          </w:tcPr>
          <w:p w14:paraId="4A6E63A2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45" w:type="dxa"/>
          </w:tcPr>
          <w:p w14:paraId="07F11705" w14:textId="77777777" w:rsidR="00720D6A" w:rsidRPr="00720D6A" w:rsidRDefault="00720D6A" w:rsidP="005A03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57B0064" w14:textId="77777777" w:rsidR="008547B5" w:rsidRDefault="008547B5" w:rsidP="005A037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57F1372" w14:textId="505E79D6" w:rsidR="00CA5E7B" w:rsidRPr="008547B5" w:rsidRDefault="00CA5E7B" w:rsidP="005A037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547B5">
        <w:rPr>
          <w:rFonts w:ascii="Times New Roman" w:hAnsi="Times New Roman" w:cs="Times New Roman"/>
          <w:sz w:val="24"/>
          <w:szCs w:val="24"/>
        </w:rPr>
        <w:t>Checked By</w:t>
      </w:r>
      <w:r w:rsidR="005A0371">
        <w:rPr>
          <w:rFonts w:ascii="Times New Roman" w:hAnsi="Times New Roman" w:cs="Times New Roman"/>
          <w:sz w:val="24"/>
          <w:szCs w:val="24"/>
        </w:rPr>
        <w:t>: ___________</w:t>
      </w:r>
    </w:p>
    <w:sectPr w:rsidR="00CA5E7B" w:rsidRPr="008547B5" w:rsidSect="008547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5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406276" w14:textId="77777777" w:rsidR="00E60569" w:rsidRDefault="00E60569" w:rsidP="00225E6D">
      <w:pPr>
        <w:spacing w:after="0" w:line="240" w:lineRule="auto"/>
      </w:pPr>
      <w:r>
        <w:separator/>
      </w:r>
    </w:p>
  </w:endnote>
  <w:endnote w:type="continuationSeparator" w:id="0">
    <w:p w14:paraId="726FFEC0" w14:textId="77777777" w:rsidR="00E60569" w:rsidRDefault="00E60569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32F770" w14:textId="77777777" w:rsidR="00521995" w:rsidRDefault="005219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C32790" w14:textId="77777777" w:rsidR="00521995" w:rsidRDefault="005219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729DE5" w14:textId="77777777" w:rsidR="00521995" w:rsidRDefault="005219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65433D" w14:textId="77777777" w:rsidR="00E60569" w:rsidRDefault="00E60569" w:rsidP="00225E6D">
      <w:pPr>
        <w:spacing w:after="0" w:line="240" w:lineRule="auto"/>
      </w:pPr>
      <w:r>
        <w:separator/>
      </w:r>
    </w:p>
  </w:footnote>
  <w:footnote w:type="continuationSeparator" w:id="0">
    <w:p w14:paraId="067D09C1" w14:textId="77777777" w:rsidR="00E60569" w:rsidRDefault="00E60569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1982EA" w14:textId="77777777" w:rsidR="00521995" w:rsidRDefault="005219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3C3504" w:rsidRPr="00CF3DF1" w14:paraId="6A59060E" w14:textId="77777777" w:rsidTr="003C3504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3C3504" w:rsidRPr="00CF3DF1" w:rsidRDefault="003C3504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1CFF1CC6" w:rsidR="003C3504" w:rsidRPr="002608E6" w:rsidRDefault="00D2431A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Ultra-Sonic Bath</w:t>
          </w:r>
          <w:r w:rsidR="00553CAD">
            <w:rPr>
              <w:rFonts w:ascii="Times New Roman" w:hAnsi="Times New Roman" w:cs="Times New Roman"/>
              <w:b/>
              <w:sz w:val="32"/>
              <w:szCs w:val="32"/>
            </w:rPr>
            <w:t xml:space="preserve"> Intermediate Check</w:t>
          </w:r>
        </w:p>
      </w:tc>
      <w:tc>
        <w:tcPr>
          <w:tcW w:w="525" w:type="pct"/>
          <w:vAlign w:val="center"/>
        </w:tcPr>
        <w:p w14:paraId="40FEB862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6B4A57E0" w:rsidR="003C3504" w:rsidRPr="0030709B" w:rsidRDefault="00553CAD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QCL-FRM-17.</w:t>
          </w:r>
          <w:r w:rsidR="00D2431A">
            <w:rPr>
              <w:rFonts w:ascii="Century Gothic" w:hAnsi="Century Gothic" w:cs="Times New Roman"/>
              <w:sz w:val="18"/>
              <w:szCs w:val="18"/>
            </w:rPr>
            <w:t>1</w:t>
          </w:r>
          <w:r w:rsidR="00521995"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  <w:tr w:rsidR="003C3504" w:rsidRPr="00CF3DF1" w14:paraId="7EAD226F" w14:textId="77777777" w:rsidTr="003C3504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5D0E4E6B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3F87F194" w:rsidR="003C3504" w:rsidRPr="0030709B" w:rsidRDefault="00553CAD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</w:t>
          </w:r>
          <w:r w:rsidR="00CB10AA">
            <w:rPr>
              <w:rFonts w:ascii="Century Gothic" w:hAnsi="Century Gothic" w:cs="Times New Roman"/>
              <w:sz w:val="18"/>
              <w:szCs w:val="18"/>
            </w:rPr>
            <w:t>5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 w:rsidR="00CA5E7B">
            <w:rPr>
              <w:rFonts w:ascii="Century Gothic" w:hAnsi="Century Gothic" w:cs="Times New Roman"/>
              <w:sz w:val="18"/>
              <w:szCs w:val="18"/>
            </w:rPr>
            <w:t>1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C3504" w:rsidRPr="00CF3DF1" w14:paraId="5BE2FFB3" w14:textId="77777777" w:rsidTr="003C3504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1807B64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03DA19D8" w:rsidR="003C3504" w:rsidRPr="0030709B" w:rsidRDefault="003C3504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</w:t>
          </w:r>
          <w:r w:rsidR="00553CAD"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  <w:tr w:rsidR="003C3504" w:rsidRPr="00CF3DF1" w14:paraId="6EA69BEE" w14:textId="77777777" w:rsidTr="003C3504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3C3504" w:rsidRPr="00CF3DF1" w:rsidRDefault="003C3504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4B8CBF5D" w:rsidR="003C3504" w:rsidRPr="0030709B" w:rsidRDefault="003C3504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3C3504" w:rsidRPr="0030709B" w:rsidRDefault="003C3504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6D0C5D55" w:rsidR="003C3504" w:rsidRPr="0030709B" w:rsidRDefault="003C3504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D94B41" w14:textId="77777777" w:rsidR="00521995" w:rsidRDefault="005219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EC0"/>
    <w:multiLevelType w:val="hybridMultilevel"/>
    <w:tmpl w:val="2008155C"/>
    <w:lvl w:ilvl="0" w:tplc="F1921686">
      <w:start w:val="4"/>
      <w:numFmt w:val="lowerLetter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A835B6">
      <w:start w:val="1"/>
      <w:numFmt w:val="lowerLetter"/>
      <w:lvlText w:val="%2"/>
      <w:lvlJc w:val="left"/>
      <w:pPr>
        <w:ind w:left="1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DA394C">
      <w:start w:val="1"/>
      <w:numFmt w:val="lowerRoman"/>
      <w:lvlText w:val="%3"/>
      <w:lvlJc w:val="left"/>
      <w:pPr>
        <w:ind w:left="2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F236E6">
      <w:start w:val="1"/>
      <w:numFmt w:val="decimal"/>
      <w:lvlText w:val="%4"/>
      <w:lvlJc w:val="left"/>
      <w:pPr>
        <w:ind w:left="3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CE53AA">
      <w:start w:val="1"/>
      <w:numFmt w:val="lowerLetter"/>
      <w:lvlText w:val="%5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0A0EE4">
      <w:start w:val="1"/>
      <w:numFmt w:val="lowerRoman"/>
      <w:lvlText w:val="%6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06E92C">
      <w:start w:val="1"/>
      <w:numFmt w:val="decimal"/>
      <w:lvlText w:val="%7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92302E">
      <w:start w:val="1"/>
      <w:numFmt w:val="lowerLetter"/>
      <w:lvlText w:val="%8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4832A2">
      <w:start w:val="1"/>
      <w:numFmt w:val="lowerRoman"/>
      <w:lvlText w:val="%9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BC9"/>
    <w:multiLevelType w:val="hybridMultilevel"/>
    <w:tmpl w:val="82846FF8"/>
    <w:lvl w:ilvl="0" w:tplc="200A8310">
      <w:start w:val="1"/>
      <w:numFmt w:val="lowerLetter"/>
      <w:lvlText w:val="%1.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4CD716">
      <w:start w:val="1"/>
      <w:numFmt w:val="lowerLetter"/>
      <w:lvlText w:val="%2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4CE712">
      <w:start w:val="1"/>
      <w:numFmt w:val="lowerRoman"/>
      <w:lvlText w:val="%3"/>
      <w:lvlJc w:val="left"/>
      <w:pPr>
        <w:ind w:left="2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AC1D52">
      <w:start w:val="1"/>
      <w:numFmt w:val="decimal"/>
      <w:lvlText w:val="%4"/>
      <w:lvlJc w:val="left"/>
      <w:pPr>
        <w:ind w:left="3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540BC94">
      <w:start w:val="1"/>
      <w:numFmt w:val="lowerLetter"/>
      <w:lvlText w:val="%5"/>
      <w:lvlJc w:val="left"/>
      <w:pPr>
        <w:ind w:left="3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F5ED928">
      <w:start w:val="1"/>
      <w:numFmt w:val="lowerRoman"/>
      <w:lvlText w:val="%6"/>
      <w:lvlJc w:val="left"/>
      <w:pPr>
        <w:ind w:left="4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9254C4">
      <w:start w:val="1"/>
      <w:numFmt w:val="decimal"/>
      <w:lvlText w:val="%7"/>
      <w:lvlJc w:val="left"/>
      <w:pPr>
        <w:ind w:left="5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56DD5C">
      <w:start w:val="1"/>
      <w:numFmt w:val="lowerLetter"/>
      <w:lvlText w:val="%8"/>
      <w:lvlJc w:val="left"/>
      <w:pPr>
        <w:ind w:left="5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4DE27A4">
      <w:start w:val="1"/>
      <w:numFmt w:val="lowerRoman"/>
      <w:lvlText w:val="%9"/>
      <w:lvlJc w:val="left"/>
      <w:pPr>
        <w:ind w:left="6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167B4"/>
    <w:rsid w:val="00046533"/>
    <w:rsid w:val="00063E93"/>
    <w:rsid w:val="00074D85"/>
    <w:rsid w:val="001B372C"/>
    <w:rsid w:val="001E60F1"/>
    <w:rsid w:val="001F6D25"/>
    <w:rsid w:val="00202E3E"/>
    <w:rsid w:val="00225E6D"/>
    <w:rsid w:val="002608E6"/>
    <w:rsid w:val="00264E16"/>
    <w:rsid w:val="00280F2C"/>
    <w:rsid w:val="002D7096"/>
    <w:rsid w:val="00331484"/>
    <w:rsid w:val="003361DC"/>
    <w:rsid w:val="00340323"/>
    <w:rsid w:val="00350A2D"/>
    <w:rsid w:val="003906F1"/>
    <w:rsid w:val="003A1F20"/>
    <w:rsid w:val="003C3504"/>
    <w:rsid w:val="003D6E57"/>
    <w:rsid w:val="00521995"/>
    <w:rsid w:val="00553CAD"/>
    <w:rsid w:val="005A0371"/>
    <w:rsid w:val="0063095B"/>
    <w:rsid w:val="0066168A"/>
    <w:rsid w:val="006A7299"/>
    <w:rsid w:val="006C58E8"/>
    <w:rsid w:val="006D04E3"/>
    <w:rsid w:val="006D506A"/>
    <w:rsid w:val="00720D6A"/>
    <w:rsid w:val="00733E7C"/>
    <w:rsid w:val="008066A0"/>
    <w:rsid w:val="00854208"/>
    <w:rsid w:val="008547B5"/>
    <w:rsid w:val="00882C97"/>
    <w:rsid w:val="00887EF8"/>
    <w:rsid w:val="009567FF"/>
    <w:rsid w:val="00976318"/>
    <w:rsid w:val="00A2360A"/>
    <w:rsid w:val="00A54502"/>
    <w:rsid w:val="00AC0B2B"/>
    <w:rsid w:val="00AF479F"/>
    <w:rsid w:val="00B5103F"/>
    <w:rsid w:val="00B7160E"/>
    <w:rsid w:val="00B754CC"/>
    <w:rsid w:val="00BE313A"/>
    <w:rsid w:val="00BF745B"/>
    <w:rsid w:val="00CA529B"/>
    <w:rsid w:val="00CA5E7B"/>
    <w:rsid w:val="00CB10AA"/>
    <w:rsid w:val="00CC1EC0"/>
    <w:rsid w:val="00D2431A"/>
    <w:rsid w:val="00D63CC7"/>
    <w:rsid w:val="00E237D5"/>
    <w:rsid w:val="00E60569"/>
    <w:rsid w:val="00E625C7"/>
    <w:rsid w:val="00E720F3"/>
    <w:rsid w:val="00EC0C6F"/>
    <w:rsid w:val="00EC2821"/>
    <w:rsid w:val="00EF2AB1"/>
    <w:rsid w:val="00EF3B25"/>
    <w:rsid w:val="00F00736"/>
    <w:rsid w:val="00FB01DD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7</cp:revision>
  <cp:lastPrinted>2024-05-25T06:05:00Z</cp:lastPrinted>
  <dcterms:created xsi:type="dcterms:W3CDTF">2024-05-07T05:34:00Z</dcterms:created>
  <dcterms:modified xsi:type="dcterms:W3CDTF">2024-05-25T06:05:00Z</dcterms:modified>
</cp:coreProperties>
</file>