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7CE55EB4" w:rsidR="002B0B68" w:rsidRPr="003D7DD9" w:rsidRDefault="002D63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2068"/>
        <w:gridCol w:w="1350"/>
      </w:tblGrid>
      <w:tr w:rsidR="007051D3" w:rsidRPr="007051D3" w14:paraId="519116AE" w14:textId="77777777" w:rsidTr="00A4663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</w:tcPr>
          <w:p w14:paraId="6D1E292D" w14:textId="4D2374F6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4AF2CF" w14:textId="77777777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DE4166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</w:tcPr>
          <w:p w14:paraId="445D5DCD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C6FDCE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53C3FE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6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350" w:type="dxa"/>
          </w:tcPr>
          <w:p w14:paraId="403A07CC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495FD7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E0E3D4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051D3" w:rsidRPr="007051D3" w14:paraId="0AC1FB87" w14:textId="77777777" w:rsidTr="007051D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</w:tcPr>
          <w:p w14:paraId="4109D4A1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4FF4A7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4CF19F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</w:tcPr>
          <w:p w14:paraId="0EFBD1F4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68D72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5B848E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68" w:type="dxa"/>
          </w:tcPr>
          <w:p w14:paraId="4AAF82C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350" w:type="dxa"/>
          </w:tcPr>
          <w:p w14:paraId="097E1AF0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4F7462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6B5C55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051D3" w:rsidRPr="007051D3" w14:paraId="48D6159F" w14:textId="77777777" w:rsidTr="007051D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</w:tcPr>
          <w:p w14:paraId="13A77285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76BAEC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0AD1D7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</w:tcPr>
          <w:p w14:paraId="684D8D5A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FFCF1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7FCB7E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68" w:type="dxa"/>
          </w:tcPr>
          <w:p w14:paraId="7E6C76D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350" w:type="dxa"/>
          </w:tcPr>
          <w:p w14:paraId="3FC581DF" w14:textId="77777777" w:rsid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FC2A0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CCABD89" w14:textId="77777777" w:rsidR="003D7DD9" w:rsidRPr="007051D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631F090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C300B5" w14:textId="77777777" w:rsidR="00F164EE" w:rsidRDefault="00F164EE" w:rsidP="00F6417D">
      <w:pPr>
        <w:spacing w:after="0" w:line="240" w:lineRule="auto"/>
      </w:pPr>
      <w:r>
        <w:separator/>
      </w:r>
    </w:p>
  </w:endnote>
  <w:endnote w:type="continuationSeparator" w:id="0">
    <w:p w14:paraId="10F3E254" w14:textId="77777777" w:rsidR="00F164EE" w:rsidRDefault="00F164E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16612A" w14:textId="77777777" w:rsidR="00F164EE" w:rsidRDefault="00F164EE" w:rsidP="00F6417D">
      <w:pPr>
        <w:spacing w:after="0" w:line="240" w:lineRule="auto"/>
      </w:pPr>
      <w:r>
        <w:separator/>
      </w:r>
    </w:p>
  </w:footnote>
  <w:footnote w:type="continuationSeparator" w:id="0">
    <w:p w14:paraId="55F4734A" w14:textId="77777777" w:rsidR="00F164EE" w:rsidRDefault="00F164E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E3281"/>
    <w:rsid w:val="006833A2"/>
    <w:rsid w:val="007051D3"/>
    <w:rsid w:val="007F3F48"/>
    <w:rsid w:val="008E2AAC"/>
    <w:rsid w:val="009C0C93"/>
    <w:rsid w:val="00A46635"/>
    <w:rsid w:val="00A907A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2024-08-08T06:50:00Z</dcterms:created>
  <dcterms:modified xsi:type="dcterms:W3CDTF">2024-08-09T05:31:00Z</dcterms:modified>
</cp:coreProperties>
</file>