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D6820C7" w:rsidR="00A46635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Ferti-K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73DBFAA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FKK23001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CC8F901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RT0153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CADE718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EF1A8A5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4E73B0A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3D2C91" w:rsidR="003D7DD9" w:rsidRPr="00A97293" w:rsidRDefault="007A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C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D8D901E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35C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9667F85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A8E1ACC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16672164" w:rsidR="003D7DD9" w:rsidRDefault="007A2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C56310E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6D8299E6" w:rsidR="003D7DD9" w:rsidRPr="00A97293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C0D3338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0917E3DD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74DFC3CA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2C69F718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Physically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344379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4AE100" w14:textId="77777777" w:rsidR="000A031B" w:rsidRDefault="000A031B" w:rsidP="00F6417D">
      <w:pPr>
        <w:spacing w:after="0" w:line="240" w:lineRule="auto"/>
      </w:pPr>
      <w:r>
        <w:separator/>
      </w:r>
    </w:p>
  </w:endnote>
  <w:endnote w:type="continuationSeparator" w:id="0">
    <w:p w14:paraId="1C033918" w14:textId="77777777" w:rsidR="000A031B" w:rsidRDefault="000A031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2BF8BB" w14:textId="77777777" w:rsidR="000A031B" w:rsidRDefault="000A031B" w:rsidP="00F6417D">
      <w:pPr>
        <w:spacing w:after="0" w:line="240" w:lineRule="auto"/>
      </w:pPr>
      <w:r>
        <w:separator/>
      </w:r>
    </w:p>
  </w:footnote>
  <w:footnote w:type="continuationSeparator" w:id="0">
    <w:p w14:paraId="6A646571" w14:textId="77777777" w:rsidR="000A031B" w:rsidRDefault="000A031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A031B"/>
    <w:rsid w:val="002B0B68"/>
    <w:rsid w:val="002D6381"/>
    <w:rsid w:val="00335C5E"/>
    <w:rsid w:val="003C4B31"/>
    <w:rsid w:val="003D7DD9"/>
    <w:rsid w:val="00437F0F"/>
    <w:rsid w:val="004B6CB2"/>
    <w:rsid w:val="004E3281"/>
    <w:rsid w:val="005248E0"/>
    <w:rsid w:val="00610290"/>
    <w:rsid w:val="00645128"/>
    <w:rsid w:val="006833A2"/>
    <w:rsid w:val="007051D3"/>
    <w:rsid w:val="00770719"/>
    <w:rsid w:val="007A2AC7"/>
    <w:rsid w:val="007F3F48"/>
    <w:rsid w:val="008E2AAC"/>
    <w:rsid w:val="009C0C93"/>
    <w:rsid w:val="00A46635"/>
    <w:rsid w:val="00A907A3"/>
    <w:rsid w:val="00A97293"/>
    <w:rsid w:val="00B57C56"/>
    <w:rsid w:val="00B82682"/>
    <w:rsid w:val="00C05B04"/>
    <w:rsid w:val="00C136FB"/>
    <w:rsid w:val="00C37592"/>
    <w:rsid w:val="00C441A9"/>
    <w:rsid w:val="00D854AE"/>
    <w:rsid w:val="00DB4062"/>
    <w:rsid w:val="00E90B30"/>
    <w:rsid w:val="00F164EE"/>
    <w:rsid w:val="00F4113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5</cp:revision>
  <dcterms:created xsi:type="dcterms:W3CDTF">2024-08-10T08:04:00Z</dcterms:created>
  <dcterms:modified xsi:type="dcterms:W3CDTF">2024-08-10T08:10:00Z</dcterms:modified>
</cp:coreProperties>
</file>