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D0D0B1" w14:textId="325976F5" w:rsidR="004F40FF" w:rsidRDefault="003677DE" w:rsidP="00D12FA9">
      <w:pPr>
        <w:rPr>
          <w:rFonts w:ascii="Gill Sans" w:hAnsi="Gill Sans" w:cs="Gill Sans"/>
          <w:sz w:val="32"/>
          <w:szCs w:val="32"/>
        </w:rPr>
      </w:pPr>
      <w:r>
        <w:rPr>
          <w:rFonts w:ascii="Gill Sans" w:hAnsi="Gill Sans" w:cs="Gill Sans"/>
          <w:sz w:val="32"/>
          <w:szCs w:val="32"/>
        </w:rPr>
        <w:t>Month: _</w:t>
      </w:r>
      <w:r w:rsidR="002145C1">
        <w:rPr>
          <w:rFonts w:ascii="Gill Sans" w:hAnsi="Gill Sans" w:cs="Gill Sans"/>
          <w:sz w:val="32"/>
          <w:szCs w:val="32"/>
        </w:rPr>
        <w:t xml:space="preserve">_____________                             </w:t>
      </w:r>
      <w:r>
        <w:rPr>
          <w:rFonts w:ascii="Gill Sans" w:hAnsi="Gill Sans" w:cs="Gill Sans"/>
          <w:sz w:val="32"/>
          <w:szCs w:val="32"/>
        </w:rPr>
        <w:t>Year: _</w:t>
      </w:r>
      <w:r w:rsidR="002145C1">
        <w:rPr>
          <w:rFonts w:ascii="Gill Sans" w:hAnsi="Gill Sans" w:cs="Gill Sans"/>
          <w:sz w:val="32"/>
          <w:szCs w:val="32"/>
        </w:rPr>
        <w:t>__________</w:t>
      </w:r>
    </w:p>
    <w:p w14:paraId="2B9C766F" w14:textId="77777777" w:rsidR="003677DE" w:rsidRPr="002145C1" w:rsidRDefault="003677DE" w:rsidP="00D12FA9"/>
    <w:tbl>
      <w:tblPr>
        <w:tblStyle w:val="TableGrid"/>
        <w:tblW w:w="1026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080"/>
        <w:gridCol w:w="1980"/>
        <w:gridCol w:w="1980"/>
        <w:gridCol w:w="1980"/>
        <w:gridCol w:w="1800"/>
        <w:gridCol w:w="1440"/>
      </w:tblGrid>
      <w:tr w:rsidR="00694C68" w:rsidRPr="00D12FA9" w14:paraId="08A43AC3" w14:textId="77777777" w:rsidTr="00694C68">
        <w:trPr>
          <w:trHeight w:val="1089"/>
        </w:trPr>
        <w:tc>
          <w:tcPr>
            <w:tcW w:w="1080" w:type="dxa"/>
            <w:shd w:val="clear" w:color="auto" w:fill="B4C6E7" w:themeFill="accent1" w:themeFillTint="66"/>
          </w:tcPr>
          <w:p w14:paraId="0190FE9C" w14:textId="77777777" w:rsidR="00BF7A4B" w:rsidRDefault="00BF7A4B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0B4DE132" w14:textId="44DE42AF" w:rsidR="002145C1" w:rsidRPr="00694C68" w:rsidRDefault="002145C1" w:rsidP="003677DE">
            <w:pPr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Date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17D15485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45C4E965" w14:textId="3284482A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Temperature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38B0B9D4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2E3AA44E" w14:textId="54A42873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Humidity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1A4D3FD5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1ABE0B4C" w14:textId="6ED5C757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Temperature</w:t>
            </w:r>
          </w:p>
        </w:tc>
        <w:tc>
          <w:tcPr>
            <w:tcW w:w="1800" w:type="dxa"/>
            <w:shd w:val="clear" w:color="auto" w:fill="B4C6E7" w:themeFill="accent1" w:themeFillTint="66"/>
          </w:tcPr>
          <w:p w14:paraId="489904E3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01C1A86C" w14:textId="20967F29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Humidity</w:t>
            </w:r>
          </w:p>
        </w:tc>
        <w:tc>
          <w:tcPr>
            <w:tcW w:w="1440" w:type="dxa"/>
            <w:vMerge w:val="restart"/>
            <w:shd w:val="clear" w:color="auto" w:fill="B4C6E7" w:themeFill="accent1" w:themeFillTint="66"/>
          </w:tcPr>
          <w:p w14:paraId="1362FE67" w14:textId="77777777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47411FA1" w14:textId="77777777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07C4169D" w14:textId="7E060029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Signature</w:t>
            </w:r>
          </w:p>
        </w:tc>
      </w:tr>
      <w:tr w:rsidR="00694C68" w:rsidRPr="00D12FA9" w14:paraId="2F292379" w14:textId="2A8F0292" w:rsidTr="00694C68">
        <w:trPr>
          <w:trHeight w:val="732"/>
        </w:trPr>
        <w:tc>
          <w:tcPr>
            <w:tcW w:w="1080" w:type="dxa"/>
            <w:shd w:val="clear" w:color="auto" w:fill="B4C6E7" w:themeFill="accent1" w:themeFillTint="66"/>
          </w:tcPr>
          <w:p w14:paraId="63569593" w14:textId="77777777" w:rsidR="00BF7A4B" w:rsidRDefault="00BF7A4B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5092DAF5" w14:textId="315D4CC3" w:rsidR="002145C1" w:rsidRPr="00694C68" w:rsidRDefault="002145C1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Time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3F87981F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2CE6D93F" w14:textId="0BB52636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10:00 AM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 xml:space="preserve"> (</w:t>
            </w:r>
            <w:r w:rsidR="00694C68" w:rsidRPr="00694C68">
              <w:rPr>
                <w:rFonts w:ascii="Arial" w:hAnsi="Arial" w:cs="Arial"/>
                <w:b/>
                <w:bCs/>
              </w:rPr>
              <w:t>±20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>)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6AA71823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38DD2619" w14:textId="4FE3A112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10:00 AM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 xml:space="preserve"> (</w:t>
            </w:r>
            <w:r w:rsidR="00694C68" w:rsidRPr="00694C68">
              <w:rPr>
                <w:rFonts w:ascii="Arial" w:hAnsi="Arial" w:cs="Arial"/>
                <w:b/>
                <w:bCs/>
              </w:rPr>
              <w:t>±20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>)</w:t>
            </w:r>
          </w:p>
        </w:tc>
        <w:tc>
          <w:tcPr>
            <w:tcW w:w="1980" w:type="dxa"/>
            <w:shd w:val="clear" w:color="auto" w:fill="B4C6E7" w:themeFill="accent1" w:themeFillTint="66"/>
          </w:tcPr>
          <w:p w14:paraId="2576037F" w14:textId="77777777" w:rsidR="00BF7A4B" w:rsidRDefault="00BF7A4B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3CA11F99" w14:textId="2755E66F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3:00 PM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 xml:space="preserve"> (</w:t>
            </w:r>
            <w:r w:rsidR="00694C68" w:rsidRPr="00694C68">
              <w:rPr>
                <w:rFonts w:ascii="Arial" w:hAnsi="Arial" w:cs="Arial"/>
                <w:b/>
                <w:bCs/>
              </w:rPr>
              <w:t>±20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>)</w:t>
            </w:r>
          </w:p>
        </w:tc>
        <w:tc>
          <w:tcPr>
            <w:tcW w:w="1800" w:type="dxa"/>
            <w:shd w:val="clear" w:color="auto" w:fill="B4C6E7" w:themeFill="accent1" w:themeFillTint="66"/>
          </w:tcPr>
          <w:p w14:paraId="75DEB994" w14:textId="77777777" w:rsidR="00BF7A4B" w:rsidRDefault="00BF7A4B" w:rsidP="00694C68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  <w:p w14:paraId="6E10D344" w14:textId="3B70EA71" w:rsidR="002145C1" w:rsidRPr="00694C68" w:rsidRDefault="002145C1" w:rsidP="00694C68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  <w:r w:rsidRPr="00694C68">
              <w:rPr>
                <w:rFonts w:ascii="Gill Sans" w:hAnsi="Gill Sans" w:cs="Gill Sans"/>
                <w:b/>
                <w:bCs/>
              </w:rPr>
              <w:t>3:00 PM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 xml:space="preserve"> (</w:t>
            </w:r>
            <w:r w:rsidR="00694C68" w:rsidRPr="00694C68">
              <w:rPr>
                <w:rFonts w:ascii="Arial" w:hAnsi="Arial" w:cs="Arial"/>
                <w:b/>
                <w:bCs/>
              </w:rPr>
              <w:t>±20</w:t>
            </w:r>
            <w:r w:rsidR="00694C68" w:rsidRPr="00694C68">
              <w:rPr>
                <w:rFonts w:ascii="Gill Sans" w:hAnsi="Gill Sans" w:cs="Gill Sans"/>
                <w:b/>
                <w:bCs/>
              </w:rPr>
              <w:t>)</w:t>
            </w:r>
          </w:p>
        </w:tc>
        <w:tc>
          <w:tcPr>
            <w:tcW w:w="1440" w:type="dxa"/>
            <w:vMerge/>
            <w:shd w:val="clear" w:color="auto" w:fill="B4C6E7" w:themeFill="accent1" w:themeFillTint="66"/>
          </w:tcPr>
          <w:p w14:paraId="4B627195" w14:textId="7A1E8C40" w:rsidR="002145C1" w:rsidRPr="00694C68" w:rsidRDefault="002145C1" w:rsidP="002145C1">
            <w:pPr>
              <w:tabs>
                <w:tab w:val="center" w:pos="2387"/>
                <w:tab w:val="right" w:pos="4775"/>
              </w:tabs>
              <w:jc w:val="center"/>
              <w:rPr>
                <w:rFonts w:ascii="Gill Sans" w:hAnsi="Gill Sans" w:cs="Gill Sans"/>
                <w:b/>
                <w:bCs/>
              </w:rPr>
            </w:pPr>
          </w:p>
        </w:tc>
      </w:tr>
      <w:tr w:rsidR="002145C1" w:rsidRPr="00D12FA9" w14:paraId="65F9D45F" w14:textId="1AAC331A" w:rsidTr="00694C68">
        <w:trPr>
          <w:trHeight w:val="506"/>
        </w:trPr>
        <w:tc>
          <w:tcPr>
            <w:tcW w:w="1080" w:type="dxa"/>
            <w:vAlign w:val="center"/>
          </w:tcPr>
          <w:p w14:paraId="5842ADC6" w14:textId="7E96B4A1" w:rsidR="002145C1" w:rsidRPr="00694C68" w:rsidRDefault="002145C1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11117673" w14:textId="14C2572A" w:rsidR="002145C1" w:rsidRPr="00694C68" w:rsidRDefault="002145C1" w:rsidP="002145C1">
            <w:pPr>
              <w:jc w:val="center"/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282B236E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72A3AA17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648C195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5B313B58" w14:textId="1685CE51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6E4DC921" w14:textId="0ABE8314" w:rsidTr="00694C68">
        <w:trPr>
          <w:trHeight w:val="524"/>
        </w:trPr>
        <w:tc>
          <w:tcPr>
            <w:tcW w:w="1080" w:type="dxa"/>
            <w:vAlign w:val="center"/>
          </w:tcPr>
          <w:p w14:paraId="3C551C00" w14:textId="1D347503" w:rsidR="002145C1" w:rsidRPr="00694C68" w:rsidRDefault="002145C1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281FFD86" w14:textId="6D958C4E" w:rsidR="002145C1" w:rsidRPr="00694C68" w:rsidRDefault="002145C1" w:rsidP="002145C1">
            <w:pPr>
              <w:jc w:val="center"/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4CAE8299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0B60E26D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73CE0311" w14:textId="77777777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49B73D27" w14:textId="503747E5" w:rsidR="002145C1" w:rsidRPr="00694C68" w:rsidRDefault="002145C1" w:rsidP="002145C1">
            <w:pPr>
              <w:jc w:val="center"/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337AF202" w14:textId="15B1E56D" w:rsidTr="00694C68">
        <w:trPr>
          <w:trHeight w:val="524"/>
        </w:trPr>
        <w:tc>
          <w:tcPr>
            <w:tcW w:w="1080" w:type="dxa"/>
            <w:vAlign w:val="center"/>
          </w:tcPr>
          <w:p w14:paraId="3929F3D2" w14:textId="5A73C56D" w:rsidR="002145C1" w:rsidRPr="00694C68" w:rsidRDefault="002145C1" w:rsidP="002145C1">
            <w:pPr>
              <w:jc w:val="center"/>
              <w:rPr>
                <w:rFonts w:ascii="Gill Sans" w:hAnsi="Gill Sans" w:cs="Gill Sans"/>
                <w:b/>
                <w:bCs/>
              </w:rPr>
            </w:pPr>
          </w:p>
        </w:tc>
        <w:tc>
          <w:tcPr>
            <w:tcW w:w="1980" w:type="dxa"/>
            <w:vAlign w:val="center"/>
          </w:tcPr>
          <w:p w14:paraId="197B8A72" w14:textId="0079C47E" w:rsidR="002145C1" w:rsidRPr="00694C68" w:rsidRDefault="002145C1" w:rsidP="002145C1">
            <w:pPr>
              <w:jc w:val="center"/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4D76B6FF" w14:textId="77777777" w:rsidR="002145C1" w:rsidRPr="00694C68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56C68E1E" w14:textId="77777777" w:rsidR="002145C1" w:rsidRPr="00694C68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7D029A21" w14:textId="77777777" w:rsidR="002145C1" w:rsidRPr="00694C68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64BB3B6C" w14:textId="41588C13" w:rsidR="002145C1" w:rsidRPr="00694C68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6253B550" w14:textId="7DE37A3E" w:rsidTr="00694C68">
        <w:trPr>
          <w:trHeight w:val="524"/>
        </w:trPr>
        <w:tc>
          <w:tcPr>
            <w:tcW w:w="1080" w:type="dxa"/>
            <w:vAlign w:val="center"/>
          </w:tcPr>
          <w:p w14:paraId="0EA31238" w14:textId="2669D485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20FE9981" w14:textId="2965D4A3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50A1DB5F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309A5F4E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0FC9C59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1AD59ED4" w14:textId="67DFCD09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76D4872E" w14:textId="103AD9B3" w:rsidTr="00694C68">
        <w:trPr>
          <w:trHeight w:val="524"/>
        </w:trPr>
        <w:tc>
          <w:tcPr>
            <w:tcW w:w="1080" w:type="dxa"/>
            <w:vAlign w:val="center"/>
          </w:tcPr>
          <w:p w14:paraId="405FBAE5" w14:textId="450AC32A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3391AE32" w14:textId="429B47C2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2E82E22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172807AC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09A5FDB0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3CBE61B9" w14:textId="4AADD3DF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21FA270A" w14:textId="6EB7CACC" w:rsidTr="00694C68">
        <w:trPr>
          <w:trHeight w:val="435"/>
        </w:trPr>
        <w:tc>
          <w:tcPr>
            <w:tcW w:w="1080" w:type="dxa"/>
            <w:vAlign w:val="center"/>
          </w:tcPr>
          <w:p w14:paraId="5252F9CE" w14:textId="48EDFBB9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544624AF" w14:textId="5A1CAF72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67F8942E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254C656D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7571F0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1BEBF716" w14:textId="4001FD1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52BB3FA8" w14:textId="4672CDF3" w:rsidTr="00694C68">
        <w:trPr>
          <w:trHeight w:val="435"/>
        </w:trPr>
        <w:tc>
          <w:tcPr>
            <w:tcW w:w="1080" w:type="dxa"/>
            <w:vAlign w:val="center"/>
          </w:tcPr>
          <w:p w14:paraId="14B87FD4" w14:textId="6CDEBD66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050CAFA7" w14:textId="19839DAE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7810F1E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50BD22B5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4476CB7F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3D53BDA4" w14:textId="544DB71E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5BEEEAFD" w14:textId="509F18AA" w:rsidTr="00694C68">
        <w:trPr>
          <w:trHeight w:val="435"/>
        </w:trPr>
        <w:tc>
          <w:tcPr>
            <w:tcW w:w="1080" w:type="dxa"/>
            <w:vAlign w:val="center"/>
          </w:tcPr>
          <w:p w14:paraId="47F140E6" w14:textId="0E183A20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0D539E5C" w14:textId="6944D9F3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3A10CCE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4F241E4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1A34D54C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028214AB" w14:textId="1C69998F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7FE38FB8" w14:textId="535F8E9B" w:rsidTr="00694C68">
        <w:trPr>
          <w:trHeight w:val="435"/>
        </w:trPr>
        <w:tc>
          <w:tcPr>
            <w:tcW w:w="1080" w:type="dxa"/>
            <w:vAlign w:val="center"/>
          </w:tcPr>
          <w:p w14:paraId="72DF3010" w14:textId="527A8915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7743D231" w14:textId="116A32E5" w:rsidR="002145C1" w:rsidRPr="00E91C31" w:rsidRDefault="002145C1" w:rsidP="002145C1">
            <w:pPr>
              <w:rPr>
                <w:rFonts w:ascii="Gill Sans MT" w:hAnsi="Gill Sans MT" w:cs="Gill Sans"/>
                <w:b/>
                <w:bCs/>
              </w:rPr>
            </w:pPr>
          </w:p>
        </w:tc>
        <w:tc>
          <w:tcPr>
            <w:tcW w:w="1980" w:type="dxa"/>
          </w:tcPr>
          <w:p w14:paraId="275CF4C5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0DD4294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098BAC6A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13EEA9C7" w14:textId="77E78FFC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3D710C7A" w14:textId="45F3FD20" w:rsidTr="00694C68">
        <w:trPr>
          <w:trHeight w:val="524"/>
        </w:trPr>
        <w:tc>
          <w:tcPr>
            <w:tcW w:w="1080" w:type="dxa"/>
            <w:vAlign w:val="center"/>
          </w:tcPr>
          <w:p w14:paraId="3A76CD0F" w14:textId="41E9D1F5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7AA595CE" w14:textId="322F3915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549E4247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185EE8D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1C0949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3C42998E" w14:textId="4E620758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5D75A94C" w14:textId="6209A9C3" w:rsidTr="00694C68">
        <w:trPr>
          <w:trHeight w:val="435"/>
        </w:trPr>
        <w:tc>
          <w:tcPr>
            <w:tcW w:w="1080" w:type="dxa"/>
            <w:vAlign w:val="center"/>
          </w:tcPr>
          <w:p w14:paraId="3CC34056" w14:textId="422869FD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2987E555" w14:textId="58ADB5D1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72BEC47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6AADD729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4A83F8B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27C27B21" w14:textId="7410FB42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06F2DE56" w14:textId="6AFA59EE" w:rsidTr="00694C68">
        <w:trPr>
          <w:trHeight w:val="435"/>
        </w:trPr>
        <w:tc>
          <w:tcPr>
            <w:tcW w:w="1080" w:type="dxa"/>
            <w:vAlign w:val="center"/>
          </w:tcPr>
          <w:p w14:paraId="2F22AFDF" w14:textId="2376DB6A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60C1D41A" w14:textId="1B24EEF1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2E04175A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4A5480E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7FF04E53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21590177" w14:textId="43E9EB2F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7056B4CF" w14:textId="6E99EB66" w:rsidTr="00694C68">
        <w:trPr>
          <w:trHeight w:val="435"/>
        </w:trPr>
        <w:tc>
          <w:tcPr>
            <w:tcW w:w="1080" w:type="dxa"/>
            <w:vAlign w:val="center"/>
          </w:tcPr>
          <w:p w14:paraId="29442D3A" w14:textId="21CC3672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3787D081" w14:textId="72EF491F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2BC74505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5F4DDABE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496F207A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21E89899" w14:textId="40F9C7B4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020C2F31" w14:textId="77777777" w:rsidTr="00694C68">
        <w:trPr>
          <w:trHeight w:val="435"/>
        </w:trPr>
        <w:tc>
          <w:tcPr>
            <w:tcW w:w="1080" w:type="dxa"/>
            <w:vAlign w:val="center"/>
          </w:tcPr>
          <w:p w14:paraId="650D9B61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560EB96B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0DEC2E4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38B7ABDD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8AA40E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794909DC" w14:textId="473DCB3A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485BD564" w14:textId="77777777" w:rsidTr="00694C68">
        <w:trPr>
          <w:trHeight w:val="435"/>
        </w:trPr>
        <w:tc>
          <w:tcPr>
            <w:tcW w:w="1080" w:type="dxa"/>
            <w:vAlign w:val="center"/>
          </w:tcPr>
          <w:p w14:paraId="44A61282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3220E92F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339E6F6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6024157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7CEEF6EF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63582A4E" w14:textId="268950D6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6B22DB41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459215E0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105E1D00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058B4EB0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4C566691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455270A4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29A99E19" w14:textId="76841CD1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71CEC9C3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20B2F09E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0BC58E7B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34F7B730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1E3B7040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60D75D55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694E097C" w14:textId="06B82104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0D2BC7BC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5D3E005E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2EA0FE26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7142D623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2C1DF0DB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3041706D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13ADCA04" w14:textId="41247FA3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7FC7B29D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6033111E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2224988C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70FCF4DE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334AE9D3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08505093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5BF9232F" w14:textId="5982C1C4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2FD59BDD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706FCA17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0BA8B5C4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6251D8C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78F6031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38F087F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10E1570F" w14:textId="0C2FDF1D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4BBB74EA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688E57A2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37C4CD4D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1404C89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168FCC28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78B90BE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2597CDB6" w14:textId="4145A303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5998F29F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5D507278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72444533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401FAD0A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1A3E27AF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2060940C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5D853040" w14:textId="303C9D05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  <w:tr w:rsidR="002145C1" w:rsidRPr="00D12FA9" w14:paraId="07043FA6" w14:textId="77777777" w:rsidTr="00694C68">
        <w:trPr>
          <w:trHeight w:val="346"/>
        </w:trPr>
        <w:tc>
          <w:tcPr>
            <w:tcW w:w="1080" w:type="dxa"/>
            <w:vAlign w:val="center"/>
          </w:tcPr>
          <w:p w14:paraId="0506E542" w14:textId="77777777" w:rsidR="002145C1" w:rsidRPr="00D12FA9" w:rsidRDefault="002145C1" w:rsidP="002145C1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</w:rPr>
            </w:pPr>
          </w:p>
        </w:tc>
        <w:tc>
          <w:tcPr>
            <w:tcW w:w="1980" w:type="dxa"/>
            <w:vAlign w:val="center"/>
          </w:tcPr>
          <w:p w14:paraId="7495BF62" w14:textId="77777777" w:rsidR="002145C1" w:rsidRPr="00E91C31" w:rsidRDefault="002145C1" w:rsidP="002145C1">
            <w:pPr>
              <w:rPr>
                <w:rFonts w:ascii="Gill Sans MT" w:hAnsi="Gill Sans MT" w:cs="Gill Sans"/>
              </w:rPr>
            </w:pPr>
          </w:p>
        </w:tc>
        <w:tc>
          <w:tcPr>
            <w:tcW w:w="1980" w:type="dxa"/>
          </w:tcPr>
          <w:p w14:paraId="2FDC0B76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980" w:type="dxa"/>
          </w:tcPr>
          <w:p w14:paraId="27B08742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800" w:type="dxa"/>
          </w:tcPr>
          <w:p w14:paraId="3D7FA21A" w14:textId="77777777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  <w:tc>
          <w:tcPr>
            <w:tcW w:w="1440" w:type="dxa"/>
          </w:tcPr>
          <w:p w14:paraId="3A41BD34" w14:textId="341C51EC" w:rsidR="002145C1" w:rsidRPr="00E91C31" w:rsidRDefault="002145C1" w:rsidP="002145C1">
            <w:pPr>
              <w:rPr>
                <w:rFonts w:ascii="Gill Sans MT" w:hAnsi="Gill Sans MT"/>
                <w:color w:val="000000"/>
                <w:shd w:val="clear" w:color="auto" w:fill="FFFFFF"/>
              </w:rPr>
            </w:pP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</w:rPr>
      </w:pPr>
    </w:p>
    <w:sectPr w:rsidR="004F40FF" w:rsidRPr="00D12FA9" w:rsidSect="00D12F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C3FF36" w14:textId="77777777" w:rsidR="00321FE8" w:rsidRDefault="00321FE8" w:rsidP="004F40FF">
      <w:r>
        <w:separator/>
      </w:r>
    </w:p>
  </w:endnote>
  <w:endnote w:type="continuationSeparator" w:id="0">
    <w:p w14:paraId="2499F0A8" w14:textId="77777777" w:rsidR="00321FE8" w:rsidRDefault="00321FE8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altName w:val="Arial"/>
    <w:charset w:val="B1"/>
    <w:family w:val="swiss"/>
    <w:pitch w:val="variable"/>
    <w:sig w:usb0="80000A67" w:usb1="00000000" w:usb2="00000000" w:usb3="00000000" w:csb0="000001F7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D5AD92" w14:textId="77777777" w:rsidR="00FB7573" w:rsidRDefault="00FB75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36984D" w14:textId="77777777" w:rsidR="00FB7573" w:rsidRDefault="00FB75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C106E3" w14:textId="77777777" w:rsidR="00FB7573" w:rsidRDefault="00FB75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5336BB" w14:textId="77777777" w:rsidR="00321FE8" w:rsidRDefault="00321FE8" w:rsidP="004F40FF">
      <w:r>
        <w:separator/>
      </w:r>
    </w:p>
  </w:footnote>
  <w:footnote w:type="continuationSeparator" w:id="0">
    <w:p w14:paraId="41797BD0" w14:textId="77777777" w:rsidR="00321FE8" w:rsidRDefault="00321FE8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4E7D8C" w14:textId="77777777" w:rsidR="00FB7573" w:rsidRDefault="00FB75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25" w:type="dxa"/>
      <w:tblInd w:w="-72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7"/>
      <w:gridCol w:w="5576"/>
      <w:gridCol w:w="1793"/>
      <w:gridCol w:w="1609"/>
    </w:tblGrid>
    <w:tr w:rsidR="007A5A26" w:rsidRPr="002534AC" w14:paraId="2EDB89AA" w14:textId="77777777" w:rsidTr="007A5A26">
      <w:trPr>
        <w:trHeight w:val="262"/>
      </w:trPr>
      <w:tc>
        <w:tcPr>
          <w:tcW w:w="1447" w:type="dxa"/>
          <w:vMerge w:val="restart"/>
        </w:tcPr>
        <w:p w14:paraId="5719E08D" w14:textId="77777777" w:rsidR="007A5A26" w:rsidRPr="002534AC" w:rsidRDefault="007A5A26" w:rsidP="007A5A26">
          <w:pPr>
            <w:pStyle w:val="Header"/>
            <w:rPr>
              <w:sz w:val="32"/>
            </w:rPr>
          </w:pPr>
          <w:r>
            <w:rPr>
              <w:noProof/>
            </w:rPr>
            <w:drawing>
              <wp:inline distT="0" distB="0" distL="0" distR="0" wp14:anchorId="5F4D01F2" wp14:editId="28509069">
                <wp:extent cx="781050" cy="771525"/>
                <wp:effectExtent l="0" t="0" r="0" b="9525"/>
                <wp:docPr id="7" name="Picture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6" w:type="dxa"/>
          <w:vMerge w:val="restart"/>
        </w:tcPr>
        <w:p w14:paraId="16C87092" w14:textId="0BE3480B" w:rsidR="007A5A26" w:rsidRPr="003E47FE" w:rsidRDefault="007A5A26" w:rsidP="007A5A26">
          <w:pPr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V</w:t>
          </w:r>
          <w:r w:rsidR="0033084D">
            <w:rPr>
              <w:rFonts w:ascii="Calibri" w:hAnsi="Calibri" w:cs="Calibri"/>
              <w:b/>
              <w:bCs/>
            </w:rPr>
            <w:t>ANPFTL</w:t>
          </w:r>
        </w:p>
        <w:p w14:paraId="2293415F" w14:textId="77777777" w:rsidR="007A5A26" w:rsidRPr="003E47FE" w:rsidRDefault="007A5A26" w:rsidP="007A5A26">
          <w:pPr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793" w:type="dxa"/>
        </w:tcPr>
        <w:p w14:paraId="063F930F" w14:textId="77777777" w:rsidR="007A5A26" w:rsidRPr="003E47FE" w:rsidRDefault="007A5A26" w:rsidP="007A5A26">
          <w:pPr>
            <w:pStyle w:val="Header"/>
            <w:rPr>
              <w:rFonts w:ascii="Calibri" w:hAnsi="Calibri" w:cs="Calibri"/>
            </w:rPr>
          </w:pPr>
          <w:r w:rsidRPr="003E47FE">
            <w:rPr>
              <w:rFonts w:ascii="Calibri" w:hAnsi="Calibri" w:cs="Calibri"/>
            </w:rPr>
            <w:t>Document No.</w:t>
          </w:r>
        </w:p>
      </w:tc>
      <w:tc>
        <w:tcPr>
          <w:tcW w:w="1609" w:type="dxa"/>
          <w:vAlign w:val="center"/>
        </w:tcPr>
        <w:p w14:paraId="4FF96D1B" w14:textId="3844FB8B" w:rsidR="007A5A26" w:rsidRPr="003E47FE" w:rsidRDefault="007A5A26" w:rsidP="007A5A26">
          <w:pPr>
            <w:pStyle w:val="Header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VAN</w:t>
          </w:r>
          <w:r w:rsidRPr="003E47FE">
            <w:rPr>
              <w:rFonts w:ascii="Calibri" w:hAnsi="Calibri" w:cs="Calibri"/>
            </w:rPr>
            <w:t>-LAB-</w:t>
          </w:r>
          <w:r>
            <w:rPr>
              <w:rFonts w:ascii="Calibri" w:hAnsi="Calibri" w:cs="Calibri"/>
            </w:rPr>
            <w:t>F</w:t>
          </w:r>
          <w:r w:rsidR="00FB7573">
            <w:rPr>
              <w:rFonts w:ascii="Calibri" w:hAnsi="Calibri" w:cs="Calibri"/>
            </w:rPr>
            <w:t>046</w:t>
          </w:r>
        </w:p>
      </w:tc>
    </w:tr>
    <w:tr w:rsidR="007A5A26" w:rsidRPr="002534AC" w14:paraId="3D1E87EE" w14:textId="77777777" w:rsidTr="007A5A26">
      <w:trPr>
        <w:trHeight w:val="228"/>
      </w:trPr>
      <w:tc>
        <w:tcPr>
          <w:tcW w:w="1447" w:type="dxa"/>
          <w:vMerge/>
        </w:tcPr>
        <w:p w14:paraId="373D04F7" w14:textId="77777777" w:rsidR="007A5A26" w:rsidRPr="002534AC" w:rsidRDefault="007A5A26" w:rsidP="007A5A26">
          <w:pPr>
            <w:pStyle w:val="Header"/>
            <w:rPr>
              <w:sz w:val="32"/>
            </w:rPr>
          </w:pPr>
        </w:p>
      </w:tc>
      <w:tc>
        <w:tcPr>
          <w:tcW w:w="5576" w:type="dxa"/>
          <w:vMerge/>
        </w:tcPr>
        <w:p w14:paraId="3AF45923" w14:textId="77777777" w:rsidR="007A5A26" w:rsidRPr="003E47FE" w:rsidRDefault="007A5A26" w:rsidP="007A5A26">
          <w:pPr>
            <w:pStyle w:val="Header"/>
          </w:pPr>
        </w:p>
      </w:tc>
      <w:tc>
        <w:tcPr>
          <w:tcW w:w="1793" w:type="dxa"/>
        </w:tcPr>
        <w:p w14:paraId="4B0C72A6" w14:textId="77777777" w:rsidR="007A5A26" w:rsidRPr="003E47FE" w:rsidRDefault="007A5A26" w:rsidP="007A5A26">
          <w:pPr>
            <w:pStyle w:val="Header"/>
            <w:rPr>
              <w:rFonts w:ascii="Calibri" w:hAnsi="Calibri" w:cs="Calibri"/>
            </w:rPr>
          </w:pPr>
          <w:r w:rsidRPr="003E47FE">
            <w:rPr>
              <w:rFonts w:ascii="Calibri" w:hAnsi="Calibri" w:cs="Calibri"/>
            </w:rPr>
            <w:t>Original Issue Date:</w:t>
          </w:r>
        </w:p>
      </w:tc>
      <w:tc>
        <w:tcPr>
          <w:tcW w:w="1609" w:type="dxa"/>
        </w:tcPr>
        <w:p w14:paraId="37972977" w14:textId="77777777" w:rsidR="007A5A26" w:rsidRPr="003E47FE" w:rsidRDefault="007A5A26" w:rsidP="007A5A26">
          <w:pPr>
            <w:pStyle w:val="Header"/>
            <w:jc w:val="center"/>
            <w:rPr>
              <w:rFonts w:ascii="Calibri" w:hAnsi="Calibri" w:cs="Calibri"/>
            </w:rPr>
          </w:pPr>
          <w:r w:rsidRPr="003E47FE">
            <w:rPr>
              <w:rFonts w:ascii="Calibri" w:hAnsi="Calibri" w:cs="Calibri"/>
            </w:rPr>
            <w:t>15-03-2</w:t>
          </w:r>
          <w:r>
            <w:rPr>
              <w:rFonts w:ascii="Calibri" w:hAnsi="Calibri" w:cs="Calibri"/>
            </w:rPr>
            <w:t>022</w:t>
          </w:r>
        </w:p>
      </w:tc>
    </w:tr>
    <w:tr w:rsidR="007A5A26" w:rsidRPr="002534AC" w14:paraId="3AE358C3" w14:textId="77777777" w:rsidTr="007A5A26">
      <w:trPr>
        <w:trHeight w:val="226"/>
      </w:trPr>
      <w:tc>
        <w:tcPr>
          <w:tcW w:w="1447" w:type="dxa"/>
          <w:vMerge/>
        </w:tcPr>
        <w:p w14:paraId="57519D29" w14:textId="77777777" w:rsidR="007A5A26" w:rsidRPr="002534AC" w:rsidRDefault="007A5A26" w:rsidP="007A5A26">
          <w:pPr>
            <w:pStyle w:val="Header"/>
            <w:rPr>
              <w:sz w:val="32"/>
            </w:rPr>
          </w:pPr>
        </w:p>
      </w:tc>
      <w:tc>
        <w:tcPr>
          <w:tcW w:w="5576" w:type="dxa"/>
          <w:vMerge w:val="restart"/>
        </w:tcPr>
        <w:p w14:paraId="710716B7" w14:textId="1482D1ED" w:rsidR="007A5A26" w:rsidRPr="003E47FE" w:rsidRDefault="007A5A26" w:rsidP="007A5A26">
          <w:pPr>
            <w:jc w:val="center"/>
            <w:rPr>
              <w:rFonts w:eastAsia="Calibri"/>
              <w:sz w:val="28"/>
              <w:szCs w:val="28"/>
            </w:rPr>
          </w:pPr>
          <w:r>
            <w:rPr>
              <w:rFonts w:eastAsia="Calibri"/>
              <w:sz w:val="28"/>
              <w:szCs w:val="28"/>
            </w:rPr>
            <w:t>Daily Temperature and Humidity Log</w:t>
          </w:r>
        </w:p>
        <w:p w14:paraId="37FF6F1B" w14:textId="77777777" w:rsidR="007A5A26" w:rsidRPr="003E47FE" w:rsidRDefault="007A5A26" w:rsidP="007A5A26">
          <w:pPr>
            <w:pStyle w:val="Header"/>
            <w:jc w:val="center"/>
          </w:pPr>
        </w:p>
      </w:tc>
      <w:tc>
        <w:tcPr>
          <w:tcW w:w="1793" w:type="dxa"/>
        </w:tcPr>
        <w:p w14:paraId="5D5625C4" w14:textId="77777777" w:rsidR="007A5A26" w:rsidRPr="003E47FE" w:rsidRDefault="007A5A26" w:rsidP="007A5A26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Rev.#</w:t>
          </w:r>
        </w:p>
      </w:tc>
      <w:tc>
        <w:tcPr>
          <w:tcW w:w="1609" w:type="dxa"/>
          <w:vAlign w:val="center"/>
        </w:tcPr>
        <w:p w14:paraId="4CF3AA91" w14:textId="0C0BDF49" w:rsidR="007A5A26" w:rsidRPr="003E47FE" w:rsidRDefault="007A5A26" w:rsidP="007A5A26">
          <w:pPr>
            <w:pStyle w:val="Header"/>
            <w:jc w:val="center"/>
            <w:rPr>
              <w:rFonts w:ascii="Calibri" w:hAnsi="Calibri" w:cs="Calibri"/>
            </w:rPr>
          </w:pPr>
        </w:p>
      </w:tc>
    </w:tr>
    <w:tr w:rsidR="007A5A26" w:rsidRPr="002534AC" w14:paraId="23159438" w14:textId="77777777" w:rsidTr="007A5A26">
      <w:trPr>
        <w:trHeight w:val="145"/>
      </w:trPr>
      <w:tc>
        <w:tcPr>
          <w:tcW w:w="1447" w:type="dxa"/>
          <w:vMerge/>
        </w:tcPr>
        <w:p w14:paraId="3ED113BF" w14:textId="77777777" w:rsidR="007A5A26" w:rsidRPr="002534AC" w:rsidRDefault="007A5A26" w:rsidP="007A5A26">
          <w:pPr>
            <w:pStyle w:val="Header"/>
            <w:rPr>
              <w:sz w:val="32"/>
            </w:rPr>
          </w:pPr>
        </w:p>
      </w:tc>
      <w:tc>
        <w:tcPr>
          <w:tcW w:w="5576" w:type="dxa"/>
          <w:vMerge/>
        </w:tcPr>
        <w:p w14:paraId="75EF573B" w14:textId="77777777" w:rsidR="007A5A26" w:rsidRPr="003E47FE" w:rsidRDefault="007A5A26" w:rsidP="007A5A26">
          <w:pPr>
            <w:pStyle w:val="Header"/>
          </w:pPr>
        </w:p>
      </w:tc>
      <w:tc>
        <w:tcPr>
          <w:tcW w:w="1793" w:type="dxa"/>
        </w:tcPr>
        <w:p w14:paraId="79F27242" w14:textId="77777777" w:rsidR="007A5A26" w:rsidRPr="003E47FE" w:rsidRDefault="007A5A26" w:rsidP="007A5A26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Rev. date</w:t>
          </w:r>
        </w:p>
      </w:tc>
      <w:tc>
        <w:tcPr>
          <w:tcW w:w="1609" w:type="dxa"/>
          <w:vAlign w:val="center"/>
        </w:tcPr>
        <w:p w14:paraId="651649AE" w14:textId="77777777" w:rsidR="007A5A26" w:rsidRPr="003E47FE" w:rsidRDefault="007A5A26" w:rsidP="007A5A26">
          <w:pPr>
            <w:pStyle w:val="Header"/>
            <w:rPr>
              <w:rFonts w:ascii="Calibri" w:hAnsi="Calibri" w:cs="Calibri"/>
            </w:rPr>
          </w:pPr>
        </w:p>
      </w:tc>
    </w:tr>
    <w:tr w:rsidR="007A5A26" w:rsidRPr="002534AC" w14:paraId="5FF54460" w14:textId="77777777" w:rsidTr="007A5A26">
      <w:trPr>
        <w:trHeight w:val="300"/>
      </w:trPr>
      <w:tc>
        <w:tcPr>
          <w:tcW w:w="1447" w:type="dxa"/>
          <w:vMerge/>
        </w:tcPr>
        <w:p w14:paraId="0DE3F36D" w14:textId="77777777" w:rsidR="007A5A26" w:rsidRPr="002534AC" w:rsidRDefault="007A5A26" w:rsidP="007A5A26">
          <w:pPr>
            <w:pStyle w:val="Header"/>
            <w:rPr>
              <w:sz w:val="32"/>
            </w:rPr>
          </w:pPr>
        </w:p>
      </w:tc>
      <w:tc>
        <w:tcPr>
          <w:tcW w:w="5576" w:type="dxa"/>
          <w:vMerge/>
        </w:tcPr>
        <w:p w14:paraId="7CFE5038" w14:textId="77777777" w:rsidR="007A5A26" w:rsidRPr="003E47FE" w:rsidRDefault="007A5A26" w:rsidP="007A5A26">
          <w:pPr>
            <w:pStyle w:val="Header"/>
          </w:pPr>
        </w:p>
      </w:tc>
      <w:tc>
        <w:tcPr>
          <w:tcW w:w="1793" w:type="dxa"/>
        </w:tcPr>
        <w:p w14:paraId="43587A51" w14:textId="77777777" w:rsidR="007A5A26" w:rsidRDefault="007A5A26" w:rsidP="007A5A26">
          <w:pPr>
            <w:pStyle w:val="Head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Page#</w:t>
          </w:r>
        </w:p>
      </w:tc>
      <w:tc>
        <w:tcPr>
          <w:tcW w:w="1609" w:type="dxa"/>
          <w:vAlign w:val="center"/>
        </w:tcPr>
        <w:p w14:paraId="34594693" w14:textId="77777777" w:rsidR="007A5A26" w:rsidRDefault="007A5A26" w:rsidP="007A5A26">
          <w:pPr>
            <w:pStyle w:val="Header"/>
            <w:jc w:val="center"/>
            <w:rPr>
              <w:rFonts w:ascii="Calibri" w:hAnsi="Calibri" w:cs="Calibri"/>
            </w:rPr>
          </w:pPr>
          <w:r w:rsidRPr="003E47FE">
            <w:rPr>
              <w:rFonts w:ascii="Calibri" w:hAnsi="Calibri" w:cs="Calibri"/>
            </w:rPr>
            <w:fldChar w:fldCharType="begin"/>
          </w:r>
          <w:r w:rsidRPr="003E47FE">
            <w:rPr>
              <w:rFonts w:ascii="Calibri" w:hAnsi="Calibri" w:cs="Calibri"/>
            </w:rPr>
            <w:instrText xml:space="preserve"> PAGE   \* MERGEFORMAT </w:instrText>
          </w:r>
          <w:r w:rsidRPr="003E47FE">
            <w:rPr>
              <w:rFonts w:ascii="Calibri" w:hAnsi="Calibri" w:cs="Calibri"/>
            </w:rPr>
            <w:fldChar w:fldCharType="separate"/>
          </w:r>
          <w:r>
            <w:rPr>
              <w:rFonts w:ascii="Calibri" w:hAnsi="Calibri" w:cs="Calibri"/>
              <w:noProof/>
            </w:rPr>
            <w:t>4</w:t>
          </w:r>
          <w:r w:rsidRPr="003E47FE"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>/5</w:t>
          </w:r>
        </w:p>
      </w:tc>
    </w:tr>
  </w:tbl>
  <w:p w14:paraId="2ABEB2F2" w14:textId="04193BDB" w:rsidR="004F39F2" w:rsidRPr="004F39F2" w:rsidRDefault="004F39F2" w:rsidP="00D12FA9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2BCAA0" w14:textId="77777777" w:rsidR="00FB7573" w:rsidRDefault="00FB75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FF"/>
    <w:rsid w:val="00115E3E"/>
    <w:rsid w:val="00135020"/>
    <w:rsid w:val="00153A0B"/>
    <w:rsid w:val="002145C1"/>
    <w:rsid w:val="0021672E"/>
    <w:rsid w:val="00221BDE"/>
    <w:rsid w:val="00321FE8"/>
    <w:rsid w:val="0033084D"/>
    <w:rsid w:val="003677DE"/>
    <w:rsid w:val="003B2441"/>
    <w:rsid w:val="004727D5"/>
    <w:rsid w:val="004F39F2"/>
    <w:rsid w:val="004F40FF"/>
    <w:rsid w:val="00694C68"/>
    <w:rsid w:val="00755E94"/>
    <w:rsid w:val="007A5A26"/>
    <w:rsid w:val="008C0802"/>
    <w:rsid w:val="008E1594"/>
    <w:rsid w:val="009D0C37"/>
    <w:rsid w:val="00A91F1B"/>
    <w:rsid w:val="00B239CD"/>
    <w:rsid w:val="00B4293F"/>
    <w:rsid w:val="00BF7A4B"/>
    <w:rsid w:val="00C35E6A"/>
    <w:rsid w:val="00C57C76"/>
    <w:rsid w:val="00D0071F"/>
    <w:rsid w:val="00D12FA9"/>
    <w:rsid w:val="00DB5930"/>
    <w:rsid w:val="00E91C31"/>
    <w:rsid w:val="00F13DA1"/>
    <w:rsid w:val="00F57171"/>
    <w:rsid w:val="00F9081B"/>
    <w:rsid w:val="00FB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dell e5440</cp:lastModifiedBy>
  <cp:revision>10</cp:revision>
  <cp:lastPrinted>2022-10-20T07:48:00Z</cp:lastPrinted>
  <dcterms:created xsi:type="dcterms:W3CDTF">2023-03-03T08:36:00Z</dcterms:created>
  <dcterms:modified xsi:type="dcterms:W3CDTF">2023-07-20T10:59:00Z</dcterms:modified>
</cp:coreProperties>
</file>