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Y="57"/>
        <w:tblW w:w="99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950"/>
        <w:gridCol w:w="1892"/>
        <w:gridCol w:w="1738"/>
        <w:gridCol w:w="1710"/>
        <w:gridCol w:w="1530"/>
      </w:tblGrid>
      <w:tr w:rsidR="002968FE" w14:paraId="378A6DB9" w14:textId="77777777" w:rsidTr="009C2581">
        <w:tc>
          <w:tcPr>
            <w:tcW w:w="1098" w:type="dxa"/>
          </w:tcPr>
          <w:p w14:paraId="2F1380C9" w14:textId="77777777" w:rsidR="002968FE" w:rsidRPr="00B8247D" w:rsidRDefault="002968FE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1950" w:type="dxa"/>
          </w:tcPr>
          <w:p w14:paraId="1A406561" w14:textId="77777777" w:rsidR="002968FE" w:rsidRPr="00B8247D" w:rsidRDefault="00B8247D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Sample C</w:t>
            </w:r>
            <w:r w:rsidR="002968FE"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arrier</w:t>
            </w:r>
          </w:p>
        </w:tc>
        <w:tc>
          <w:tcPr>
            <w:tcW w:w="1892" w:type="dxa"/>
          </w:tcPr>
          <w:p w14:paraId="337E0338" w14:textId="77777777" w:rsidR="002968FE" w:rsidRPr="00B8247D" w:rsidRDefault="002968FE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Sample Receiver</w:t>
            </w:r>
          </w:p>
        </w:tc>
        <w:tc>
          <w:tcPr>
            <w:tcW w:w="1738" w:type="dxa"/>
          </w:tcPr>
          <w:p w14:paraId="044E520A" w14:textId="77777777" w:rsidR="002968FE" w:rsidRPr="00B8247D" w:rsidRDefault="002968FE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</w:tc>
        <w:tc>
          <w:tcPr>
            <w:tcW w:w="1710" w:type="dxa"/>
          </w:tcPr>
          <w:p w14:paraId="4BAE032D" w14:textId="77777777" w:rsidR="00B8247D" w:rsidRDefault="002968FE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Packing</w:t>
            </w:r>
          </w:p>
          <w:p w14:paraId="6DBCC25E" w14:textId="77777777" w:rsidR="002968FE" w:rsidRPr="00B8247D" w:rsidRDefault="00B8247D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Net </w:t>
            </w: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Contents</w:t>
            </w:r>
          </w:p>
        </w:tc>
        <w:tc>
          <w:tcPr>
            <w:tcW w:w="1530" w:type="dxa"/>
          </w:tcPr>
          <w:p w14:paraId="7D797500" w14:textId="77777777" w:rsidR="002968FE" w:rsidRPr="00B8247D" w:rsidRDefault="002968FE" w:rsidP="00B8247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247D">
              <w:rPr>
                <w:rFonts w:ascii="Times New Roman" w:hAnsi="Times New Roman" w:cs="Times New Roman"/>
                <w:b/>
                <w:sz w:val="20"/>
                <w:szCs w:val="20"/>
              </w:rPr>
              <w:t>Receive by</w:t>
            </w:r>
          </w:p>
        </w:tc>
      </w:tr>
      <w:tr w:rsidR="002968FE" w14:paraId="5354F2D1" w14:textId="77777777" w:rsidTr="009C2581">
        <w:tc>
          <w:tcPr>
            <w:tcW w:w="1098" w:type="dxa"/>
          </w:tcPr>
          <w:p w14:paraId="54A01B43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1D42B70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237356C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1AD54A6B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0394A5D8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78AB0111" w14:textId="77777777" w:rsidR="002968FE" w:rsidRDefault="002968FE" w:rsidP="002968FE">
            <w:pPr>
              <w:spacing w:line="480" w:lineRule="auto"/>
            </w:pPr>
          </w:p>
        </w:tc>
      </w:tr>
      <w:tr w:rsidR="002968FE" w14:paraId="0A381DD5" w14:textId="77777777" w:rsidTr="009C2581">
        <w:tc>
          <w:tcPr>
            <w:tcW w:w="1098" w:type="dxa"/>
          </w:tcPr>
          <w:p w14:paraId="7CF42FB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3ED6652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1F275E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0DA32E9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483F0563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34BE7916" w14:textId="77777777" w:rsidR="002968FE" w:rsidRDefault="002968FE" w:rsidP="002968FE">
            <w:pPr>
              <w:spacing w:line="480" w:lineRule="auto"/>
            </w:pPr>
          </w:p>
        </w:tc>
      </w:tr>
      <w:tr w:rsidR="002968FE" w14:paraId="310B8AB2" w14:textId="77777777" w:rsidTr="009C2581">
        <w:tc>
          <w:tcPr>
            <w:tcW w:w="1098" w:type="dxa"/>
          </w:tcPr>
          <w:p w14:paraId="25DD29E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309C6ABD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7BB7B1DE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512F905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28C1AC88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29049D19" w14:textId="77777777" w:rsidR="002968FE" w:rsidRDefault="002968FE" w:rsidP="002968FE">
            <w:pPr>
              <w:spacing w:line="480" w:lineRule="auto"/>
            </w:pPr>
          </w:p>
        </w:tc>
      </w:tr>
      <w:tr w:rsidR="002968FE" w14:paraId="53E0E39A" w14:textId="77777777" w:rsidTr="009C2581">
        <w:tc>
          <w:tcPr>
            <w:tcW w:w="1098" w:type="dxa"/>
          </w:tcPr>
          <w:p w14:paraId="22D4948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5051B11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6902A65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25B4A7F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1E9D277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0E00E86A" w14:textId="77777777" w:rsidR="002968FE" w:rsidRDefault="002968FE" w:rsidP="002968FE">
            <w:pPr>
              <w:spacing w:line="480" w:lineRule="auto"/>
            </w:pPr>
          </w:p>
        </w:tc>
      </w:tr>
      <w:tr w:rsidR="002968FE" w14:paraId="777AD04F" w14:textId="77777777" w:rsidTr="009C2581">
        <w:tc>
          <w:tcPr>
            <w:tcW w:w="1098" w:type="dxa"/>
          </w:tcPr>
          <w:p w14:paraId="75887484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0EEAE98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650DF0B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62D9061B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3ACC214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4425C170" w14:textId="77777777" w:rsidR="002968FE" w:rsidRDefault="002968FE" w:rsidP="002968FE">
            <w:pPr>
              <w:spacing w:line="480" w:lineRule="auto"/>
            </w:pPr>
          </w:p>
        </w:tc>
      </w:tr>
      <w:tr w:rsidR="002968FE" w14:paraId="29206125" w14:textId="77777777" w:rsidTr="009C2581">
        <w:tc>
          <w:tcPr>
            <w:tcW w:w="1098" w:type="dxa"/>
          </w:tcPr>
          <w:p w14:paraId="3D9652B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4AF1408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24455E66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1443435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737B946E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66FA3DC3" w14:textId="77777777" w:rsidR="002968FE" w:rsidRDefault="002968FE" w:rsidP="002968FE">
            <w:pPr>
              <w:spacing w:line="480" w:lineRule="auto"/>
            </w:pPr>
          </w:p>
        </w:tc>
      </w:tr>
      <w:tr w:rsidR="002968FE" w14:paraId="7B9D823A" w14:textId="77777777" w:rsidTr="009C2581">
        <w:tc>
          <w:tcPr>
            <w:tcW w:w="1098" w:type="dxa"/>
          </w:tcPr>
          <w:p w14:paraId="5A3B9338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3A8BAFD3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1BE4FB62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3A8CAE4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4205AA5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6E638977" w14:textId="77777777" w:rsidR="002968FE" w:rsidRDefault="002968FE" w:rsidP="002968FE">
            <w:pPr>
              <w:spacing w:line="480" w:lineRule="auto"/>
            </w:pPr>
          </w:p>
        </w:tc>
      </w:tr>
      <w:tr w:rsidR="002968FE" w14:paraId="51DF1C68" w14:textId="77777777" w:rsidTr="009C2581">
        <w:tc>
          <w:tcPr>
            <w:tcW w:w="1098" w:type="dxa"/>
          </w:tcPr>
          <w:p w14:paraId="6499EFC4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0090266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351EA62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73D8BA06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5C6562B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3887EEC0" w14:textId="77777777" w:rsidR="002968FE" w:rsidRDefault="002968FE" w:rsidP="002968FE">
            <w:pPr>
              <w:spacing w:line="480" w:lineRule="auto"/>
            </w:pPr>
          </w:p>
        </w:tc>
      </w:tr>
      <w:tr w:rsidR="002968FE" w14:paraId="11F903CC" w14:textId="77777777" w:rsidTr="009C2581">
        <w:tc>
          <w:tcPr>
            <w:tcW w:w="1098" w:type="dxa"/>
          </w:tcPr>
          <w:p w14:paraId="7751A7C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129D9F7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3FC220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3AB13E8E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3CB99E4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37FA220C" w14:textId="77777777" w:rsidR="002968FE" w:rsidRDefault="002968FE" w:rsidP="002968FE">
            <w:pPr>
              <w:spacing w:line="480" w:lineRule="auto"/>
            </w:pPr>
          </w:p>
        </w:tc>
      </w:tr>
      <w:tr w:rsidR="002968FE" w14:paraId="01DD5AE7" w14:textId="77777777" w:rsidTr="009C2581">
        <w:tc>
          <w:tcPr>
            <w:tcW w:w="1098" w:type="dxa"/>
          </w:tcPr>
          <w:p w14:paraId="19136FF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19BC36A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648A1E54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21BA5F0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05DD23B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0FB084A5" w14:textId="77777777" w:rsidR="002968FE" w:rsidRDefault="002968FE" w:rsidP="002968FE">
            <w:pPr>
              <w:spacing w:line="480" w:lineRule="auto"/>
            </w:pPr>
          </w:p>
        </w:tc>
      </w:tr>
      <w:tr w:rsidR="002968FE" w14:paraId="1B37B228" w14:textId="77777777" w:rsidTr="009C2581">
        <w:tc>
          <w:tcPr>
            <w:tcW w:w="1098" w:type="dxa"/>
          </w:tcPr>
          <w:p w14:paraId="23F502C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09790C6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03DD900E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65EC2B3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3043F8A3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3AA65C82" w14:textId="77777777" w:rsidR="002968FE" w:rsidRDefault="002968FE" w:rsidP="002968FE">
            <w:pPr>
              <w:spacing w:line="480" w:lineRule="auto"/>
            </w:pPr>
          </w:p>
        </w:tc>
      </w:tr>
      <w:tr w:rsidR="002968FE" w14:paraId="3267D71B" w14:textId="77777777" w:rsidTr="009C2581">
        <w:tc>
          <w:tcPr>
            <w:tcW w:w="1098" w:type="dxa"/>
          </w:tcPr>
          <w:p w14:paraId="42BA749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06175FF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9C9F09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631F5A2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44D22B5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4DD6542B" w14:textId="77777777" w:rsidR="002968FE" w:rsidRDefault="002968FE" w:rsidP="002968FE">
            <w:pPr>
              <w:spacing w:line="480" w:lineRule="auto"/>
            </w:pPr>
          </w:p>
        </w:tc>
      </w:tr>
      <w:tr w:rsidR="002968FE" w14:paraId="0EB8823F" w14:textId="77777777" w:rsidTr="009C2581">
        <w:tc>
          <w:tcPr>
            <w:tcW w:w="1098" w:type="dxa"/>
          </w:tcPr>
          <w:p w14:paraId="54B3E65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1498BF5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2F26D96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6962F7AB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14C455B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4B18BA86" w14:textId="77777777" w:rsidR="002968FE" w:rsidRDefault="002968FE" w:rsidP="002968FE">
            <w:pPr>
              <w:spacing w:line="480" w:lineRule="auto"/>
            </w:pPr>
          </w:p>
        </w:tc>
      </w:tr>
      <w:tr w:rsidR="002968FE" w14:paraId="0173B78F" w14:textId="77777777" w:rsidTr="009C2581">
        <w:tc>
          <w:tcPr>
            <w:tcW w:w="1098" w:type="dxa"/>
          </w:tcPr>
          <w:p w14:paraId="57695D03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002229CA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39A9DADD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443E17C5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1D22AD5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5661CFF4" w14:textId="77777777" w:rsidR="002968FE" w:rsidRDefault="002968FE" w:rsidP="002968FE">
            <w:pPr>
              <w:spacing w:line="480" w:lineRule="auto"/>
            </w:pPr>
          </w:p>
        </w:tc>
      </w:tr>
      <w:tr w:rsidR="002968FE" w14:paraId="15F4D632" w14:textId="77777777" w:rsidTr="009C2581">
        <w:tc>
          <w:tcPr>
            <w:tcW w:w="1098" w:type="dxa"/>
          </w:tcPr>
          <w:p w14:paraId="4F559C5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225BF36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3C957908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4D50EDBD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34BD509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5DC97E08" w14:textId="77777777" w:rsidR="002968FE" w:rsidRDefault="002968FE" w:rsidP="002968FE">
            <w:pPr>
              <w:spacing w:line="480" w:lineRule="auto"/>
            </w:pPr>
          </w:p>
        </w:tc>
      </w:tr>
      <w:tr w:rsidR="002968FE" w14:paraId="2E0051E8" w14:textId="77777777" w:rsidTr="009C2581">
        <w:tc>
          <w:tcPr>
            <w:tcW w:w="1098" w:type="dxa"/>
          </w:tcPr>
          <w:p w14:paraId="6CC9F51B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1ACD0ED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7BDFABC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5E48C879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293FC36B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0E38A436" w14:textId="77777777" w:rsidR="002968FE" w:rsidRDefault="002968FE" w:rsidP="002968FE">
            <w:pPr>
              <w:spacing w:line="480" w:lineRule="auto"/>
            </w:pPr>
          </w:p>
        </w:tc>
      </w:tr>
      <w:tr w:rsidR="002968FE" w14:paraId="068F3FA7" w14:textId="77777777" w:rsidTr="009C2581">
        <w:tc>
          <w:tcPr>
            <w:tcW w:w="1098" w:type="dxa"/>
          </w:tcPr>
          <w:p w14:paraId="5D530427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54D321F6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2CAB362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75508858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2D8B9EB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6053B68E" w14:textId="77777777" w:rsidR="002968FE" w:rsidRDefault="002968FE" w:rsidP="002968FE">
            <w:pPr>
              <w:spacing w:line="480" w:lineRule="auto"/>
            </w:pPr>
          </w:p>
        </w:tc>
      </w:tr>
      <w:tr w:rsidR="002968FE" w14:paraId="283E5B52" w14:textId="77777777" w:rsidTr="009C2581">
        <w:tc>
          <w:tcPr>
            <w:tcW w:w="1098" w:type="dxa"/>
          </w:tcPr>
          <w:p w14:paraId="4089A9E2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950" w:type="dxa"/>
          </w:tcPr>
          <w:p w14:paraId="7C471020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892" w:type="dxa"/>
          </w:tcPr>
          <w:p w14:paraId="4D429156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38" w:type="dxa"/>
          </w:tcPr>
          <w:p w14:paraId="0DCE77DF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710" w:type="dxa"/>
          </w:tcPr>
          <w:p w14:paraId="44D96181" w14:textId="77777777" w:rsidR="002968FE" w:rsidRDefault="002968FE" w:rsidP="002968FE">
            <w:pPr>
              <w:spacing w:line="480" w:lineRule="auto"/>
            </w:pPr>
          </w:p>
        </w:tc>
        <w:tc>
          <w:tcPr>
            <w:tcW w:w="1530" w:type="dxa"/>
          </w:tcPr>
          <w:p w14:paraId="627E743E" w14:textId="77777777" w:rsidR="002968FE" w:rsidRDefault="002968FE" w:rsidP="002968FE">
            <w:pPr>
              <w:spacing w:line="480" w:lineRule="auto"/>
            </w:pPr>
          </w:p>
        </w:tc>
      </w:tr>
    </w:tbl>
    <w:p w14:paraId="7B4228BC" w14:textId="77777777" w:rsidR="00F916B6" w:rsidRDefault="00F916B6"/>
    <w:p w14:paraId="3421AD3B" w14:textId="77777777" w:rsidR="002968FE" w:rsidRDefault="002968FE"/>
    <w:sectPr w:rsidR="002968FE" w:rsidSect="003627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FF6FF1" w14:textId="77777777" w:rsidR="0083429F" w:rsidRDefault="0083429F" w:rsidP="00AA599E">
      <w:pPr>
        <w:spacing w:after="0" w:line="240" w:lineRule="auto"/>
      </w:pPr>
      <w:r>
        <w:separator/>
      </w:r>
    </w:p>
  </w:endnote>
  <w:endnote w:type="continuationSeparator" w:id="0">
    <w:p w14:paraId="17E25B20" w14:textId="77777777" w:rsidR="0083429F" w:rsidRDefault="0083429F" w:rsidP="00AA5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9D87D" w14:textId="77777777" w:rsidR="00A7184B" w:rsidRDefault="00A71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2F79BD" w14:textId="77777777" w:rsidR="002968FE" w:rsidRPr="003E0F4F" w:rsidRDefault="002968FE" w:rsidP="003E0F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F853BF" w14:textId="77777777" w:rsidR="00A7184B" w:rsidRDefault="00A71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FBA65" w14:textId="77777777" w:rsidR="0083429F" w:rsidRDefault="0083429F" w:rsidP="00AA599E">
      <w:pPr>
        <w:spacing w:after="0" w:line="240" w:lineRule="auto"/>
      </w:pPr>
      <w:r>
        <w:separator/>
      </w:r>
    </w:p>
  </w:footnote>
  <w:footnote w:type="continuationSeparator" w:id="0">
    <w:p w14:paraId="61992A71" w14:textId="77777777" w:rsidR="0083429F" w:rsidRDefault="0083429F" w:rsidP="00AA5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A4037" w14:textId="77777777" w:rsidR="00A7184B" w:rsidRDefault="00A71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0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28"/>
      <w:gridCol w:w="4680"/>
      <w:gridCol w:w="1620"/>
      <w:gridCol w:w="1876"/>
    </w:tblGrid>
    <w:tr w:rsidR="00AA599E" w:rsidRPr="002534AC" w14:paraId="3B15D84C" w14:textId="77777777" w:rsidTr="00A7184B">
      <w:trPr>
        <w:trHeight w:val="510"/>
      </w:trPr>
      <w:tc>
        <w:tcPr>
          <w:tcW w:w="1728" w:type="dxa"/>
          <w:vMerge w:val="restart"/>
        </w:tcPr>
        <w:p w14:paraId="61B0C8A8" w14:textId="063B093D" w:rsidR="00AA599E" w:rsidRPr="00384F71" w:rsidRDefault="00A7184B" w:rsidP="00384F71">
          <w:pPr>
            <w:pStyle w:val="NoSpacing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21DE0AF4" wp14:editId="5E570968">
                <wp:extent cx="781050" cy="771525"/>
                <wp:effectExtent l="0" t="0" r="0" b="9525"/>
                <wp:docPr id="4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vMerge w:val="restart"/>
        </w:tcPr>
        <w:p w14:paraId="560EB2B1" w14:textId="2B2859BC" w:rsidR="00AA599E" w:rsidRPr="00384F71" w:rsidRDefault="00A7184B" w:rsidP="00384F71">
          <w:pPr>
            <w:pStyle w:val="NoSpacing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V</w:t>
          </w:r>
          <w:r w:rsidR="000B6E47">
            <w:rPr>
              <w:rFonts w:ascii="Times New Roman" w:hAnsi="Times New Roman" w:cs="Times New Roman"/>
              <w:b/>
              <w:bCs/>
            </w:rPr>
            <w:t>ANPFTL</w:t>
          </w:r>
        </w:p>
      </w:tc>
      <w:tc>
        <w:tcPr>
          <w:tcW w:w="1620" w:type="dxa"/>
        </w:tcPr>
        <w:p w14:paraId="0CEA0C17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76" w:type="dxa"/>
        </w:tcPr>
        <w:p w14:paraId="09DE9564" w14:textId="06BD9FA7" w:rsidR="00AA599E" w:rsidRPr="00384F71" w:rsidRDefault="00A7184B" w:rsidP="00384F71">
          <w:pPr>
            <w:pStyle w:val="NoSpacing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VAN</w:t>
          </w:r>
          <w:r w:rsidR="00AA599E" w:rsidRPr="00384F71">
            <w:rPr>
              <w:rFonts w:ascii="Times New Roman" w:hAnsi="Times New Roman" w:cs="Times New Roman"/>
            </w:rPr>
            <w:t>-LAB-F</w:t>
          </w:r>
          <w:r w:rsidR="000B6E47">
            <w:rPr>
              <w:rFonts w:ascii="Times New Roman" w:hAnsi="Times New Roman" w:cs="Times New Roman"/>
            </w:rPr>
            <w:t>050</w:t>
          </w:r>
        </w:p>
      </w:tc>
    </w:tr>
    <w:tr w:rsidR="00AA599E" w:rsidRPr="002534AC" w14:paraId="17DBAE5D" w14:textId="77777777" w:rsidTr="00A7184B">
      <w:trPr>
        <w:trHeight w:val="249"/>
      </w:trPr>
      <w:tc>
        <w:tcPr>
          <w:tcW w:w="1728" w:type="dxa"/>
          <w:vMerge/>
        </w:tcPr>
        <w:p w14:paraId="5017B393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680" w:type="dxa"/>
          <w:vMerge/>
        </w:tcPr>
        <w:p w14:paraId="3850F1AF" w14:textId="77777777" w:rsidR="00AA599E" w:rsidRPr="00384F71" w:rsidRDefault="00AA599E" w:rsidP="00384F71">
          <w:pPr>
            <w:pStyle w:val="NoSpacing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20" w:type="dxa"/>
        </w:tcPr>
        <w:p w14:paraId="145493E7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76" w:type="dxa"/>
        </w:tcPr>
        <w:p w14:paraId="0BBAC9C8" w14:textId="058EE261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15-03-20</w:t>
          </w:r>
          <w:r w:rsidR="00A7184B">
            <w:rPr>
              <w:rFonts w:ascii="Times New Roman" w:hAnsi="Times New Roman" w:cs="Times New Roman"/>
            </w:rPr>
            <w:t>22</w:t>
          </w:r>
        </w:p>
      </w:tc>
    </w:tr>
    <w:tr w:rsidR="00AA599E" w:rsidRPr="002534AC" w14:paraId="5A283DF1" w14:textId="77777777" w:rsidTr="00A7184B">
      <w:trPr>
        <w:trHeight w:val="27"/>
      </w:trPr>
      <w:tc>
        <w:tcPr>
          <w:tcW w:w="1728" w:type="dxa"/>
          <w:vMerge/>
        </w:tcPr>
        <w:p w14:paraId="61BCDBCF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680" w:type="dxa"/>
          <w:vMerge w:val="restart"/>
        </w:tcPr>
        <w:p w14:paraId="25496C9E" w14:textId="77777777" w:rsidR="00AA599E" w:rsidRPr="00384F71" w:rsidRDefault="00AA599E" w:rsidP="00384F71">
          <w:pPr>
            <w:pStyle w:val="NoSpacing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84F71">
            <w:rPr>
              <w:rFonts w:ascii="Times New Roman" w:hAnsi="Times New Roman" w:cs="Times New Roman"/>
              <w:b/>
              <w:sz w:val="24"/>
              <w:szCs w:val="24"/>
            </w:rPr>
            <w:t xml:space="preserve">Sample </w:t>
          </w:r>
          <w:r w:rsidR="002968FE" w:rsidRPr="00384F71">
            <w:rPr>
              <w:rFonts w:ascii="Times New Roman" w:hAnsi="Times New Roman" w:cs="Times New Roman"/>
              <w:b/>
              <w:sz w:val="24"/>
              <w:szCs w:val="24"/>
            </w:rPr>
            <w:t>Recipient</w:t>
          </w:r>
          <w:r w:rsidRPr="00384F71">
            <w:rPr>
              <w:rFonts w:ascii="Times New Roman" w:hAnsi="Times New Roman" w:cs="Times New Roman"/>
              <w:b/>
              <w:sz w:val="24"/>
              <w:szCs w:val="24"/>
            </w:rPr>
            <w:t xml:space="preserve"> Log</w:t>
          </w:r>
        </w:p>
      </w:tc>
      <w:tc>
        <w:tcPr>
          <w:tcW w:w="1620" w:type="dxa"/>
        </w:tcPr>
        <w:p w14:paraId="0CD8A9C4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Issue No.</w:t>
          </w:r>
        </w:p>
      </w:tc>
      <w:tc>
        <w:tcPr>
          <w:tcW w:w="1876" w:type="dxa"/>
        </w:tcPr>
        <w:p w14:paraId="6EF578CD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00</w:t>
          </w:r>
        </w:p>
      </w:tc>
    </w:tr>
    <w:tr w:rsidR="00AA599E" w:rsidRPr="002534AC" w14:paraId="054731ED" w14:textId="77777777" w:rsidTr="00A7184B">
      <w:trPr>
        <w:trHeight w:val="27"/>
      </w:trPr>
      <w:tc>
        <w:tcPr>
          <w:tcW w:w="1728" w:type="dxa"/>
          <w:vMerge/>
        </w:tcPr>
        <w:p w14:paraId="54DD2EED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680" w:type="dxa"/>
          <w:vMerge/>
        </w:tcPr>
        <w:p w14:paraId="445E14E9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1620" w:type="dxa"/>
        </w:tcPr>
        <w:p w14:paraId="68550E2D" w14:textId="77777777" w:rsidR="00AA599E" w:rsidRPr="00384F71" w:rsidRDefault="00AA599E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t>Page No.</w:t>
          </w:r>
        </w:p>
      </w:tc>
      <w:tc>
        <w:tcPr>
          <w:tcW w:w="1876" w:type="dxa"/>
        </w:tcPr>
        <w:p w14:paraId="220DC4E4" w14:textId="77777777" w:rsidR="00AA599E" w:rsidRPr="00384F71" w:rsidRDefault="00C22F9B" w:rsidP="00384F71">
          <w:pPr>
            <w:pStyle w:val="NoSpacing"/>
            <w:rPr>
              <w:rFonts w:ascii="Times New Roman" w:hAnsi="Times New Roman" w:cs="Times New Roman"/>
            </w:rPr>
          </w:pPr>
          <w:r w:rsidRPr="00384F71">
            <w:rPr>
              <w:rFonts w:ascii="Times New Roman" w:hAnsi="Times New Roman" w:cs="Times New Roman"/>
            </w:rPr>
            <w:fldChar w:fldCharType="begin"/>
          </w:r>
          <w:r w:rsidR="00AA599E" w:rsidRPr="00384F71">
            <w:rPr>
              <w:rFonts w:ascii="Times New Roman" w:hAnsi="Times New Roman" w:cs="Times New Roman"/>
            </w:rPr>
            <w:instrText xml:space="preserve"> PAGE </w:instrText>
          </w:r>
          <w:r w:rsidRPr="00384F71">
            <w:rPr>
              <w:rFonts w:ascii="Times New Roman" w:hAnsi="Times New Roman" w:cs="Times New Roman"/>
            </w:rPr>
            <w:fldChar w:fldCharType="separate"/>
          </w:r>
          <w:r w:rsidR="00425934">
            <w:rPr>
              <w:rFonts w:ascii="Times New Roman" w:hAnsi="Times New Roman" w:cs="Times New Roman"/>
              <w:noProof/>
            </w:rPr>
            <w:t>1</w:t>
          </w:r>
          <w:r w:rsidRPr="00384F71">
            <w:rPr>
              <w:rFonts w:ascii="Times New Roman" w:hAnsi="Times New Roman" w:cs="Times New Roman"/>
            </w:rPr>
            <w:fldChar w:fldCharType="end"/>
          </w:r>
          <w:r w:rsidR="00AA599E" w:rsidRPr="00384F71">
            <w:rPr>
              <w:rFonts w:ascii="Times New Roman" w:hAnsi="Times New Roman" w:cs="Times New Roman"/>
            </w:rPr>
            <w:t xml:space="preserve"> of </w:t>
          </w:r>
          <w:r w:rsidR="00384F71" w:rsidRPr="00384F71">
            <w:rPr>
              <w:rFonts w:ascii="Times New Roman" w:hAnsi="Times New Roman" w:cs="Times New Roman"/>
            </w:rPr>
            <w:t>1</w:t>
          </w:r>
        </w:p>
      </w:tc>
    </w:tr>
  </w:tbl>
  <w:p w14:paraId="1753156F" w14:textId="77777777" w:rsidR="00AA599E" w:rsidRDefault="00AA59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693F5" w14:textId="77777777" w:rsidR="00A7184B" w:rsidRDefault="00A718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99E"/>
    <w:rsid w:val="000B6E47"/>
    <w:rsid w:val="001A484B"/>
    <w:rsid w:val="001E0AB1"/>
    <w:rsid w:val="00225E4C"/>
    <w:rsid w:val="002968FE"/>
    <w:rsid w:val="002B0F45"/>
    <w:rsid w:val="0034479F"/>
    <w:rsid w:val="003627D2"/>
    <w:rsid w:val="00384F71"/>
    <w:rsid w:val="003E0F4F"/>
    <w:rsid w:val="003E1F1E"/>
    <w:rsid w:val="00425934"/>
    <w:rsid w:val="0059123F"/>
    <w:rsid w:val="0083429F"/>
    <w:rsid w:val="009C2581"/>
    <w:rsid w:val="00A04A2B"/>
    <w:rsid w:val="00A7184B"/>
    <w:rsid w:val="00AA599E"/>
    <w:rsid w:val="00B8247D"/>
    <w:rsid w:val="00C22F9B"/>
    <w:rsid w:val="00CD1580"/>
    <w:rsid w:val="00CE009F"/>
    <w:rsid w:val="00D8032A"/>
    <w:rsid w:val="00E82505"/>
    <w:rsid w:val="00F916B6"/>
    <w:rsid w:val="00F9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98EFF"/>
  <w15:docId w15:val="{8103D477-A212-4DB7-A431-51FFF72E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A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A599E"/>
  </w:style>
  <w:style w:type="paragraph" w:styleId="Footer">
    <w:name w:val="footer"/>
    <w:basedOn w:val="Normal"/>
    <w:link w:val="FooterChar"/>
    <w:uiPriority w:val="99"/>
    <w:unhideWhenUsed/>
    <w:rsid w:val="00AA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99E"/>
  </w:style>
  <w:style w:type="table" w:styleId="TableGrid">
    <w:name w:val="Table Grid"/>
    <w:basedOn w:val="TableNormal"/>
    <w:uiPriority w:val="59"/>
    <w:rsid w:val="00296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84F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FE5B0-A120-443F-9D64-93A5E24AF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</Words>
  <Characters>176</Characters>
  <Application>Microsoft Office Word</Application>
  <DocSecurity>0</DocSecurity>
  <Lines>1</Lines>
  <Paragraphs>1</Paragraphs>
  <ScaleCrop>false</ScaleCrop>
  <Company>Grizli777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17</cp:revision>
  <cp:lastPrinted>2022-03-11T08:55:00Z</cp:lastPrinted>
  <dcterms:created xsi:type="dcterms:W3CDTF">2021-01-19T11:19:00Z</dcterms:created>
  <dcterms:modified xsi:type="dcterms:W3CDTF">2023-07-20T11:02:00Z</dcterms:modified>
</cp:coreProperties>
</file>