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text" w:horzAnchor="margin" w:tblpY="57"/>
        <w:tblW w:w="996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103"/>
        <w:gridCol w:w="1959"/>
        <w:gridCol w:w="1901"/>
        <w:gridCol w:w="1565"/>
        <w:gridCol w:w="1718"/>
        <w:gridCol w:w="1718"/>
      </w:tblGrid>
      <w:tr w:rsidR="00E76ABB" w14:paraId="64C39C1C" w14:textId="77777777" w:rsidTr="00D84EFE">
        <w:trPr>
          <w:trHeight w:val="238"/>
        </w:trPr>
        <w:tc>
          <w:tcPr>
            <w:tcW w:w="1103" w:type="dxa"/>
          </w:tcPr>
          <w:p w14:paraId="149688D2" w14:textId="77777777" w:rsidR="00E76ABB" w:rsidRPr="002968FE" w:rsidRDefault="00E76ABB" w:rsidP="006762D5">
            <w:pPr>
              <w:rPr>
                <w:rFonts w:ascii="Times New Roman" w:hAnsi="Times New Roman" w:cs="Times New Roman"/>
                <w:b/>
              </w:rPr>
            </w:pPr>
            <w:r w:rsidRPr="002968FE">
              <w:rPr>
                <w:rFonts w:ascii="Times New Roman" w:hAnsi="Times New Roman" w:cs="Times New Roman"/>
                <w:b/>
              </w:rPr>
              <w:t xml:space="preserve">Date </w:t>
            </w:r>
          </w:p>
        </w:tc>
        <w:tc>
          <w:tcPr>
            <w:tcW w:w="1959" w:type="dxa"/>
          </w:tcPr>
          <w:p w14:paraId="6E0B8C32" w14:textId="77777777" w:rsidR="00E76ABB" w:rsidRPr="002968FE" w:rsidRDefault="000A223C" w:rsidP="006762D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Production Date</w:t>
            </w:r>
            <w:r w:rsidR="00E76ABB" w:rsidRPr="002968FE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901" w:type="dxa"/>
          </w:tcPr>
          <w:p w14:paraId="4C0E44F0" w14:textId="77777777" w:rsidR="00E76ABB" w:rsidRPr="002968FE" w:rsidRDefault="000A223C" w:rsidP="006762D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Expiry date</w:t>
            </w:r>
            <w:r w:rsidR="00E76ABB" w:rsidRPr="002968FE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565" w:type="dxa"/>
          </w:tcPr>
          <w:p w14:paraId="5A777EE2" w14:textId="77777777" w:rsidR="00E76ABB" w:rsidRPr="002968FE" w:rsidRDefault="00E76ABB" w:rsidP="006762D5">
            <w:pPr>
              <w:rPr>
                <w:rFonts w:ascii="Times New Roman" w:hAnsi="Times New Roman" w:cs="Times New Roman"/>
                <w:b/>
              </w:rPr>
            </w:pPr>
            <w:r w:rsidRPr="002968FE">
              <w:rPr>
                <w:rFonts w:ascii="Times New Roman" w:hAnsi="Times New Roman" w:cs="Times New Roman"/>
                <w:b/>
              </w:rPr>
              <w:t xml:space="preserve">Quantity </w:t>
            </w:r>
          </w:p>
        </w:tc>
        <w:tc>
          <w:tcPr>
            <w:tcW w:w="1718" w:type="dxa"/>
          </w:tcPr>
          <w:p w14:paraId="354B79D2" w14:textId="77777777" w:rsidR="00E76ABB" w:rsidRPr="002968FE" w:rsidRDefault="00E76ABB" w:rsidP="006762D5">
            <w:pPr>
              <w:rPr>
                <w:rFonts w:ascii="Times New Roman" w:hAnsi="Times New Roman" w:cs="Times New Roman"/>
                <w:b/>
              </w:rPr>
            </w:pPr>
            <w:r w:rsidRPr="002968FE">
              <w:rPr>
                <w:rFonts w:ascii="Times New Roman" w:hAnsi="Times New Roman" w:cs="Times New Roman"/>
                <w:b/>
              </w:rPr>
              <w:t xml:space="preserve">Packing </w:t>
            </w:r>
          </w:p>
        </w:tc>
        <w:tc>
          <w:tcPr>
            <w:tcW w:w="1718" w:type="dxa"/>
          </w:tcPr>
          <w:p w14:paraId="2B8D3F56" w14:textId="77777777" w:rsidR="00E76ABB" w:rsidRPr="002968FE" w:rsidRDefault="000A223C" w:rsidP="006762D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Sign.</w:t>
            </w:r>
          </w:p>
        </w:tc>
      </w:tr>
      <w:tr w:rsidR="00E76ABB" w14:paraId="59A3FD34" w14:textId="77777777" w:rsidTr="00D84EFE">
        <w:trPr>
          <w:trHeight w:val="516"/>
        </w:trPr>
        <w:tc>
          <w:tcPr>
            <w:tcW w:w="1103" w:type="dxa"/>
          </w:tcPr>
          <w:p w14:paraId="3F48BE28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59" w:type="dxa"/>
          </w:tcPr>
          <w:p w14:paraId="64B3D228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01" w:type="dxa"/>
          </w:tcPr>
          <w:p w14:paraId="61922943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565" w:type="dxa"/>
          </w:tcPr>
          <w:p w14:paraId="3F45DC49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7620BA67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609BF21C" w14:textId="77777777" w:rsidR="00E76ABB" w:rsidRDefault="00E76ABB" w:rsidP="006762D5">
            <w:pPr>
              <w:spacing w:line="480" w:lineRule="auto"/>
            </w:pPr>
          </w:p>
        </w:tc>
      </w:tr>
      <w:tr w:rsidR="00E76ABB" w14:paraId="64334F84" w14:textId="77777777" w:rsidTr="00D84EFE">
        <w:trPr>
          <w:trHeight w:val="516"/>
        </w:trPr>
        <w:tc>
          <w:tcPr>
            <w:tcW w:w="1103" w:type="dxa"/>
          </w:tcPr>
          <w:p w14:paraId="0335965A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59" w:type="dxa"/>
          </w:tcPr>
          <w:p w14:paraId="39D5A1BC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01" w:type="dxa"/>
          </w:tcPr>
          <w:p w14:paraId="53AA7520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565" w:type="dxa"/>
          </w:tcPr>
          <w:p w14:paraId="4D5C3693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65A67918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3E8089CD" w14:textId="77777777" w:rsidR="00E76ABB" w:rsidRDefault="00E76ABB" w:rsidP="006762D5">
            <w:pPr>
              <w:spacing w:line="480" w:lineRule="auto"/>
            </w:pPr>
          </w:p>
        </w:tc>
      </w:tr>
      <w:tr w:rsidR="00E76ABB" w14:paraId="63BF86B5" w14:textId="77777777" w:rsidTr="00D84EFE">
        <w:trPr>
          <w:trHeight w:val="506"/>
        </w:trPr>
        <w:tc>
          <w:tcPr>
            <w:tcW w:w="1103" w:type="dxa"/>
          </w:tcPr>
          <w:p w14:paraId="1F7E7730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59" w:type="dxa"/>
          </w:tcPr>
          <w:p w14:paraId="51AF260E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01" w:type="dxa"/>
          </w:tcPr>
          <w:p w14:paraId="4753DB13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565" w:type="dxa"/>
          </w:tcPr>
          <w:p w14:paraId="770848A2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13D75BCD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47E97F25" w14:textId="77777777" w:rsidR="00E76ABB" w:rsidRDefault="00E76ABB" w:rsidP="006762D5">
            <w:pPr>
              <w:spacing w:line="480" w:lineRule="auto"/>
            </w:pPr>
          </w:p>
        </w:tc>
      </w:tr>
      <w:tr w:rsidR="00E76ABB" w14:paraId="276B6F65" w14:textId="77777777" w:rsidTr="00D84EFE">
        <w:trPr>
          <w:trHeight w:val="516"/>
        </w:trPr>
        <w:tc>
          <w:tcPr>
            <w:tcW w:w="1103" w:type="dxa"/>
          </w:tcPr>
          <w:p w14:paraId="459FA68B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59" w:type="dxa"/>
          </w:tcPr>
          <w:p w14:paraId="18C505B4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01" w:type="dxa"/>
          </w:tcPr>
          <w:p w14:paraId="597890BF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565" w:type="dxa"/>
          </w:tcPr>
          <w:p w14:paraId="0155DEBC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564E82A0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1CF61409" w14:textId="77777777" w:rsidR="00E76ABB" w:rsidRDefault="00E76ABB" w:rsidP="006762D5">
            <w:pPr>
              <w:spacing w:line="480" w:lineRule="auto"/>
            </w:pPr>
          </w:p>
        </w:tc>
      </w:tr>
      <w:tr w:rsidR="00E76ABB" w14:paraId="1636E37F" w14:textId="77777777" w:rsidTr="00D84EFE">
        <w:trPr>
          <w:trHeight w:val="516"/>
        </w:trPr>
        <w:tc>
          <w:tcPr>
            <w:tcW w:w="1103" w:type="dxa"/>
          </w:tcPr>
          <w:p w14:paraId="5F9D2C2A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59" w:type="dxa"/>
          </w:tcPr>
          <w:p w14:paraId="2BB4231F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01" w:type="dxa"/>
          </w:tcPr>
          <w:p w14:paraId="38B42A43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565" w:type="dxa"/>
          </w:tcPr>
          <w:p w14:paraId="72C6298C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3734DE90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024B1A26" w14:textId="77777777" w:rsidR="00E76ABB" w:rsidRDefault="00E76ABB" w:rsidP="006762D5">
            <w:pPr>
              <w:spacing w:line="480" w:lineRule="auto"/>
            </w:pPr>
          </w:p>
        </w:tc>
      </w:tr>
      <w:tr w:rsidR="00E76ABB" w14:paraId="01B4E350" w14:textId="77777777" w:rsidTr="00D84EFE">
        <w:trPr>
          <w:trHeight w:val="516"/>
        </w:trPr>
        <w:tc>
          <w:tcPr>
            <w:tcW w:w="1103" w:type="dxa"/>
          </w:tcPr>
          <w:p w14:paraId="52C241C0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59" w:type="dxa"/>
          </w:tcPr>
          <w:p w14:paraId="01613F97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01" w:type="dxa"/>
          </w:tcPr>
          <w:p w14:paraId="0AD1395C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565" w:type="dxa"/>
          </w:tcPr>
          <w:p w14:paraId="17922610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5CCAF629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715269E1" w14:textId="77777777" w:rsidR="00E76ABB" w:rsidRDefault="00E76ABB" w:rsidP="006762D5">
            <w:pPr>
              <w:spacing w:line="480" w:lineRule="auto"/>
            </w:pPr>
          </w:p>
        </w:tc>
      </w:tr>
      <w:tr w:rsidR="00E76ABB" w14:paraId="3E8B5CEC" w14:textId="77777777" w:rsidTr="00D84EFE">
        <w:trPr>
          <w:trHeight w:val="506"/>
        </w:trPr>
        <w:tc>
          <w:tcPr>
            <w:tcW w:w="1103" w:type="dxa"/>
          </w:tcPr>
          <w:p w14:paraId="1381303C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59" w:type="dxa"/>
          </w:tcPr>
          <w:p w14:paraId="5E241BCE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01" w:type="dxa"/>
          </w:tcPr>
          <w:p w14:paraId="2A4B8C8C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565" w:type="dxa"/>
          </w:tcPr>
          <w:p w14:paraId="2F5BA11D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6940AF99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719D6728" w14:textId="77777777" w:rsidR="00E76ABB" w:rsidRDefault="00E76ABB" w:rsidP="006762D5">
            <w:pPr>
              <w:spacing w:line="480" w:lineRule="auto"/>
            </w:pPr>
          </w:p>
        </w:tc>
      </w:tr>
      <w:tr w:rsidR="00E76ABB" w14:paraId="57885BFA" w14:textId="77777777" w:rsidTr="00D84EFE">
        <w:trPr>
          <w:trHeight w:val="516"/>
        </w:trPr>
        <w:tc>
          <w:tcPr>
            <w:tcW w:w="1103" w:type="dxa"/>
          </w:tcPr>
          <w:p w14:paraId="03789916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59" w:type="dxa"/>
          </w:tcPr>
          <w:p w14:paraId="4495A22E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01" w:type="dxa"/>
          </w:tcPr>
          <w:p w14:paraId="3B7B9999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565" w:type="dxa"/>
          </w:tcPr>
          <w:p w14:paraId="0FC06916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638C370C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1528C132" w14:textId="77777777" w:rsidR="00E76ABB" w:rsidRDefault="00E76ABB" w:rsidP="006762D5">
            <w:pPr>
              <w:spacing w:line="480" w:lineRule="auto"/>
            </w:pPr>
          </w:p>
        </w:tc>
      </w:tr>
      <w:tr w:rsidR="00E76ABB" w14:paraId="5F49793F" w14:textId="77777777" w:rsidTr="00D84EFE">
        <w:trPr>
          <w:trHeight w:val="516"/>
        </w:trPr>
        <w:tc>
          <w:tcPr>
            <w:tcW w:w="1103" w:type="dxa"/>
          </w:tcPr>
          <w:p w14:paraId="253D643B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59" w:type="dxa"/>
          </w:tcPr>
          <w:p w14:paraId="3F3B002E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01" w:type="dxa"/>
          </w:tcPr>
          <w:p w14:paraId="5582A8E5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565" w:type="dxa"/>
          </w:tcPr>
          <w:p w14:paraId="10963E46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6EDFB82D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17A991C2" w14:textId="77777777" w:rsidR="00E76ABB" w:rsidRDefault="00E76ABB" w:rsidP="006762D5">
            <w:pPr>
              <w:spacing w:line="480" w:lineRule="auto"/>
            </w:pPr>
          </w:p>
        </w:tc>
      </w:tr>
      <w:tr w:rsidR="00E76ABB" w14:paraId="0494A4F7" w14:textId="77777777" w:rsidTr="00D84EFE">
        <w:trPr>
          <w:trHeight w:val="506"/>
        </w:trPr>
        <w:tc>
          <w:tcPr>
            <w:tcW w:w="1103" w:type="dxa"/>
          </w:tcPr>
          <w:p w14:paraId="20BD4174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59" w:type="dxa"/>
          </w:tcPr>
          <w:p w14:paraId="1784B145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01" w:type="dxa"/>
          </w:tcPr>
          <w:p w14:paraId="58916B66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565" w:type="dxa"/>
          </w:tcPr>
          <w:p w14:paraId="5DD1FEE5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5C2C8509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32F88F0D" w14:textId="77777777" w:rsidR="00E76ABB" w:rsidRDefault="00E76ABB" w:rsidP="006762D5">
            <w:pPr>
              <w:spacing w:line="480" w:lineRule="auto"/>
            </w:pPr>
          </w:p>
        </w:tc>
      </w:tr>
      <w:tr w:rsidR="00E76ABB" w14:paraId="62848884" w14:textId="77777777" w:rsidTr="00D84EFE">
        <w:trPr>
          <w:trHeight w:val="516"/>
        </w:trPr>
        <w:tc>
          <w:tcPr>
            <w:tcW w:w="1103" w:type="dxa"/>
          </w:tcPr>
          <w:p w14:paraId="558956E5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59" w:type="dxa"/>
          </w:tcPr>
          <w:p w14:paraId="10D76DC1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01" w:type="dxa"/>
          </w:tcPr>
          <w:p w14:paraId="339A416F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565" w:type="dxa"/>
          </w:tcPr>
          <w:p w14:paraId="3FCCFB44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35D04588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1208467B" w14:textId="77777777" w:rsidR="00E76ABB" w:rsidRDefault="00E76ABB" w:rsidP="006762D5">
            <w:pPr>
              <w:spacing w:line="480" w:lineRule="auto"/>
            </w:pPr>
          </w:p>
        </w:tc>
      </w:tr>
      <w:tr w:rsidR="00E76ABB" w14:paraId="1B266218" w14:textId="77777777" w:rsidTr="00D84EFE">
        <w:trPr>
          <w:trHeight w:val="516"/>
        </w:trPr>
        <w:tc>
          <w:tcPr>
            <w:tcW w:w="1103" w:type="dxa"/>
          </w:tcPr>
          <w:p w14:paraId="117613C3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59" w:type="dxa"/>
          </w:tcPr>
          <w:p w14:paraId="79E0D137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01" w:type="dxa"/>
          </w:tcPr>
          <w:p w14:paraId="40C71FB8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565" w:type="dxa"/>
          </w:tcPr>
          <w:p w14:paraId="3218AFAF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78189E3E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637BB046" w14:textId="77777777" w:rsidR="00E76ABB" w:rsidRDefault="00E76ABB" w:rsidP="006762D5">
            <w:pPr>
              <w:spacing w:line="480" w:lineRule="auto"/>
            </w:pPr>
          </w:p>
        </w:tc>
      </w:tr>
      <w:tr w:rsidR="00E76ABB" w14:paraId="0B7E238A" w14:textId="77777777" w:rsidTr="00D84EFE">
        <w:trPr>
          <w:trHeight w:val="516"/>
        </w:trPr>
        <w:tc>
          <w:tcPr>
            <w:tcW w:w="1103" w:type="dxa"/>
          </w:tcPr>
          <w:p w14:paraId="2A8E0571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59" w:type="dxa"/>
          </w:tcPr>
          <w:p w14:paraId="257387E9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01" w:type="dxa"/>
          </w:tcPr>
          <w:p w14:paraId="5C31B089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565" w:type="dxa"/>
          </w:tcPr>
          <w:p w14:paraId="794E6F21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510A2C63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0E55C548" w14:textId="77777777" w:rsidR="00E76ABB" w:rsidRDefault="00E76ABB" w:rsidP="006762D5">
            <w:pPr>
              <w:spacing w:line="480" w:lineRule="auto"/>
            </w:pPr>
          </w:p>
        </w:tc>
      </w:tr>
      <w:tr w:rsidR="00E76ABB" w14:paraId="45FFB66C" w14:textId="77777777" w:rsidTr="00D84EFE">
        <w:trPr>
          <w:trHeight w:val="506"/>
        </w:trPr>
        <w:tc>
          <w:tcPr>
            <w:tcW w:w="1103" w:type="dxa"/>
          </w:tcPr>
          <w:p w14:paraId="01262A72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59" w:type="dxa"/>
          </w:tcPr>
          <w:p w14:paraId="30370B91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01" w:type="dxa"/>
          </w:tcPr>
          <w:p w14:paraId="4AC37D56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565" w:type="dxa"/>
          </w:tcPr>
          <w:p w14:paraId="48AC3268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11169FFE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2C048F71" w14:textId="77777777" w:rsidR="00E76ABB" w:rsidRDefault="00E76ABB" w:rsidP="006762D5">
            <w:pPr>
              <w:spacing w:line="480" w:lineRule="auto"/>
            </w:pPr>
          </w:p>
        </w:tc>
      </w:tr>
      <w:tr w:rsidR="00E76ABB" w14:paraId="116DA3BA" w14:textId="77777777" w:rsidTr="00D84EFE">
        <w:trPr>
          <w:trHeight w:val="516"/>
        </w:trPr>
        <w:tc>
          <w:tcPr>
            <w:tcW w:w="1103" w:type="dxa"/>
          </w:tcPr>
          <w:p w14:paraId="7E0614F0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59" w:type="dxa"/>
          </w:tcPr>
          <w:p w14:paraId="4A5E34DF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01" w:type="dxa"/>
          </w:tcPr>
          <w:p w14:paraId="1B1F2841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565" w:type="dxa"/>
          </w:tcPr>
          <w:p w14:paraId="155805E8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6CE742E9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7EFED63B" w14:textId="77777777" w:rsidR="00E76ABB" w:rsidRDefault="00E76ABB" w:rsidP="006762D5">
            <w:pPr>
              <w:spacing w:line="480" w:lineRule="auto"/>
            </w:pPr>
          </w:p>
        </w:tc>
      </w:tr>
      <w:tr w:rsidR="00E76ABB" w14:paraId="20327E7A" w14:textId="77777777" w:rsidTr="00D84EFE">
        <w:trPr>
          <w:trHeight w:val="516"/>
        </w:trPr>
        <w:tc>
          <w:tcPr>
            <w:tcW w:w="1103" w:type="dxa"/>
          </w:tcPr>
          <w:p w14:paraId="362EC7A6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59" w:type="dxa"/>
          </w:tcPr>
          <w:p w14:paraId="3BAE042C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01" w:type="dxa"/>
          </w:tcPr>
          <w:p w14:paraId="1DE2CFCC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565" w:type="dxa"/>
          </w:tcPr>
          <w:p w14:paraId="214A8759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43372AB0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366D751C" w14:textId="77777777" w:rsidR="00E76ABB" w:rsidRDefault="00E76ABB" w:rsidP="006762D5">
            <w:pPr>
              <w:spacing w:line="480" w:lineRule="auto"/>
            </w:pPr>
          </w:p>
        </w:tc>
      </w:tr>
      <w:tr w:rsidR="00E76ABB" w14:paraId="3238A092" w14:textId="77777777" w:rsidTr="00D84EFE">
        <w:trPr>
          <w:trHeight w:val="506"/>
        </w:trPr>
        <w:tc>
          <w:tcPr>
            <w:tcW w:w="1103" w:type="dxa"/>
          </w:tcPr>
          <w:p w14:paraId="4C2AD6DA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59" w:type="dxa"/>
          </w:tcPr>
          <w:p w14:paraId="22813C71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01" w:type="dxa"/>
          </w:tcPr>
          <w:p w14:paraId="52F88D52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565" w:type="dxa"/>
          </w:tcPr>
          <w:p w14:paraId="24526D90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094200F0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442A9F93" w14:textId="77777777" w:rsidR="00E76ABB" w:rsidRDefault="00E76ABB" w:rsidP="006762D5">
            <w:pPr>
              <w:spacing w:line="480" w:lineRule="auto"/>
            </w:pPr>
          </w:p>
        </w:tc>
      </w:tr>
      <w:tr w:rsidR="00E76ABB" w14:paraId="2244AF43" w14:textId="77777777" w:rsidTr="00D84EFE">
        <w:trPr>
          <w:trHeight w:val="516"/>
        </w:trPr>
        <w:tc>
          <w:tcPr>
            <w:tcW w:w="1103" w:type="dxa"/>
          </w:tcPr>
          <w:p w14:paraId="4174D688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59" w:type="dxa"/>
          </w:tcPr>
          <w:p w14:paraId="3A5702E9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901" w:type="dxa"/>
          </w:tcPr>
          <w:p w14:paraId="371786E0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565" w:type="dxa"/>
          </w:tcPr>
          <w:p w14:paraId="1C9E1E3D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78FABBFC" w14:textId="77777777" w:rsidR="00E76ABB" w:rsidRDefault="00E76ABB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460AAABB" w14:textId="77777777" w:rsidR="00E76ABB" w:rsidRDefault="00E76ABB" w:rsidP="006762D5">
            <w:pPr>
              <w:spacing w:line="480" w:lineRule="auto"/>
            </w:pPr>
          </w:p>
        </w:tc>
      </w:tr>
      <w:tr w:rsidR="00AD24AE" w14:paraId="5211AC71" w14:textId="77777777" w:rsidTr="00D84EFE">
        <w:trPr>
          <w:trHeight w:val="516"/>
        </w:trPr>
        <w:tc>
          <w:tcPr>
            <w:tcW w:w="1103" w:type="dxa"/>
          </w:tcPr>
          <w:p w14:paraId="7FCB4D4B" w14:textId="77777777" w:rsidR="00AD24AE" w:rsidRDefault="00AD24AE" w:rsidP="006762D5">
            <w:pPr>
              <w:spacing w:line="480" w:lineRule="auto"/>
            </w:pPr>
          </w:p>
        </w:tc>
        <w:tc>
          <w:tcPr>
            <w:tcW w:w="1959" w:type="dxa"/>
          </w:tcPr>
          <w:p w14:paraId="3561200C" w14:textId="77777777" w:rsidR="00AD24AE" w:rsidRDefault="00AD24AE" w:rsidP="006762D5">
            <w:pPr>
              <w:spacing w:line="480" w:lineRule="auto"/>
            </w:pPr>
          </w:p>
        </w:tc>
        <w:tc>
          <w:tcPr>
            <w:tcW w:w="1901" w:type="dxa"/>
          </w:tcPr>
          <w:p w14:paraId="6A17321E" w14:textId="77777777" w:rsidR="00AD24AE" w:rsidRDefault="00AD24AE" w:rsidP="006762D5">
            <w:pPr>
              <w:spacing w:line="480" w:lineRule="auto"/>
            </w:pPr>
          </w:p>
        </w:tc>
        <w:tc>
          <w:tcPr>
            <w:tcW w:w="1565" w:type="dxa"/>
          </w:tcPr>
          <w:p w14:paraId="16EA86DD" w14:textId="77777777" w:rsidR="00AD24AE" w:rsidRDefault="00AD24AE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3E447738" w14:textId="77777777" w:rsidR="00AD24AE" w:rsidRDefault="00AD24AE" w:rsidP="006762D5">
            <w:pPr>
              <w:spacing w:line="480" w:lineRule="auto"/>
            </w:pPr>
          </w:p>
        </w:tc>
        <w:tc>
          <w:tcPr>
            <w:tcW w:w="1718" w:type="dxa"/>
          </w:tcPr>
          <w:p w14:paraId="639E7C41" w14:textId="77777777" w:rsidR="00AD24AE" w:rsidRDefault="00AD24AE" w:rsidP="006762D5">
            <w:pPr>
              <w:spacing w:line="480" w:lineRule="auto"/>
            </w:pPr>
          </w:p>
        </w:tc>
      </w:tr>
    </w:tbl>
    <w:p w14:paraId="624BA5AA" w14:textId="77777777" w:rsidR="00AD24AE" w:rsidRDefault="00AD24AE" w:rsidP="00E76ABB"/>
    <w:p w14:paraId="036333A8" w14:textId="77777777" w:rsidR="000A720A" w:rsidRDefault="000A720A"/>
    <w:sectPr w:rsidR="000A720A" w:rsidSect="0046550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1F6B14" w14:textId="77777777" w:rsidR="00FC701D" w:rsidRDefault="00FC701D" w:rsidP="00E76ABB">
      <w:pPr>
        <w:spacing w:after="0" w:line="240" w:lineRule="auto"/>
      </w:pPr>
      <w:r>
        <w:separator/>
      </w:r>
    </w:p>
  </w:endnote>
  <w:endnote w:type="continuationSeparator" w:id="0">
    <w:p w14:paraId="4881AC3E" w14:textId="77777777" w:rsidR="00FC701D" w:rsidRDefault="00FC701D" w:rsidP="00E76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2429B9" w14:textId="77777777" w:rsidR="00D974AA" w:rsidRDefault="00D974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F767B1" w14:textId="77777777" w:rsidR="00D974AA" w:rsidRDefault="00D974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848C0A" w14:textId="77777777" w:rsidR="00D974AA" w:rsidRDefault="00D974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0049D2" w14:textId="77777777" w:rsidR="00FC701D" w:rsidRDefault="00FC701D" w:rsidP="00E76ABB">
      <w:pPr>
        <w:spacing w:after="0" w:line="240" w:lineRule="auto"/>
      </w:pPr>
      <w:r>
        <w:separator/>
      </w:r>
    </w:p>
  </w:footnote>
  <w:footnote w:type="continuationSeparator" w:id="0">
    <w:p w14:paraId="1DC9666C" w14:textId="77777777" w:rsidR="00FC701D" w:rsidRDefault="00FC701D" w:rsidP="00E76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35A3CD" w14:textId="77777777" w:rsidR="00D974AA" w:rsidRDefault="00D974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871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772"/>
      <w:gridCol w:w="1350"/>
      <w:gridCol w:w="1303"/>
    </w:tblGrid>
    <w:tr w:rsidR="00AA599E" w:rsidRPr="002534AC" w14:paraId="4FE0BB42" w14:textId="77777777" w:rsidTr="00D974AA">
      <w:trPr>
        <w:trHeight w:val="301"/>
      </w:trPr>
      <w:tc>
        <w:tcPr>
          <w:tcW w:w="1446" w:type="dxa"/>
          <w:vMerge w:val="restart"/>
        </w:tcPr>
        <w:p w14:paraId="6CC1B413" w14:textId="0D614F47" w:rsidR="00AA599E" w:rsidRPr="002534AC" w:rsidRDefault="00623BE5" w:rsidP="00465504">
          <w:pPr>
            <w:pStyle w:val="NoSpacing"/>
          </w:pPr>
          <w:r>
            <w:rPr>
              <w:noProof/>
            </w:rPr>
            <w:drawing>
              <wp:inline distT="0" distB="0" distL="0" distR="0" wp14:anchorId="692B0BD7" wp14:editId="33722806">
                <wp:extent cx="781050" cy="771525"/>
                <wp:effectExtent l="0" t="0" r="0" b="9525"/>
                <wp:docPr id="4" name="Pictur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2" w:type="dxa"/>
          <w:vMerge w:val="restart"/>
        </w:tcPr>
        <w:p w14:paraId="5E2629EC" w14:textId="29974879" w:rsidR="00AA599E" w:rsidRPr="00173FE2" w:rsidRDefault="00623BE5" w:rsidP="00623BE5">
          <w:pPr>
            <w:pStyle w:val="NoSpacing"/>
            <w:jc w:val="center"/>
            <w:rPr>
              <w:rFonts w:ascii="Calibri" w:hAnsi="Calibri" w:cs="Calibri"/>
              <w:b/>
              <w:bCs/>
            </w:rPr>
          </w:pPr>
          <w:r>
            <w:rPr>
              <w:rFonts w:ascii="Calibri" w:hAnsi="Calibri" w:cs="Calibri"/>
              <w:b/>
              <w:bCs/>
            </w:rPr>
            <w:t>V</w:t>
          </w:r>
          <w:r w:rsidR="006D4B2F">
            <w:rPr>
              <w:rFonts w:ascii="Calibri" w:hAnsi="Calibri" w:cs="Calibri"/>
              <w:b/>
              <w:bCs/>
            </w:rPr>
            <w:t>ANPFTL</w:t>
          </w:r>
        </w:p>
      </w:tc>
      <w:tc>
        <w:tcPr>
          <w:tcW w:w="1350" w:type="dxa"/>
        </w:tcPr>
        <w:p w14:paraId="792327A9" w14:textId="77777777" w:rsidR="00AA599E" w:rsidRPr="00944454" w:rsidRDefault="000A720A" w:rsidP="00465504">
          <w:pPr>
            <w:pStyle w:val="NoSpacing"/>
            <w:rPr>
              <w:rFonts w:ascii="Calibri" w:hAnsi="Calibri" w:cs="Calibri"/>
              <w:sz w:val="18"/>
              <w:szCs w:val="18"/>
            </w:rPr>
          </w:pPr>
          <w:r w:rsidRPr="00944454">
            <w:rPr>
              <w:rFonts w:ascii="Calibri" w:hAnsi="Calibri" w:cs="Calibri"/>
              <w:sz w:val="18"/>
              <w:szCs w:val="18"/>
            </w:rPr>
            <w:t>Document No.</w:t>
          </w:r>
        </w:p>
      </w:tc>
      <w:tc>
        <w:tcPr>
          <w:tcW w:w="1303" w:type="dxa"/>
          <w:vAlign w:val="center"/>
        </w:tcPr>
        <w:p w14:paraId="54B571EF" w14:textId="2C92EEEE" w:rsidR="00AA599E" w:rsidRPr="00944454" w:rsidRDefault="00623BE5" w:rsidP="00465504">
          <w:pPr>
            <w:pStyle w:val="NoSpacing"/>
            <w:rPr>
              <w:rFonts w:ascii="Calibri" w:hAnsi="Calibri" w:cs="Calibri"/>
              <w:sz w:val="18"/>
              <w:szCs w:val="18"/>
            </w:rPr>
          </w:pPr>
          <w:r>
            <w:rPr>
              <w:rFonts w:ascii="Calibri" w:hAnsi="Calibri" w:cs="Calibri"/>
              <w:sz w:val="18"/>
              <w:szCs w:val="18"/>
            </w:rPr>
            <w:t>VAN</w:t>
          </w:r>
          <w:r w:rsidR="000A223C" w:rsidRPr="00944454">
            <w:rPr>
              <w:rFonts w:ascii="Calibri" w:hAnsi="Calibri" w:cs="Calibri"/>
              <w:sz w:val="18"/>
              <w:szCs w:val="18"/>
            </w:rPr>
            <w:t>-LAB-F</w:t>
          </w:r>
          <w:r w:rsidR="006D4B2F">
            <w:rPr>
              <w:rFonts w:ascii="Calibri" w:hAnsi="Calibri" w:cs="Calibri"/>
              <w:sz w:val="18"/>
              <w:szCs w:val="18"/>
            </w:rPr>
            <w:t>053</w:t>
          </w:r>
        </w:p>
      </w:tc>
    </w:tr>
    <w:tr w:rsidR="00AA599E" w:rsidRPr="002534AC" w14:paraId="5848AABB" w14:textId="77777777" w:rsidTr="00D974AA">
      <w:trPr>
        <w:trHeight w:val="236"/>
      </w:trPr>
      <w:tc>
        <w:tcPr>
          <w:tcW w:w="1446" w:type="dxa"/>
          <w:vMerge/>
        </w:tcPr>
        <w:p w14:paraId="7B7CC038" w14:textId="77777777" w:rsidR="00AA599E" w:rsidRPr="002534AC" w:rsidRDefault="00FC701D" w:rsidP="00465504">
          <w:pPr>
            <w:pStyle w:val="NoSpacing"/>
          </w:pPr>
        </w:p>
      </w:tc>
      <w:tc>
        <w:tcPr>
          <w:tcW w:w="5772" w:type="dxa"/>
          <w:vMerge/>
        </w:tcPr>
        <w:p w14:paraId="7BE71E19" w14:textId="77777777" w:rsidR="00AA599E" w:rsidRPr="002534AC" w:rsidRDefault="00FC701D" w:rsidP="00465504">
          <w:pPr>
            <w:pStyle w:val="NoSpacing"/>
            <w:jc w:val="center"/>
          </w:pPr>
        </w:p>
      </w:tc>
      <w:tc>
        <w:tcPr>
          <w:tcW w:w="1350" w:type="dxa"/>
        </w:tcPr>
        <w:p w14:paraId="6C7AABBA" w14:textId="77777777" w:rsidR="00AA599E" w:rsidRPr="00944454" w:rsidRDefault="000A720A" w:rsidP="00465504">
          <w:pPr>
            <w:pStyle w:val="NoSpacing"/>
            <w:rPr>
              <w:rFonts w:ascii="Calibri" w:hAnsi="Calibri" w:cs="Calibri"/>
              <w:sz w:val="18"/>
              <w:szCs w:val="18"/>
            </w:rPr>
          </w:pPr>
          <w:r w:rsidRPr="00944454">
            <w:rPr>
              <w:rFonts w:ascii="Calibri" w:hAnsi="Calibri" w:cs="Calibri"/>
              <w:sz w:val="18"/>
              <w:szCs w:val="18"/>
            </w:rPr>
            <w:t>Issue Date:</w:t>
          </w:r>
        </w:p>
      </w:tc>
      <w:tc>
        <w:tcPr>
          <w:tcW w:w="1303" w:type="dxa"/>
          <w:vAlign w:val="center"/>
        </w:tcPr>
        <w:p w14:paraId="391AE825" w14:textId="2AB9D8D6" w:rsidR="00AA599E" w:rsidRPr="00944454" w:rsidRDefault="000A720A" w:rsidP="00465504">
          <w:pPr>
            <w:pStyle w:val="NoSpacing"/>
            <w:rPr>
              <w:rFonts w:ascii="Calibri" w:hAnsi="Calibri" w:cs="Calibri"/>
              <w:sz w:val="18"/>
              <w:szCs w:val="18"/>
            </w:rPr>
          </w:pPr>
          <w:r w:rsidRPr="00944454">
            <w:rPr>
              <w:rFonts w:ascii="Calibri" w:hAnsi="Calibri" w:cs="Calibri"/>
              <w:sz w:val="18"/>
              <w:szCs w:val="18"/>
            </w:rPr>
            <w:t>15-03-20</w:t>
          </w:r>
          <w:r w:rsidR="00623BE5">
            <w:rPr>
              <w:rFonts w:ascii="Calibri" w:hAnsi="Calibri" w:cs="Calibri"/>
              <w:sz w:val="18"/>
              <w:szCs w:val="18"/>
            </w:rPr>
            <w:t>22</w:t>
          </w:r>
        </w:p>
      </w:tc>
    </w:tr>
    <w:tr w:rsidR="00AA599E" w:rsidRPr="002534AC" w14:paraId="5786C7BB" w14:textId="77777777" w:rsidTr="00D974AA">
      <w:trPr>
        <w:trHeight w:val="132"/>
      </w:trPr>
      <w:tc>
        <w:tcPr>
          <w:tcW w:w="1446" w:type="dxa"/>
          <w:vMerge/>
        </w:tcPr>
        <w:p w14:paraId="76CAB939" w14:textId="77777777" w:rsidR="00AA599E" w:rsidRPr="002534AC" w:rsidRDefault="00FC701D" w:rsidP="00465504">
          <w:pPr>
            <w:pStyle w:val="NoSpacing"/>
          </w:pPr>
        </w:p>
      </w:tc>
      <w:tc>
        <w:tcPr>
          <w:tcW w:w="5772" w:type="dxa"/>
          <w:vMerge w:val="restart"/>
        </w:tcPr>
        <w:p w14:paraId="5A30B21F" w14:textId="77777777" w:rsidR="00AA599E" w:rsidRPr="002968FE" w:rsidRDefault="000A720A" w:rsidP="00465504">
          <w:pPr>
            <w:pStyle w:val="NoSpacing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Sample </w:t>
          </w:r>
          <w:r w:rsidR="00E76ABB">
            <w:rPr>
              <w:b/>
              <w:sz w:val="24"/>
              <w:szCs w:val="24"/>
            </w:rPr>
            <w:t>Retention</w:t>
          </w:r>
          <w:r>
            <w:rPr>
              <w:b/>
              <w:sz w:val="24"/>
              <w:szCs w:val="24"/>
            </w:rPr>
            <w:t xml:space="preserve"> Log</w:t>
          </w:r>
        </w:p>
      </w:tc>
      <w:tc>
        <w:tcPr>
          <w:tcW w:w="1350" w:type="dxa"/>
        </w:tcPr>
        <w:p w14:paraId="192E3731" w14:textId="77777777" w:rsidR="00AA599E" w:rsidRPr="00944454" w:rsidRDefault="000A720A" w:rsidP="00465504">
          <w:pPr>
            <w:pStyle w:val="NoSpacing"/>
            <w:rPr>
              <w:rFonts w:ascii="Calibri" w:hAnsi="Calibri" w:cs="Calibri"/>
              <w:sz w:val="18"/>
              <w:szCs w:val="18"/>
            </w:rPr>
          </w:pPr>
          <w:r w:rsidRPr="00944454">
            <w:rPr>
              <w:rFonts w:ascii="Calibri" w:hAnsi="Calibri" w:cs="Calibri"/>
              <w:sz w:val="18"/>
              <w:szCs w:val="18"/>
            </w:rPr>
            <w:t>Issue No.</w:t>
          </w:r>
        </w:p>
      </w:tc>
      <w:tc>
        <w:tcPr>
          <w:tcW w:w="1303" w:type="dxa"/>
          <w:vAlign w:val="center"/>
        </w:tcPr>
        <w:p w14:paraId="1D0803CE" w14:textId="77777777" w:rsidR="00AA599E" w:rsidRPr="00944454" w:rsidRDefault="000A720A" w:rsidP="00465504">
          <w:pPr>
            <w:pStyle w:val="NoSpacing"/>
            <w:rPr>
              <w:rFonts w:ascii="Calibri" w:hAnsi="Calibri" w:cs="Calibri"/>
              <w:sz w:val="18"/>
              <w:szCs w:val="18"/>
            </w:rPr>
          </w:pPr>
          <w:r w:rsidRPr="00944454">
            <w:rPr>
              <w:rFonts w:ascii="Calibri" w:hAnsi="Calibri" w:cs="Calibri"/>
              <w:sz w:val="18"/>
              <w:szCs w:val="18"/>
            </w:rPr>
            <w:t>00</w:t>
          </w:r>
        </w:p>
      </w:tc>
    </w:tr>
    <w:tr w:rsidR="00AA599E" w:rsidRPr="002534AC" w14:paraId="7FEB9014" w14:textId="77777777" w:rsidTr="00D974AA">
      <w:trPr>
        <w:trHeight w:val="336"/>
      </w:trPr>
      <w:tc>
        <w:tcPr>
          <w:tcW w:w="1446" w:type="dxa"/>
          <w:vMerge/>
        </w:tcPr>
        <w:p w14:paraId="68A93F3A" w14:textId="77777777" w:rsidR="00AA599E" w:rsidRPr="002534AC" w:rsidRDefault="00FC701D" w:rsidP="00465504">
          <w:pPr>
            <w:pStyle w:val="NoSpacing"/>
          </w:pPr>
        </w:p>
      </w:tc>
      <w:tc>
        <w:tcPr>
          <w:tcW w:w="5772" w:type="dxa"/>
          <w:vMerge/>
        </w:tcPr>
        <w:p w14:paraId="3FEB7C4C" w14:textId="77777777" w:rsidR="00AA599E" w:rsidRPr="002534AC" w:rsidRDefault="00FC701D" w:rsidP="00465504">
          <w:pPr>
            <w:pStyle w:val="NoSpacing"/>
          </w:pPr>
        </w:p>
      </w:tc>
      <w:tc>
        <w:tcPr>
          <w:tcW w:w="1350" w:type="dxa"/>
        </w:tcPr>
        <w:p w14:paraId="480C3C7C" w14:textId="77777777" w:rsidR="00AA599E" w:rsidRPr="00944454" w:rsidRDefault="000A720A" w:rsidP="00465504">
          <w:pPr>
            <w:pStyle w:val="NoSpacing"/>
            <w:rPr>
              <w:rFonts w:ascii="Calibri" w:hAnsi="Calibri" w:cs="Calibri"/>
              <w:sz w:val="18"/>
              <w:szCs w:val="18"/>
            </w:rPr>
          </w:pPr>
          <w:r w:rsidRPr="00944454">
            <w:rPr>
              <w:rFonts w:ascii="Calibri" w:hAnsi="Calibri" w:cs="Calibri"/>
              <w:sz w:val="18"/>
              <w:szCs w:val="18"/>
            </w:rPr>
            <w:t>Page No.</w:t>
          </w:r>
        </w:p>
      </w:tc>
      <w:tc>
        <w:tcPr>
          <w:tcW w:w="1303" w:type="dxa"/>
        </w:tcPr>
        <w:p w14:paraId="187948D3" w14:textId="77777777" w:rsidR="00AA599E" w:rsidRPr="00944454" w:rsidRDefault="000C0F67" w:rsidP="00465504">
          <w:pPr>
            <w:pStyle w:val="NoSpacing"/>
            <w:rPr>
              <w:rFonts w:ascii="Calibri" w:hAnsi="Calibri" w:cs="Calibri"/>
              <w:sz w:val="18"/>
              <w:szCs w:val="18"/>
            </w:rPr>
          </w:pPr>
          <w:r w:rsidRPr="00944454">
            <w:rPr>
              <w:rFonts w:ascii="Calibri" w:hAnsi="Calibri" w:cs="Calibri"/>
              <w:sz w:val="18"/>
              <w:szCs w:val="18"/>
            </w:rPr>
            <w:fldChar w:fldCharType="begin"/>
          </w:r>
          <w:r w:rsidR="000A720A" w:rsidRPr="00944454">
            <w:rPr>
              <w:rFonts w:ascii="Calibri" w:hAnsi="Calibri" w:cs="Calibri"/>
              <w:sz w:val="18"/>
              <w:szCs w:val="18"/>
            </w:rPr>
            <w:instrText xml:space="preserve"> PAGE </w:instrText>
          </w:r>
          <w:r w:rsidRPr="00944454">
            <w:rPr>
              <w:rFonts w:ascii="Calibri" w:hAnsi="Calibri" w:cs="Calibri"/>
              <w:sz w:val="18"/>
              <w:szCs w:val="18"/>
            </w:rPr>
            <w:fldChar w:fldCharType="separate"/>
          </w:r>
          <w:r w:rsidR="00465504" w:rsidRPr="00944454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Pr="00944454">
            <w:rPr>
              <w:rFonts w:ascii="Calibri" w:hAnsi="Calibri" w:cs="Calibri"/>
              <w:sz w:val="18"/>
              <w:szCs w:val="18"/>
            </w:rPr>
            <w:fldChar w:fldCharType="end"/>
          </w:r>
          <w:r w:rsidR="000A720A" w:rsidRPr="00944454">
            <w:rPr>
              <w:rFonts w:ascii="Calibri" w:hAnsi="Calibri" w:cs="Calibri"/>
              <w:sz w:val="18"/>
              <w:szCs w:val="18"/>
            </w:rPr>
            <w:t xml:space="preserve"> of </w:t>
          </w:r>
          <w:r w:rsidR="004F44AB" w:rsidRPr="00944454">
            <w:rPr>
              <w:rFonts w:ascii="Calibri" w:hAnsi="Calibri" w:cs="Calibri"/>
              <w:sz w:val="18"/>
              <w:szCs w:val="18"/>
            </w:rPr>
            <w:t>1</w:t>
          </w:r>
        </w:p>
      </w:tc>
    </w:tr>
  </w:tbl>
  <w:p w14:paraId="0B034FC5" w14:textId="77777777" w:rsidR="00AA599E" w:rsidRDefault="00FC70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49A5FA" w14:textId="77777777" w:rsidR="00D974AA" w:rsidRDefault="00D974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6ABB"/>
    <w:rsid w:val="000A223C"/>
    <w:rsid w:val="000A720A"/>
    <w:rsid w:val="000A7CD3"/>
    <w:rsid w:val="000C0F67"/>
    <w:rsid w:val="000C0FD4"/>
    <w:rsid w:val="00161D32"/>
    <w:rsid w:val="003A68E0"/>
    <w:rsid w:val="00465504"/>
    <w:rsid w:val="004F44AB"/>
    <w:rsid w:val="005B2DE2"/>
    <w:rsid w:val="00623BE5"/>
    <w:rsid w:val="006D4B2F"/>
    <w:rsid w:val="0072229F"/>
    <w:rsid w:val="007422D9"/>
    <w:rsid w:val="00944454"/>
    <w:rsid w:val="00AD24AE"/>
    <w:rsid w:val="00B6698A"/>
    <w:rsid w:val="00C108C9"/>
    <w:rsid w:val="00D84EFE"/>
    <w:rsid w:val="00D9182C"/>
    <w:rsid w:val="00D974AA"/>
    <w:rsid w:val="00E76ABB"/>
    <w:rsid w:val="00FC701D"/>
    <w:rsid w:val="00FF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F7D2ED"/>
  <w15:docId w15:val="{559639F8-17B2-4BF3-9BF5-E8C3FE828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D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76A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76ABB"/>
  </w:style>
  <w:style w:type="paragraph" w:styleId="Footer">
    <w:name w:val="footer"/>
    <w:basedOn w:val="Normal"/>
    <w:link w:val="FooterChar"/>
    <w:uiPriority w:val="99"/>
    <w:unhideWhenUsed/>
    <w:rsid w:val="00E76A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ABB"/>
  </w:style>
  <w:style w:type="table" w:styleId="TableGrid">
    <w:name w:val="Table Grid"/>
    <w:basedOn w:val="TableNormal"/>
    <w:uiPriority w:val="59"/>
    <w:rsid w:val="00E76AB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4655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55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16</cp:revision>
  <cp:lastPrinted>2022-10-31T09:33:00Z</cp:lastPrinted>
  <dcterms:created xsi:type="dcterms:W3CDTF">2021-01-20T10:27:00Z</dcterms:created>
  <dcterms:modified xsi:type="dcterms:W3CDTF">2023-07-20T11:06:00Z</dcterms:modified>
</cp:coreProperties>
</file>