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55CCD8B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been Ahmad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185D6D6F" w:rsidR="006A7299" w:rsidRPr="00063E93" w:rsidRDefault="0032445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N-103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6ACD1F06" w:rsidR="006A7299" w:rsidRPr="00063E93" w:rsidRDefault="009F53C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1B6B5066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1160DCE7" w:rsidR="00063E93" w:rsidRPr="00063E93" w:rsidRDefault="009F53C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195C004F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01025478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984A0F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B0FE4D8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53094D">
        <w:rPr>
          <w:rFonts w:ascii="Times New Roman" w:hAnsi="Times New Roman" w:cs="Times New Roman"/>
          <w:sz w:val="24"/>
          <w:szCs w:val="24"/>
        </w:rPr>
        <w:t xml:space="preserve">: </w:t>
      </w:r>
      <w:r w:rsidR="0053094D" w:rsidRPr="0053094D">
        <w:rPr>
          <w:rFonts w:ascii="Times New Roman" w:hAnsi="Times New Roman" w:cs="Times New Roman"/>
          <w:b/>
          <w:bCs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53094D">
        <w:rPr>
          <w:rFonts w:ascii="Times New Roman" w:hAnsi="Times New Roman" w:cs="Times New Roman"/>
          <w:sz w:val="24"/>
          <w:szCs w:val="24"/>
        </w:rPr>
        <w:t xml:space="preserve"> </w:t>
      </w:r>
      <w:r w:rsidR="0053094D" w:rsidRPr="0053094D">
        <w:rPr>
          <w:rFonts w:ascii="Times New Roman" w:hAnsi="Times New Roman" w:cs="Times New Roman"/>
          <w:b/>
          <w:bCs/>
          <w:sz w:val="24"/>
          <w:szCs w:val="24"/>
          <w:u w:val="single"/>
        </w:rPr>
        <w:t>Mubeen Ahmad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553666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393E8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2EA62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5393DB37" w:rsidR="00AC0B2B" w:rsidRDefault="0053094D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4F673FAA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65982472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3B629857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5E5DEDE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1D4EBC4C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44EAAC4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6EACCB17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1E39A764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554BECD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71D9632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6DFBA532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152C7CC8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39EB6361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4B31DAE9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628CFDDC" w:rsidR="00A54502" w:rsidRDefault="00733D56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111D9F6B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046D043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2B72C45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6C9C1F8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5886ECF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0BCA320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164D3B4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7DA13D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164F5EE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3CB04EA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5BBF7030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0246925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59486CBE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58DAF1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402C4F03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0AFFFB3D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3D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6F95BFB8" w:rsidR="00340323" w:rsidRDefault="0053094D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5FC3D" w14:textId="77777777" w:rsidR="00600644" w:rsidRDefault="00600644" w:rsidP="00225E6D">
      <w:pPr>
        <w:spacing w:after="0" w:line="240" w:lineRule="auto"/>
      </w:pPr>
      <w:r>
        <w:separator/>
      </w:r>
    </w:p>
  </w:endnote>
  <w:endnote w:type="continuationSeparator" w:id="0">
    <w:p w14:paraId="71CF1B2C" w14:textId="77777777" w:rsidR="00600644" w:rsidRDefault="0060064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6CF62" w14:textId="77777777" w:rsidR="00600644" w:rsidRDefault="00600644" w:rsidP="00225E6D">
      <w:pPr>
        <w:spacing w:after="0" w:line="240" w:lineRule="auto"/>
      </w:pPr>
      <w:r>
        <w:separator/>
      </w:r>
    </w:p>
  </w:footnote>
  <w:footnote w:type="continuationSeparator" w:id="0">
    <w:p w14:paraId="1BD3034D" w14:textId="77777777" w:rsidR="00600644" w:rsidRDefault="0060064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814"/>
    <w:rsid w:val="00063E93"/>
    <w:rsid w:val="00074D85"/>
    <w:rsid w:val="00076A64"/>
    <w:rsid w:val="001B4C51"/>
    <w:rsid w:val="00225E6D"/>
    <w:rsid w:val="0032445B"/>
    <w:rsid w:val="00340323"/>
    <w:rsid w:val="00350A2D"/>
    <w:rsid w:val="00393E86"/>
    <w:rsid w:val="004F635F"/>
    <w:rsid w:val="0053094D"/>
    <w:rsid w:val="00600644"/>
    <w:rsid w:val="006409BA"/>
    <w:rsid w:val="0066168A"/>
    <w:rsid w:val="006A7299"/>
    <w:rsid w:val="006C189C"/>
    <w:rsid w:val="006C58E8"/>
    <w:rsid w:val="006F6547"/>
    <w:rsid w:val="00700F19"/>
    <w:rsid w:val="00733D56"/>
    <w:rsid w:val="00747204"/>
    <w:rsid w:val="00780053"/>
    <w:rsid w:val="00826A7B"/>
    <w:rsid w:val="00915679"/>
    <w:rsid w:val="009B6375"/>
    <w:rsid w:val="009F53C4"/>
    <w:rsid w:val="00A07BB5"/>
    <w:rsid w:val="00A54502"/>
    <w:rsid w:val="00AC0B2B"/>
    <w:rsid w:val="00B4397C"/>
    <w:rsid w:val="00C15D21"/>
    <w:rsid w:val="00CD6EF5"/>
    <w:rsid w:val="00D870E4"/>
    <w:rsid w:val="00EC2821"/>
    <w:rsid w:val="00EC466E"/>
    <w:rsid w:val="00F03D62"/>
    <w:rsid w:val="00F543F7"/>
    <w:rsid w:val="00F8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dcterms:created xsi:type="dcterms:W3CDTF">2024-02-01T06:11:00Z</dcterms:created>
  <dcterms:modified xsi:type="dcterms:W3CDTF">2024-09-04T08:57:00Z</dcterms:modified>
</cp:coreProperties>
</file>