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ECDD4" w14:textId="77777777" w:rsidR="008271D3" w:rsidRDefault="008271D3" w:rsidP="00865524"/>
    <w:p w14:paraId="49DB025A" w14:textId="1CC60CCF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__________________        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>No: ______________________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373973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657B23BE" w14:textId="2C6F3364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401716D3" w14:textId="1C4D7A47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0D37E95" w14:textId="798DEF43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5CAC037A" w14:textId="123DE16F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4E0E47FF" w14:textId="7266E092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14ECD1F6" w14:textId="6FC22E6F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5C3F996A" w14:textId="22C90ED5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476BB70" w14:textId="41134C3C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6A018BD4" w14:textId="5ECC666C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85E438B" w14:textId="4AAE6C59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33520B2E" w14:textId="1DDE1844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6D83BBD3" w14:textId="077C39A9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PIQC</w:t>
            </w:r>
          </w:p>
        </w:tc>
        <w:tc>
          <w:tcPr>
            <w:tcW w:w="1952" w:type="dxa"/>
            <w:vAlign w:val="center"/>
          </w:tcPr>
          <w:p w14:paraId="71C97EDE" w14:textId="43BCBA12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5A14F62B" w14:textId="4B7EE1ED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12BEB3F0" w14:textId="054C5C3E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1479" w:type="dxa"/>
            <w:vAlign w:val="center"/>
          </w:tcPr>
          <w:p w14:paraId="3909BEC7" w14:textId="628223CF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5E8A1CC" w14:textId="0AE82781" w:rsidR="00373973" w:rsidRDefault="007270E2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</w:t>
            </w:r>
            <w:r w:rsidR="00373973">
              <w:rPr>
                <w:rFonts w:asciiTheme="minorHAnsi" w:hAnsiTheme="minorHAnsi"/>
              </w:rPr>
              <w:t>ternal</w:t>
            </w:r>
          </w:p>
        </w:tc>
        <w:tc>
          <w:tcPr>
            <w:tcW w:w="1228" w:type="dxa"/>
          </w:tcPr>
          <w:p w14:paraId="0893F038" w14:textId="16D4D8B5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Days</w:t>
            </w:r>
          </w:p>
        </w:tc>
        <w:tc>
          <w:tcPr>
            <w:tcW w:w="3003" w:type="dxa"/>
            <w:vAlign w:val="center"/>
          </w:tcPr>
          <w:p w14:paraId="2E735768" w14:textId="3A3B2ECA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Muhammad Irfan</w:t>
            </w:r>
          </w:p>
        </w:tc>
        <w:tc>
          <w:tcPr>
            <w:tcW w:w="1952" w:type="dxa"/>
            <w:vAlign w:val="center"/>
          </w:tcPr>
          <w:p w14:paraId="19ECFA10" w14:textId="0B7EC497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993" w:type="dxa"/>
          </w:tcPr>
          <w:p w14:paraId="33420404" w14:textId="5DAE3157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39BCF759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1479" w:type="dxa"/>
            <w:vAlign w:val="center"/>
          </w:tcPr>
          <w:p w14:paraId="0865CBE2" w14:textId="35A4AF97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44B5FB6" w14:textId="1F796FC4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1AA3B551" w14:textId="19824E8B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Days</w:t>
            </w:r>
          </w:p>
        </w:tc>
        <w:tc>
          <w:tcPr>
            <w:tcW w:w="3003" w:type="dxa"/>
            <w:vAlign w:val="center"/>
          </w:tcPr>
          <w:p w14:paraId="156FA2FE" w14:textId="19489A18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Hanna Instructor Saqib Modern Lab</w:t>
            </w:r>
          </w:p>
        </w:tc>
        <w:tc>
          <w:tcPr>
            <w:tcW w:w="1952" w:type="dxa"/>
            <w:vAlign w:val="center"/>
          </w:tcPr>
          <w:p w14:paraId="76CCB772" w14:textId="114C37E7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993" w:type="dxa"/>
          </w:tcPr>
          <w:p w14:paraId="26A69411" w14:textId="7EA7B430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2169D79E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1479" w:type="dxa"/>
            <w:vAlign w:val="center"/>
          </w:tcPr>
          <w:p w14:paraId="1972F4F2" w14:textId="09F10335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6A2B9C36" w14:textId="55AC0423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2614BB94" w14:textId="0A8BA8E4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Hour</w:t>
            </w:r>
          </w:p>
        </w:tc>
        <w:tc>
          <w:tcPr>
            <w:tcW w:w="3003" w:type="dxa"/>
            <w:vAlign w:val="center"/>
          </w:tcPr>
          <w:p w14:paraId="046CEF31" w14:textId="340960B3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6220D6C8" w14:textId="66CF8D50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0DCA866" w14:textId="02B890A0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373973" w:rsidRPr="00961B88" w:rsidRDefault="00373973" w:rsidP="00373973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4818A68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2C55BE18" w14:textId="7E14C970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06A5DE1" w14:textId="710C35D2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3BA085A9" w14:textId="52EAAB3E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1834873A" w14:textId="436D318B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323485F3" w14:textId="4F128886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40398DD" w14:textId="7D90EEE9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373973" w:rsidRPr="00C54ECA" w14:paraId="2FD06065" w14:textId="77777777" w:rsidTr="000338E3">
        <w:trPr>
          <w:trHeight w:val="516"/>
        </w:trPr>
        <w:tc>
          <w:tcPr>
            <w:tcW w:w="910" w:type="dxa"/>
          </w:tcPr>
          <w:p w14:paraId="22DE75F7" w14:textId="77777777" w:rsidR="00373973" w:rsidRPr="00C54ECA" w:rsidRDefault="00373973" w:rsidP="00373973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4B603F53" w14:textId="28A7B8F6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Calculation </w:t>
            </w:r>
          </w:p>
        </w:tc>
        <w:tc>
          <w:tcPr>
            <w:tcW w:w="1479" w:type="dxa"/>
            <w:vAlign w:val="center"/>
          </w:tcPr>
          <w:p w14:paraId="466A2EA4" w14:textId="7E80CEEF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28C1B19" w14:textId="5B356F3E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3F87FE7" w14:textId="4252BE0B" w:rsidR="00373973" w:rsidRPr="00C54ECA" w:rsidRDefault="00373973" w:rsidP="00373973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6F4F7118" w14:textId="150C4D28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55B29E0D" w14:textId="13F8AE28" w:rsidR="00373973" w:rsidRDefault="00373973" w:rsidP="0037397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40664E23" w14:textId="3C2A67F8" w:rsidR="00373973" w:rsidRPr="00C54ECA" w:rsidRDefault="00373973" w:rsidP="0037397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</w:tbl>
    <w:p w14:paraId="680EC7B3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1A100309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p w14:paraId="73511E0C" w14:textId="2CC419D3" w:rsidR="00743381" w:rsidRPr="00865524" w:rsidRDefault="007D0E51" w:rsidP="00873A5D">
      <w:pPr>
        <w:tabs>
          <w:tab w:val="center" w:pos="4941"/>
          <w:tab w:val="right" w:pos="14034"/>
        </w:tabs>
      </w:pPr>
      <w:r>
        <w:t>Manager QC: __________________________                                                         Plant Manager:</w:t>
      </w:r>
      <w:r w:rsidR="00A6359C">
        <w:t xml:space="preserve"> </w:t>
      </w:r>
      <w:r>
        <w:t>____________________________</w:t>
      </w:r>
    </w:p>
    <w:sectPr w:rsidR="00743381" w:rsidRPr="00865524" w:rsidSect="00C1099B">
      <w:headerReference w:type="default" r:id="rId8"/>
      <w:footerReference w:type="default" r:id="rId9"/>
      <w:pgSz w:w="16834" w:h="11909" w:orient="landscape" w:code="9"/>
      <w:pgMar w:top="1296" w:right="1440" w:bottom="1152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CE3E46" w14:textId="77777777" w:rsidR="00191DA8" w:rsidRDefault="00191DA8" w:rsidP="005E2AFE">
      <w:r>
        <w:separator/>
      </w:r>
    </w:p>
  </w:endnote>
  <w:endnote w:type="continuationSeparator" w:id="0">
    <w:p w14:paraId="3B77A077" w14:textId="77777777" w:rsidR="00191DA8" w:rsidRDefault="00191DA8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0A57D" w14:textId="77777777" w:rsidR="00C378EF" w:rsidRDefault="00C378EF" w:rsidP="00C378EF">
    <w:pPr>
      <w:pStyle w:val="Footer"/>
    </w:pPr>
  </w:p>
  <w:p w14:paraId="4F796954" w14:textId="77777777" w:rsidR="00191E00" w:rsidRPr="00C378EF" w:rsidRDefault="00191E00" w:rsidP="00C3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35F16" w14:textId="77777777" w:rsidR="00191DA8" w:rsidRDefault="00191DA8" w:rsidP="005E2AFE">
      <w:r>
        <w:separator/>
      </w:r>
    </w:p>
  </w:footnote>
  <w:footnote w:type="continuationSeparator" w:id="0">
    <w:p w14:paraId="44E65D89" w14:textId="77777777" w:rsidR="00191DA8" w:rsidRDefault="00191DA8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60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5"/>
      <w:gridCol w:w="6763"/>
      <w:gridCol w:w="2880"/>
      <w:gridCol w:w="2250"/>
    </w:tblGrid>
    <w:tr w:rsidR="007D0E51" w14:paraId="0AA8C0EF" w14:textId="77777777" w:rsidTr="007D0E51">
      <w:trPr>
        <w:trHeight w:val="105"/>
      </w:trPr>
      <w:tc>
        <w:tcPr>
          <w:tcW w:w="171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8F5250" w14:textId="77777777" w:rsidR="007D0E51" w:rsidRDefault="007D0E51" w:rsidP="00C1099B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0E58FB86" wp14:editId="06B5F4B0">
                <wp:extent cx="876300" cy="83287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55A240" w14:textId="77777777" w:rsidR="007D0E51" w:rsidRDefault="007D0E51" w:rsidP="00C1099B"/>
      </w:tc>
      <w:tc>
        <w:tcPr>
          <w:tcW w:w="676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26DF48" w14:textId="555D9E6B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PLAN</w:t>
          </w:r>
        </w:p>
      </w:tc>
      <w:tc>
        <w:tcPr>
          <w:tcW w:w="513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0507BC3" w14:textId="2D5928FC" w:rsidR="007D0E51" w:rsidRDefault="007D0E51" w:rsidP="00C1099B">
          <w:pPr>
            <w:rPr>
              <w:sz w:val="20"/>
              <w:szCs w:val="20"/>
            </w:rPr>
          </w:pPr>
          <w:r>
            <w:t>Doc.#</w:t>
          </w:r>
          <w:r w:rsidR="00703C10">
            <w:t xml:space="preserve"> QCL</w:t>
          </w:r>
          <w:r w:rsidR="00BD5320">
            <w:t>-</w:t>
          </w:r>
          <w:r w:rsidR="00703C10">
            <w:t>FRM</w:t>
          </w:r>
          <w:r>
            <w:t>-</w:t>
          </w:r>
          <w:r w:rsidR="00703C10">
            <w:t>2.03</w:t>
          </w:r>
        </w:p>
      </w:tc>
    </w:tr>
    <w:tr w:rsidR="007D0E51" w14:paraId="28186E07" w14:textId="77777777" w:rsidTr="007D0E51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FE432E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363F195" w14:textId="2E823CA7" w:rsidR="007D0E51" w:rsidRDefault="007D0E51" w:rsidP="00BA2F1A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C37D1F9" w14:textId="77777777" w:rsidR="007D0E51" w:rsidRDefault="007D0E51" w:rsidP="00C1099B">
          <w:r>
            <w:t xml:space="preserve"> Issue Date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47F0610" w14:textId="4FC48A33" w:rsidR="007D0E51" w:rsidRDefault="007D0E51" w:rsidP="00C1099B">
          <w:r>
            <w:t>03-08-202</w:t>
          </w:r>
          <w:r w:rsidR="00BD5320">
            <w:t>3</w:t>
          </w:r>
        </w:p>
      </w:tc>
    </w:tr>
    <w:tr w:rsidR="007D0E51" w14:paraId="45016B24" w14:textId="77777777" w:rsidTr="007D0E51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41D0B1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F00174" w14:textId="32DDCB39" w:rsidR="007D0E51" w:rsidRPr="006823D4" w:rsidRDefault="007D0E51" w:rsidP="00C1099B">
          <w:pPr>
            <w:jc w:val="center"/>
            <w:rPr>
              <w:b/>
              <w:bCs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97468DF" w14:textId="28924272" w:rsidR="007D0E51" w:rsidRDefault="00BD5320" w:rsidP="00C1099B">
          <w:pPr>
            <w:rPr>
              <w:sz w:val="20"/>
              <w:szCs w:val="20"/>
            </w:rPr>
          </w:pPr>
          <w:r>
            <w:t>Issue</w:t>
          </w:r>
          <w:r w:rsidR="007D0E51">
            <w:t>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1E839E3" w14:textId="77777777" w:rsidR="007D0E51" w:rsidRDefault="007D0E51" w:rsidP="00C1099B">
          <w:r>
            <w:t xml:space="preserve"> </w:t>
          </w:r>
        </w:p>
      </w:tc>
    </w:tr>
    <w:tr w:rsidR="007D0E51" w14:paraId="0550F879" w14:textId="77777777" w:rsidTr="007D0E51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9FBE5C" w14:textId="77777777" w:rsidR="007D0E51" w:rsidRDefault="007D0E51" w:rsidP="00C1099B"/>
      </w:tc>
      <w:tc>
        <w:tcPr>
          <w:tcW w:w="67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56824C" w14:textId="77777777" w:rsidR="007D0E51" w:rsidRDefault="007D0E51" w:rsidP="00C1099B">
          <w:pPr>
            <w:rPr>
              <w:b/>
              <w:bCs/>
              <w:sz w:val="24"/>
              <w:szCs w:val="24"/>
            </w:rPr>
          </w:pPr>
        </w:p>
      </w:tc>
      <w:tc>
        <w:tcPr>
          <w:tcW w:w="28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7D18442" w14:textId="77777777" w:rsidR="007D0E51" w:rsidRPr="006823D4" w:rsidRDefault="007D0E51" w:rsidP="00C1099B">
          <w:r>
            <w:t>Page#</w:t>
          </w:r>
        </w:p>
      </w:tc>
      <w:tc>
        <w:tcPr>
          <w:tcW w:w="22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CBD255" w14:textId="77777777" w:rsidR="007D0E51" w:rsidRDefault="007D0E51" w:rsidP="00C1099B">
          <w:r>
            <w:t>1/1</w:t>
          </w:r>
        </w:p>
      </w:tc>
    </w:tr>
  </w:tbl>
  <w:p w14:paraId="2F986B2E" w14:textId="77777777" w:rsidR="00C1099B" w:rsidRDefault="00C1099B" w:rsidP="00734E99">
    <w:pPr>
      <w:pStyle w:val="Header"/>
    </w:pPr>
  </w:p>
  <w:p w14:paraId="1683E60F" w14:textId="77777777" w:rsidR="00C1099B" w:rsidRDefault="00C1099B" w:rsidP="00734E99">
    <w:pPr>
      <w:pStyle w:val="Header"/>
    </w:pPr>
  </w:p>
  <w:p w14:paraId="09540BDD" w14:textId="05548521" w:rsidR="00734E99" w:rsidRPr="006E46AA" w:rsidRDefault="00734E99" w:rsidP="00734E99">
    <w:pPr>
      <w:pStyle w:val="Header"/>
    </w:pPr>
    <w:r>
      <w:t xml:space="preserve"> </w:t>
    </w:r>
  </w:p>
  <w:p w14:paraId="7857E331" w14:textId="77777777" w:rsidR="00191E00" w:rsidRPr="00734E99" w:rsidRDefault="00191E00" w:rsidP="00734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DA8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3973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270E2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74A5E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D1C3E-3ABD-427A-A76F-9983346D1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2023-12-30T06:56:00Z</cp:lastPrinted>
  <dcterms:created xsi:type="dcterms:W3CDTF">2024-02-01T06:29:00Z</dcterms:created>
  <dcterms:modified xsi:type="dcterms:W3CDTF">2024-02-01T06:42:00Z</dcterms:modified>
</cp:coreProperties>
</file>