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900" w:type="dxa"/>
        <w:tblInd w:w="-342" w:type="dxa"/>
        <w:tblLook w:val="04A0" w:firstRow="1" w:lastRow="0" w:firstColumn="1" w:lastColumn="0" w:noHBand="0" w:noVBand="1"/>
      </w:tblPr>
      <w:tblGrid>
        <w:gridCol w:w="2653"/>
        <w:gridCol w:w="3647"/>
        <w:gridCol w:w="1440"/>
        <w:gridCol w:w="2160"/>
      </w:tblGrid>
      <w:tr w:rsidR="00DF4B52" w14:paraId="77A9AAC7" w14:textId="77777777" w:rsidTr="00DB6BAD">
        <w:tc>
          <w:tcPr>
            <w:tcW w:w="2653" w:type="dxa"/>
          </w:tcPr>
          <w:p w14:paraId="0CF3056B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</w:tc>
        <w:tc>
          <w:tcPr>
            <w:tcW w:w="3647" w:type="dxa"/>
          </w:tcPr>
          <w:p w14:paraId="62238913" w14:textId="68576081" w:rsidR="00DF4B52" w:rsidRPr="001C4516" w:rsidRDefault="00893845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 xml:space="preserve">Practical Demonstration on </w:t>
            </w:r>
            <w:r w:rsidR="00534F53">
              <w:rPr>
                <w:rFonts w:asciiTheme="minorHAnsi" w:hAnsiTheme="minorHAnsi"/>
              </w:rPr>
              <w:t>Nitrogen</w:t>
            </w:r>
            <w:r>
              <w:rPr>
                <w:rFonts w:asciiTheme="minorHAnsi" w:hAnsiTheme="minorHAnsi"/>
              </w:rPr>
              <w:t xml:space="preserve"> testing</w:t>
            </w:r>
          </w:p>
        </w:tc>
        <w:tc>
          <w:tcPr>
            <w:tcW w:w="1440" w:type="dxa"/>
          </w:tcPr>
          <w:p w14:paraId="084E8861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160" w:type="dxa"/>
          </w:tcPr>
          <w:p w14:paraId="47D2A8FC" w14:textId="58BF943A" w:rsidR="00DF4B52" w:rsidRPr="001C4516" w:rsidRDefault="00893845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  <w:r w:rsidR="00534F53">
              <w:rPr>
                <w:rFonts w:asciiTheme="minorHAnsi" w:hAnsiTheme="minorHAnsi" w:cstheme="minorHAnsi"/>
              </w:rPr>
              <w:t>5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534F53">
              <w:rPr>
                <w:rFonts w:asciiTheme="minorHAnsi" w:hAnsiTheme="minorHAnsi" w:cstheme="minorHAnsi"/>
              </w:rPr>
              <w:t>August</w:t>
            </w:r>
            <w:r w:rsidR="003A7429">
              <w:rPr>
                <w:rFonts w:asciiTheme="minorHAnsi" w:hAnsiTheme="minorHAnsi" w:cstheme="minorHAnsi"/>
              </w:rPr>
              <w:t xml:space="preserve"> 2024</w:t>
            </w:r>
          </w:p>
        </w:tc>
      </w:tr>
      <w:tr w:rsidR="00DF4B52" w14:paraId="17C81CE1" w14:textId="77777777" w:rsidTr="00DB6BAD">
        <w:tc>
          <w:tcPr>
            <w:tcW w:w="2653" w:type="dxa"/>
          </w:tcPr>
          <w:p w14:paraId="43098F5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</w:tc>
        <w:tc>
          <w:tcPr>
            <w:tcW w:w="7247" w:type="dxa"/>
            <w:gridSpan w:val="3"/>
          </w:tcPr>
          <w:p w14:paraId="60CC46E1" w14:textId="016A21C5" w:rsidR="00DF4B52" w:rsidRPr="001C4516" w:rsidRDefault="00893845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Masab Rasheed</w:t>
            </w:r>
          </w:p>
        </w:tc>
      </w:tr>
    </w:tbl>
    <w:p w14:paraId="73088FD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9990" w:type="dxa"/>
        <w:tblInd w:w="-342" w:type="dxa"/>
        <w:tblLook w:val="01E0" w:firstRow="1" w:lastRow="1" w:firstColumn="1" w:lastColumn="1" w:noHBand="0" w:noVBand="0"/>
      </w:tblPr>
      <w:tblGrid>
        <w:gridCol w:w="1255"/>
        <w:gridCol w:w="2889"/>
        <w:gridCol w:w="2246"/>
        <w:gridCol w:w="1088"/>
        <w:gridCol w:w="2512"/>
      </w:tblGrid>
      <w:tr w:rsidR="00990A3A" w:rsidRPr="00B17604" w14:paraId="2827ED7B" w14:textId="77777777" w:rsidTr="00DB6BAD">
        <w:trPr>
          <w:trHeight w:val="498"/>
          <w:tblHeader/>
        </w:trPr>
        <w:tc>
          <w:tcPr>
            <w:tcW w:w="1255" w:type="dxa"/>
            <w:vAlign w:val="center"/>
          </w:tcPr>
          <w:p w14:paraId="2A843754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2889" w:type="dxa"/>
            <w:vAlign w:val="center"/>
          </w:tcPr>
          <w:p w14:paraId="2D4B58C6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246" w:type="dxa"/>
            <w:vAlign w:val="center"/>
          </w:tcPr>
          <w:p w14:paraId="3E9973CE" w14:textId="77777777" w:rsidR="00990A3A" w:rsidRDefault="00990A3A" w:rsidP="00990A3A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Phone &amp; Email</w:t>
            </w:r>
          </w:p>
        </w:tc>
        <w:tc>
          <w:tcPr>
            <w:tcW w:w="1088" w:type="dxa"/>
            <w:vAlign w:val="center"/>
          </w:tcPr>
          <w:p w14:paraId="1FFC7171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Rating</w:t>
            </w:r>
          </w:p>
        </w:tc>
        <w:tc>
          <w:tcPr>
            <w:tcW w:w="2512" w:type="dxa"/>
            <w:vAlign w:val="center"/>
          </w:tcPr>
          <w:p w14:paraId="3298BA18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3A7429" w14:paraId="58C37AA3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ECE5B75" w14:textId="790B887F" w:rsidR="003A7429" w:rsidRDefault="003A7429" w:rsidP="003A7429">
            <w:pPr>
              <w:jc w:val="center"/>
            </w:pPr>
            <w:r>
              <w:t>1</w:t>
            </w:r>
          </w:p>
        </w:tc>
        <w:tc>
          <w:tcPr>
            <w:tcW w:w="2889" w:type="dxa"/>
            <w:vAlign w:val="center"/>
          </w:tcPr>
          <w:p w14:paraId="6D974DD3" w14:textId="6378FAD8" w:rsidR="003A7429" w:rsidRDefault="008B0404" w:rsidP="003A7429">
            <w:r>
              <w:t>Himayat Hussain</w:t>
            </w:r>
          </w:p>
        </w:tc>
        <w:tc>
          <w:tcPr>
            <w:tcW w:w="2246" w:type="dxa"/>
            <w:vAlign w:val="center"/>
          </w:tcPr>
          <w:p w14:paraId="60918BF0" w14:textId="6E1F2E7A" w:rsidR="003A7429" w:rsidRDefault="003A7429" w:rsidP="003A7429">
            <w:pPr>
              <w:jc w:val="center"/>
            </w:pPr>
            <w:r>
              <w:t>03</w:t>
            </w:r>
            <w:r w:rsidR="008B0404">
              <w:t>254330612</w:t>
            </w:r>
          </w:p>
        </w:tc>
        <w:tc>
          <w:tcPr>
            <w:tcW w:w="1088" w:type="dxa"/>
            <w:vAlign w:val="center"/>
          </w:tcPr>
          <w:p w14:paraId="4AB272CB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AEAB235" w14:textId="77777777" w:rsidR="003A7429" w:rsidRDefault="003A7429" w:rsidP="003A7429">
            <w:pPr>
              <w:jc w:val="center"/>
            </w:pPr>
          </w:p>
        </w:tc>
      </w:tr>
      <w:tr w:rsidR="003A7429" w14:paraId="2F8483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E44A1D2" w14:textId="231FBA92" w:rsidR="003A7429" w:rsidRDefault="003A7429" w:rsidP="003A7429">
            <w:pPr>
              <w:jc w:val="center"/>
            </w:pPr>
            <w:r>
              <w:t>2</w:t>
            </w:r>
          </w:p>
        </w:tc>
        <w:tc>
          <w:tcPr>
            <w:tcW w:w="2889" w:type="dxa"/>
            <w:vAlign w:val="center"/>
          </w:tcPr>
          <w:p w14:paraId="0A00D0A1" w14:textId="4A5702C5" w:rsidR="003A7429" w:rsidRDefault="003A7429" w:rsidP="003A7429">
            <w:r>
              <w:t>Tabish Amin</w:t>
            </w:r>
          </w:p>
        </w:tc>
        <w:tc>
          <w:tcPr>
            <w:tcW w:w="2246" w:type="dxa"/>
            <w:vAlign w:val="center"/>
          </w:tcPr>
          <w:p w14:paraId="5C507412" w14:textId="07121D28" w:rsidR="003A7429" w:rsidRDefault="003A7429" w:rsidP="003A7429">
            <w:pPr>
              <w:jc w:val="center"/>
            </w:pPr>
            <w:r>
              <w:t>03003993805</w:t>
            </w:r>
          </w:p>
        </w:tc>
        <w:tc>
          <w:tcPr>
            <w:tcW w:w="1088" w:type="dxa"/>
            <w:vAlign w:val="center"/>
          </w:tcPr>
          <w:p w14:paraId="1581D09A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C534D" w14:textId="77777777" w:rsidR="003A7429" w:rsidRDefault="003A7429" w:rsidP="003A7429">
            <w:pPr>
              <w:jc w:val="center"/>
            </w:pPr>
          </w:p>
        </w:tc>
      </w:tr>
      <w:tr w:rsidR="003A7429" w14:paraId="5E2F867E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9A32CB0" w14:textId="4F5A1AA2" w:rsidR="003A7429" w:rsidRDefault="003A7429" w:rsidP="003A7429">
            <w:pPr>
              <w:jc w:val="center"/>
            </w:pPr>
            <w:r>
              <w:t>3</w:t>
            </w:r>
          </w:p>
        </w:tc>
        <w:tc>
          <w:tcPr>
            <w:tcW w:w="2889" w:type="dxa"/>
            <w:vAlign w:val="center"/>
          </w:tcPr>
          <w:p w14:paraId="53F6158E" w14:textId="5CF535FC" w:rsidR="003A7429" w:rsidRDefault="003A7429" w:rsidP="003A7429">
            <w:r>
              <w:t>Muhammad Mursaleen</w:t>
            </w:r>
          </w:p>
        </w:tc>
        <w:tc>
          <w:tcPr>
            <w:tcW w:w="2246" w:type="dxa"/>
            <w:vAlign w:val="center"/>
          </w:tcPr>
          <w:p w14:paraId="22A5DC94" w14:textId="4624F610" w:rsidR="003A7429" w:rsidRDefault="003A7429" w:rsidP="003A7429">
            <w:pPr>
              <w:jc w:val="center"/>
            </w:pPr>
            <w:r>
              <w:t>03016806205</w:t>
            </w:r>
          </w:p>
        </w:tc>
        <w:tc>
          <w:tcPr>
            <w:tcW w:w="1088" w:type="dxa"/>
            <w:vAlign w:val="center"/>
          </w:tcPr>
          <w:p w14:paraId="500BD422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70D6094B" w14:textId="77777777" w:rsidR="003A7429" w:rsidRDefault="003A7429" w:rsidP="003A7429">
            <w:pPr>
              <w:jc w:val="center"/>
            </w:pPr>
          </w:p>
        </w:tc>
      </w:tr>
      <w:tr w:rsidR="003A7429" w14:paraId="20FA00B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047808A" w14:textId="69D00DA2" w:rsidR="003A7429" w:rsidRDefault="003A7429" w:rsidP="003A7429">
            <w:pPr>
              <w:jc w:val="center"/>
            </w:pPr>
            <w:r>
              <w:t>4</w:t>
            </w:r>
          </w:p>
        </w:tc>
        <w:tc>
          <w:tcPr>
            <w:tcW w:w="2889" w:type="dxa"/>
            <w:vAlign w:val="center"/>
          </w:tcPr>
          <w:p w14:paraId="321B1622" w14:textId="1300A4C6" w:rsidR="003A7429" w:rsidRDefault="003A7429" w:rsidP="003A7429">
            <w:r>
              <w:t>Mubeen Ahmad</w:t>
            </w:r>
          </w:p>
        </w:tc>
        <w:tc>
          <w:tcPr>
            <w:tcW w:w="2246" w:type="dxa"/>
            <w:vAlign w:val="center"/>
          </w:tcPr>
          <w:p w14:paraId="542CF4AF" w14:textId="1ABDF50E" w:rsidR="003A7429" w:rsidRDefault="003A7429" w:rsidP="003A7429">
            <w:pPr>
              <w:jc w:val="center"/>
            </w:pPr>
            <w:r>
              <w:t>03001025478</w:t>
            </w:r>
          </w:p>
        </w:tc>
        <w:tc>
          <w:tcPr>
            <w:tcW w:w="1088" w:type="dxa"/>
            <w:vAlign w:val="center"/>
          </w:tcPr>
          <w:p w14:paraId="5BB3D1B6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1C8121CA" w14:textId="77777777" w:rsidR="003A7429" w:rsidRDefault="003A7429" w:rsidP="003A7429">
            <w:pPr>
              <w:jc w:val="center"/>
            </w:pPr>
          </w:p>
        </w:tc>
      </w:tr>
      <w:tr w:rsidR="003A7429" w14:paraId="2C520B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1FA97D8" w14:textId="02FC4CCE" w:rsidR="003A7429" w:rsidRDefault="003A7429" w:rsidP="003A7429">
            <w:pPr>
              <w:jc w:val="center"/>
            </w:pPr>
            <w:r>
              <w:t>5</w:t>
            </w:r>
          </w:p>
        </w:tc>
        <w:tc>
          <w:tcPr>
            <w:tcW w:w="2889" w:type="dxa"/>
            <w:vAlign w:val="center"/>
          </w:tcPr>
          <w:p w14:paraId="759FFCC0" w14:textId="2E6A2041" w:rsidR="003A7429" w:rsidRDefault="003A7429" w:rsidP="003A7429">
            <w:r>
              <w:t>Javed Abbas</w:t>
            </w:r>
          </w:p>
        </w:tc>
        <w:tc>
          <w:tcPr>
            <w:tcW w:w="2246" w:type="dxa"/>
            <w:vAlign w:val="center"/>
          </w:tcPr>
          <w:p w14:paraId="15B0564D" w14:textId="3A8AF97F" w:rsidR="003A7429" w:rsidRDefault="003A7429" w:rsidP="003A7429">
            <w:pPr>
              <w:jc w:val="center"/>
            </w:pPr>
            <w:r>
              <w:t>03448073566</w:t>
            </w:r>
          </w:p>
        </w:tc>
        <w:tc>
          <w:tcPr>
            <w:tcW w:w="1088" w:type="dxa"/>
            <w:vAlign w:val="center"/>
          </w:tcPr>
          <w:p w14:paraId="28EB87E3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C8E6FB" w14:textId="77777777" w:rsidR="003A7429" w:rsidRDefault="003A7429" w:rsidP="003A7429">
            <w:pPr>
              <w:jc w:val="center"/>
            </w:pPr>
          </w:p>
        </w:tc>
      </w:tr>
      <w:tr w:rsidR="003A7429" w14:paraId="46EAB518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27D7E94" w14:textId="74D0E23B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036DE3B6" w14:textId="532CB2B6" w:rsidR="003A7429" w:rsidRDefault="003A7429" w:rsidP="003A7429"/>
        </w:tc>
        <w:tc>
          <w:tcPr>
            <w:tcW w:w="2246" w:type="dxa"/>
            <w:vAlign w:val="center"/>
          </w:tcPr>
          <w:p w14:paraId="29C57ED5" w14:textId="17A294A1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89F7052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7A4C372" w14:textId="77777777" w:rsidR="003A7429" w:rsidRDefault="003A7429" w:rsidP="003A7429">
            <w:pPr>
              <w:jc w:val="center"/>
            </w:pPr>
          </w:p>
        </w:tc>
      </w:tr>
      <w:tr w:rsidR="003A7429" w14:paraId="0C0A513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5323AE7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630A79F2" w14:textId="77777777" w:rsidR="003A7429" w:rsidRDefault="003A7429" w:rsidP="003A7429"/>
        </w:tc>
        <w:tc>
          <w:tcPr>
            <w:tcW w:w="2246" w:type="dxa"/>
            <w:vAlign w:val="center"/>
          </w:tcPr>
          <w:p w14:paraId="23F52470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0E83A944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C01619A" w14:textId="77777777" w:rsidR="003A7429" w:rsidRDefault="003A7429" w:rsidP="003A7429">
            <w:pPr>
              <w:jc w:val="center"/>
            </w:pPr>
          </w:p>
        </w:tc>
      </w:tr>
      <w:tr w:rsidR="003A7429" w14:paraId="6507918B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2DAD05A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F77BB9A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F64D18C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69C7C717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DB864" w14:textId="77777777" w:rsidR="003A7429" w:rsidRDefault="003A7429" w:rsidP="003A7429">
            <w:pPr>
              <w:jc w:val="center"/>
            </w:pPr>
          </w:p>
        </w:tc>
      </w:tr>
      <w:tr w:rsidR="003A7429" w14:paraId="61C84F6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E676AB1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0750968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74F68D0E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18E4DB8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B485A98" w14:textId="77777777" w:rsidR="003A7429" w:rsidRDefault="003A7429" w:rsidP="003A7429">
            <w:pPr>
              <w:jc w:val="center"/>
            </w:pPr>
          </w:p>
        </w:tc>
      </w:tr>
      <w:tr w:rsidR="003A7429" w14:paraId="07B18D2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C9A5E75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29269203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7BC38F5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AE1EDDE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86F0F79" w14:textId="77777777" w:rsidR="003A7429" w:rsidRDefault="003A7429" w:rsidP="003A7429">
            <w:pPr>
              <w:jc w:val="center"/>
            </w:pPr>
          </w:p>
        </w:tc>
      </w:tr>
      <w:tr w:rsidR="003A7429" w14:paraId="5C43029D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41808568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7A8AACC3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3512A7B5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27B88FC4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7010D7" w14:textId="77777777" w:rsidR="003A7429" w:rsidRDefault="003A7429" w:rsidP="003A7429">
            <w:pPr>
              <w:jc w:val="center"/>
            </w:pPr>
          </w:p>
        </w:tc>
      </w:tr>
      <w:tr w:rsidR="003A7429" w14:paraId="2867562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1C81A47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4A4D615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02B5B7A1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052405B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E7BA4A0" w14:textId="77777777" w:rsidR="003A7429" w:rsidRDefault="003A7429" w:rsidP="003A7429">
            <w:pPr>
              <w:jc w:val="center"/>
            </w:pPr>
          </w:p>
        </w:tc>
      </w:tr>
      <w:tr w:rsidR="003A7429" w14:paraId="0C6D3A9C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F601F2F" w14:textId="77777777" w:rsidR="003A7429" w:rsidRDefault="003A7429" w:rsidP="003A7429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59916D4" w14:textId="77777777" w:rsidR="003A7429" w:rsidRDefault="003A7429" w:rsidP="003A7429">
            <w:pPr>
              <w:jc w:val="center"/>
            </w:pPr>
          </w:p>
        </w:tc>
        <w:tc>
          <w:tcPr>
            <w:tcW w:w="2246" w:type="dxa"/>
            <w:vAlign w:val="center"/>
          </w:tcPr>
          <w:p w14:paraId="1D0DAB2B" w14:textId="77777777" w:rsidR="003A7429" w:rsidRDefault="003A7429" w:rsidP="003A7429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06C5688" w14:textId="77777777" w:rsidR="003A7429" w:rsidRDefault="003A7429" w:rsidP="003A7429">
            <w:pPr>
              <w:jc w:val="center"/>
            </w:pPr>
          </w:p>
        </w:tc>
        <w:tc>
          <w:tcPr>
            <w:tcW w:w="2512" w:type="dxa"/>
            <w:vAlign w:val="center"/>
          </w:tcPr>
          <w:p w14:paraId="474064F1" w14:textId="77777777" w:rsidR="003A7429" w:rsidRDefault="003A7429" w:rsidP="003A7429">
            <w:pPr>
              <w:jc w:val="center"/>
            </w:pPr>
          </w:p>
        </w:tc>
      </w:tr>
    </w:tbl>
    <w:p w14:paraId="556E29F8" w14:textId="77777777" w:rsidR="006D01DC" w:rsidRDefault="006D01DC" w:rsidP="006D01DC">
      <w:pPr>
        <w:rPr>
          <w:rFonts w:asciiTheme="minorHAnsi" w:hAnsiTheme="minorHAnsi"/>
        </w:rPr>
      </w:pPr>
    </w:p>
    <w:p w14:paraId="7E4CEAE1" w14:textId="77777777" w:rsidR="002B4960" w:rsidRDefault="002B4960" w:rsidP="006D01DC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Ratings: </w:t>
      </w:r>
      <w:r w:rsidRPr="002B4960">
        <w:rPr>
          <w:rFonts w:asciiTheme="minorHAnsi" w:hAnsiTheme="minorHAnsi"/>
          <w:b/>
        </w:rPr>
        <w:t>Excellent – Good – Average – Poor</w:t>
      </w:r>
    </w:p>
    <w:p w14:paraId="67DBA722" w14:textId="77777777" w:rsidR="002B4960" w:rsidRPr="002B4960" w:rsidRDefault="002B4960" w:rsidP="006D01DC">
      <w:pPr>
        <w:rPr>
          <w:rFonts w:asciiTheme="minorHAnsi" w:hAnsiTheme="minorHAnsi"/>
          <w:i/>
        </w:rPr>
      </w:pPr>
      <w:r w:rsidRPr="002B4960">
        <w:rPr>
          <w:rFonts w:asciiTheme="minorHAnsi" w:hAnsiTheme="minorHAnsi"/>
          <w:i/>
        </w:rPr>
        <w:t xml:space="preserve">Please consult the Procedure for Training </w:t>
      </w:r>
      <w:r w:rsidR="006A78CB">
        <w:rPr>
          <w:rFonts w:asciiTheme="minorHAnsi" w:hAnsiTheme="minorHAnsi"/>
          <w:i/>
        </w:rPr>
        <w:t>Management</w:t>
      </w:r>
      <w:r w:rsidRPr="002B4960">
        <w:rPr>
          <w:rFonts w:asciiTheme="minorHAnsi" w:hAnsiTheme="minorHAnsi"/>
          <w:i/>
        </w:rPr>
        <w:t xml:space="preserve"> for details on Ratings.</w:t>
      </w:r>
    </w:p>
    <w:p w14:paraId="70A7A4AE" w14:textId="77777777" w:rsidR="002B4960" w:rsidRDefault="002B4960" w:rsidP="006D01DC">
      <w:pPr>
        <w:rPr>
          <w:rFonts w:asciiTheme="minorHAnsi" w:hAnsiTheme="minorHAnsi"/>
        </w:rPr>
      </w:pPr>
    </w:p>
    <w:p w14:paraId="6A65A58A" w14:textId="77777777" w:rsidR="002B4960" w:rsidRDefault="002B4960" w:rsidP="006D01DC">
      <w:pPr>
        <w:rPr>
          <w:rFonts w:asciiTheme="minorHAnsi" w:hAnsiTheme="minorHAnsi"/>
        </w:rPr>
      </w:pPr>
    </w:p>
    <w:p w14:paraId="588C8290" w14:textId="77777777" w:rsidR="002B4960" w:rsidRPr="002B4960" w:rsidRDefault="002B4960" w:rsidP="006D01DC">
      <w:pPr>
        <w:rPr>
          <w:rFonts w:asciiTheme="minorHAnsi" w:hAnsiTheme="minorHAnsi"/>
        </w:rPr>
      </w:pPr>
    </w:p>
    <w:p w14:paraId="5D9943D9" w14:textId="77777777" w:rsidR="003A7429" w:rsidRDefault="006D01DC" w:rsidP="006D01DC">
      <w:pPr>
        <w:tabs>
          <w:tab w:val="center" w:pos="4941"/>
          <w:tab w:val="right" w:pos="9356"/>
        </w:tabs>
        <w:jc w:val="right"/>
      </w:pPr>
      <w:r>
        <w:tab/>
      </w:r>
      <w:r>
        <w:tab/>
      </w:r>
    </w:p>
    <w:p w14:paraId="57093D2A" w14:textId="77777777" w:rsidR="003A7429" w:rsidRDefault="003A7429" w:rsidP="006D01DC">
      <w:pPr>
        <w:tabs>
          <w:tab w:val="center" w:pos="4941"/>
          <w:tab w:val="right" w:pos="9356"/>
        </w:tabs>
        <w:jc w:val="right"/>
      </w:pPr>
    </w:p>
    <w:p w14:paraId="75A171AC" w14:textId="77777777" w:rsidR="003A7429" w:rsidRDefault="003A7429" w:rsidP="006D01DC">
      <w:pPr>
        <w:tabs>
          <w:tab w:val="center" w:pos="4941"/>
          <w:tab w:val="right" w:pos="9356"/>
        </w:tabs>
        <w:jc w:val="right"/>
      </w:pPr>
    </w:p>
    <w:p w14:paraId="11D05B24" w14:textId="77777777" w:rsidR="003A7429" w:rsidRDefault="003A7429" w:rsidP="006D01DC">
      <w:pPr>
        <w:tabs>
          <w:tab w:val="center" w:pos="4941"/>
          <w:tab w:val="right" w:pos="9356"/>
        </w:tabs>
        <w:jc w:val="right"/>
      </w:pPr>
    </w:p>
    <w:p w14:paraId="2179A994" w14:textId="4D92BFAE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 w:rsidRPr="00181254">
        <w:rPr>
          <w:rFonts w:asciiTheme="minorHAnsi" w:hAnsiTheme="minorHAnsi"/>
        </w:rPr>
        <w:t xml:space="preserve">Signature (Trainer): ________________ </w:t>
      </w:r>
    </w:p>
    <w:sectPr w:rsidR="006D01DC" w:rsidRPr="006D01DC" w:rsidSect="0004694D">
      <w:headerReference w:type="default" r:id="rId7"/>
      <w:footerReference w:type="default" r:id="rId8"/>
      <w:pgSz w:w="11909" w:h="16834" w:code="9"/>
      <w:pgMar w:top="1440" w:right="1440" w:bottom="1440" w:left="1440" w:header="144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DAA002" w14:textId="77777777" w:rsidR="00561AEB" w:rsidRDefault="00561AEB" w:rsidP="005E2AFE">
      <w:r>
        <w:separator/>
      </w:r>
    </w:p>
  </w:endnote>
  <w:endnote w:type="continuationSeparator" w:id="0">
    <w:p w14:paraId="28D7B09C" w14:textId="77777777" w:rsidR="00561AEB" w:rsidRDefault="00561AEB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0CA809" w14:textId="77777777" w:rsidR="006A78CB" w:rsidRDefault="006A78CB" w:rsidP="006A78CB">
    <w:pPr>
      <w:pStyle w:val="Footer"/>
    </w:pPr>
  </w:p>
  <w:p w14:paraId="29973DBC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686FAF" w14:textId="77777777" w:rsidR="00561AEB" w:rsidRDefault="00561AEB" w:rsidP="005E2AFE">
      <w:r>
        <w:separator/>
      </w:r>
    </w:p>
  </w:footnote>
  <w:footnote w:type="continuationSeparator" w:id="0">
    <w:p w14:paraId="41DB7699" w14:textId="77777777" w:rsidR="00561AEB" w:rsidRDefault="00561AEB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B08B5D" w14:textId="3AA041A8" w:rsidR="00DF4B52" w:rsidRPr="006E46AA" w:rsidRDefault="00DF4B52" w:rsidP="00DF4B52">
    <w:pPr>
      <w:pStyle w:val="Header"/>
    </w:pPr>
    <w:r>
      <w:t xml:space="preserve"> </w:t>
    </w:r>
  </w:p>
  <w:p w14:paraId="29DF573D" w14:textId="08791145" w:rsidR="00F33DD3" w:rsidRDefault="00F33DD3" w:rsidP="00DF4B52">
    <w:pPr>
      <w:pStyle w:val="Header"/>
    </w:pPr>
  </w:p>
  <w:p w14:paraId="27983752" w14:textId="158F018F" w:rsidR="0004694D" w:rsidRDefault="0004694D" w:rsidP="00DF4B52">
    <w:pPr>
      <w:pStyle w:val="Header"/>
    </w:pPr>
  </w:p>
  <w:tbl>
    <w:tblPr>
      <w:tblpPr w:leftFromText="180" w:rightFromText="180" w:vertAnchor="text" w:horzAnchor="margin" w:tblpXSpec="center" w:tblpY="-642"/>
      <w:tblW w:w="991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494"/>
      <w:gridCol w:w="1387"/>
      <w:gridCol w:w="1440"/>
    </w:tblGrid>
    <w:tr w:rsidR="00DB6BAD" w14:paraId="64CA245B" w14:textId="77777777" w:rsidTr="00DB6BAD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936F8B5" w14:textId="77777777" w:rsidR="00DB6BAD" w:rsidRDefault="00DB6BAD" w:rsidP="0004694D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7DC21204" wp14:editId="193A0C6E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4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CF00E12" w14:textId="33F5E9C0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 WITH EVALUATION</w:t>
          </w:r>
        </w:p>
      </w:tc>
      <w:tc>
        <w:tcPr>
          <w:tcW w:w="282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058ABF9" w14:textId="48DCC06D" w:rsidR="00DB6BAD" w:rsidRDefault="00DB6BAD" w:rsidP="0004694D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0D1C34">
            <w:rPr>
              <w:lang w:val="en-CA" w:eastAsia="en-CA"/>
            </w:rPr>
            <w:t>QCL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0D1C34">
            <w:rPr>
              <w:lang w:val="en-CA" w:eastAsia="en-CA"/>
            </w:rPr>
            <w:t>2.05</w:t>
          </w:r>
        </w:p>
      </w:tc>
    </w:tr>
    <w:tr w:rsidR="00DB6BAD" w14:paraId="646AEE91" w14:textId="77777777" w:rsidTr="00DB6BAD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9E19A0B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EDF57D6" w14:textId="6C23C97E" w:rsidR="00DB6BAD" w:rsidRDefault="00DB6BAD" w:rsidP="002544BC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9397D49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Issue Date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8863D7" w14:textId="76AA4B96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0D1C34">
            <w:rPr>
              <w:lang w:val="en-CA" w:eastAsia="en-CA"/>
            </w:rPr>
            <w:t>3</w:t>
          </w:r>
        </w:p>
      </w:tc>
    </w:tr>
    <w:tr w:rsidR="000D1C34" w14:paraId="572E3FBD" w14:textId="77777777" w:rsidTr="000D1C34">
      <w:trPr>
        <w:trHeight w:val="304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4F2B1B" w14:textId="77777777" w:rsidR="000D1C34" w:rsidRDefault="000D1C34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7935A35D" w14:textId="7C657D3F" w:rsidR="000D1C34" w:rsidRDefault="000D1C34" w:rsidP="0004694D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19C93108" w14:textId="484C1E7F" w:rsidR="000D1C34" w:rsidRDefault="000D1C34" w:rsidP="00194744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hideMark/>
        </w:tcPr>
        <w:p w14:paraId="566AB854" w14:textId="77777777" w:rsidR="000D1C34" w:rsidRDefault="000D1C34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DB6BAD" w14:paraId="74445D74" w14:textId="77777777" w:rsidTr="00DB6BAD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B16B75F" w14:textId="77777777" w:rsidR="00DB6BAD" w:rsidRDefault="00DB6BAD" w:rsidP="0004694D">
          <w:pPr>
            <w:rPr>
              <w:noProof/>
              <w:lang w:val="en-CA" w:eastAsia="en-CA"/>
            </w:rPr>
          </w:pPr>
        </w:p>
      </w:tc>
      <w:tc>
        <w:tcPr>
          <w:tcW w:w="549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18583B7" w14:textId="77777777" w:rsidR="00DB6BAD" w:rsidRDefault="00DB6BAD" w:rsidP="0004694D">
          <w:pPr>
            <w:rPr>
              <w:b/>
              <w:bCs/>
              <w:lang w:val="en-CA" w:eastAsia="en-CA"/>
            </w:rPr>
          </w:pPr>
        </w:p>
      </w:tc>
      <w:tc>
        <w:tcPr>
          <w:tcW w:w="13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A1AD2E8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219D670" w14:textId="77777777" w:rsidR="00DB6BAD" w:rsidRDefault="00DB6BAD" w:rsidP="0004694D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6D92976B" w14:textId="77777777" w:rsidR="0004694D" w:rsidRPr="00DF4B52" w:rsidRDefault="0004694D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 w16cid:durableId="208957440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643133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43654058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 w16cid:durableId="337732383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4918153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58501737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67495664">
    <w:abstractNumId w:val="18"/>
  </w:num>
  <w:num w:numId="8" w16cid:durableId="1825127324">
    <w:abstractNumId w:val="2"/>
  </w:num>
  <w:num w:numId="9" w16cid:durableId="1730960892">
    <w:abstractNumId w:val="1"/>
  </w:num>
  <w:num w:numId="10" w16cid:durableId="1938294320">
    <w:abstractNumId w:val="20"/>
  </w:num>
  <w:num w:numId="11" w16cid:durableId="1810320419">
    <w:abstractNumId w:val="7"/>
  </w:num>
  <w:num w:numId="12" w16cid:durableId="906379999">
    <w:abstractNumId w:val="8"/>
  </w:num>
  <w:num w:numId="13" w16cid:durableId="1292859743">
    <w:abstractNumId w:val="3"/>
  </w:num>
  <w:num w:numId="14" w16cid:durableId="925575655">
    <w:abstractNumId w:val="4"/>
  </w:num>
  <w:num w:numId="15" w16cid:durableId="125038787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34744532">
    <w:abstractNumId w:val="11"/>
  </w:num>
  <w:num w:numId="17" w16cid:durableId="618947890">
    <w:abstractNumId w:val="14"/>
  </w:num>
  <w:num w:numId="18" w16cid:durableId="1328484081">
    <w:abstractNumId w:val="16"/>
  </w:num>
  <w:num w:numId="19" w16cid:durableId="1006398239">
    <w:abstractNumId w:val="10"/>
  </w:num>
  <w:num w:numId="20" w16cid:durableId="544488335">
    <w:abstractNumId w:val="19"/>
  </w:num>
  <w:num w:numId="21" w16cid:durableId="1149902389">
    <w:abstractNumId w:val="15"/>
  </w:num>
  <w:num w:numId="22" w16cid:durableId="191382438">
    <w:abstractNumId w:val="6"/>
  </w:num>
  <w:num w:numId="23" w16cid:durableId="11602695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366A7"/>
    <w:rsid w:val="000406E5"/>
    <w:rsid w:val="00041433"/>
    <w:rsid w:val="000437E9"/>
    <w:rsid w:val="0004683E"/>
    <w:rsid w:val="0004694D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D1C34"/>
    <w:rsid w:val="000D3CCB"/>
    <w:rsid w:val="000D72B9"/>
    <w:rsid w:val="000E21D9"/>
    <w:rsid w:val="000F626E"/>
    <w:rsid w:val="000F69AB"/>
    <w:rsid w:val="00123BD1"/>
    <w:rsid w:val="00125EFF"/>
    <w:rsid w:val="00176B6F"/>
    <w:rsid w:val="00186878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D3028"/>
    <w:rsid w:val="002E27B6"/>
    <w:rsid w:val="002F3D53"/>
    <w:rsid w:val="002F7FAC"/>
    <w:rsid w:val="00301EDB"/>
    <w:rsid w:val="003054AB"/>
    <w:rsid w:val="00313D54"/>
    <w:rsid w:val="00314B52"/>
    <w:rsid w:val="00316C91"/>
    <w:rsid w:val="003328AE"/>
    <w:rsid w:val="00344A91"/>
    <w:rsid w:val="00355219"/>
    <w:rsid w:val="003642FC"/>
    <w:rsid w:val="003709EF"/>
    <w:rsid w:val="003759E3"/>
    <w:rsid w:val="00376F07"/>
    <w:rsid w:val="00377995"/>
    <w:rsid w:val="00385653"/>
    <w:rsid w:val="00385B0C"/>
    <w:rsid w:val="00386BDE"/>
    <w:rsid w:val="00395AC2"/>
    <w:rsid w:val="003A7429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26C59"/>
    <w:rsid w:val="004430B2"/>
    <w:rsid w:val="0044732C"/>
    <w:rsid w:val="004535BE"/>
    <w:rsid w:val="00465DE9"/>
    <w:rsid w:val="00470047"/>
    <w:rsid w:val="004944DA"/>
    <w:rsid w:val="00496327"/>
    <w:rsid w:val="004A5C84"/>
    <w:rsid w:val="004B0067"/>
    <w:rsid w:val="004B5D9D"/>
    <w:rsid w:val="004C209E"/>
    <w:rsid w:val="004D7E8A"/>
    <w:rsid w:val="004F65CE"/>
    <w:rsid w:val="00502C43"/>
    <w:rsid w:val="00522FE7"/>
    <w:rsid w:val="0052507A"/>
    <w:rsid w:val="0053456D"/>
    <w:rsid w:val="00534F53"/>
    <w:rsid w:val="00542816"/>
    <w:rsid w:val="00552C32"/>
    <w:rsid w:val="0055491E"/>
    <w:rsid w:val="00555174"/>
    <w:rsid w:val="00561AEB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D7F16"/>
    <w:rsid w:val="005E2AFE"/>
    <w:rsid w:val="005E3A80"/>
    <w:rsid w:val="005F487E"/>
    <w:rsid w:val="005F72F8"/>
    <w:rsid w:val="005F7D3E"/>
    <w:rsid w:val="00616864"/>
    <w:rsid w:val="006344A5"/>
    <w:rsid w:val="00644F88"/>
    <w:rsid w:val="00693D29"/>
    <w:rsid w:val="006A1096"/>
    <w:rsid w:val="006A562D"/>
    <w:rsid w:val="006A6946"/>
    <w:rsid w:val="006A78CB"/>
    <w:rsid w:val="006B4010"/>
    <w:rsid w:val="006B6F76"/>
    <w:rsid w:val="006C60C1"/>
    <w:rsid w:val="006D01DC"/>
    <w:rsid w:val="006D53AF"/>
    <w:rsid w:val="006F40C4"/>
    <w:rsid w:val="006F4C57"/>
    <w:rsid w:val="00700CDB"/>
    <w:rsid w:val="007043BB"/>
    <w:rsid w:val="00715F30"/>
    <w:rsid w:val="007261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1341B"/>
    <w:rsid w:val="0083234A"/>
    <w:rsid w:val="008349E3"/>
    <w:rsid w:val="008603A0"/>
    <w:rsid w:val="00865B46"/>
    <w:rsid w:val="00877057"/>
    <w:rsid w:val="0088330E"/>
    <w:rsid w:val="00893845"/>
    <w:rsid w:val="008A1252"/>
    <w:rsid w:val="008B0404"/>
    <w:rsid w:val="008D2092"/>
    <w:rsid w:val="008D5607"/>
    <w:rsid w:val="008E34FC"/>
    <w:rsid w:val="008E6290"/>
    <w:rsid w:val="00906919"/>
    <w:rsid w:val="0092057E"/>
    <w:rsid w:val="00920888"/>
    <w:rsid w:val="0092633D"/>
    <w:rsid w:val="00932FC3"/>
    <w:rsid w:val="00937250"/>
    <w:rsid w:val="009437D8"/>
    <w:rsid w:val="00963B82"/>
    <w:rsid w:val="009902D9"/>
    <w:rsid w:val="00990A3A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43A76"/>
    <w:rsid w:val="00A54E9C"/>
    <w:rsid w:val="00A56C6C"/>
    <w:rsid w:val="00A63501"/>
    <w:rsid w:val="00A847F5"/>
    <w:rsid w:val="00AB0AAA"/>
    <w:rsid w:val="00AB1A0C"/>
    <w:rsid w:val="00AB2D0A"/>
    <w:rsid w:val="00AD1EB2"/>
    <w:rsid w:val="00AD6B90"/>
    <w:rsid w:val="00AE4F04"/>
    <w:rsid w:val="00AE75BE"/>
    <w:rsid w:val="00B00A37"/>
    <w:rsid w:val="00B03900"/>
    <w:rsid w:val="00B14964"/>
    <w:rsid w:val="00B27259"/>
    <w:rsid w:val="00B30AA7"/>
    <w:rsid w:val="00B42732"/>
    <w:rsid w:val="00B63520"/>
    <w:rsid w:val="00B6498D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728E"/>
    <w:rsid w:val="00C07D62"/>
    <w:rsid w:val="00C113CF"/>
    <w:rsid w:val="00C36165"/>
    <w:rsid w:val="00C67D3F"/>
    <w:rsid w:val="00C80FD7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4024E"/>
    <w:rsid w:val="00D50F6A"/>
    <w:rsid w:val="00D622AE"/>
    <w:rsid w:val="00D669BE"/>
    <w:rsid w:val="00D737D9"/>
    <w:rsid w:val="00D80CF1"/>
    <w:rsid w:val="00D84172"/>
    <w:rsid w:val="00D941F4"/>
    <w:rsid w:val="00DA5F44"/>
    <w:rsid w:val="00DB6BAD"/>
    <w:rsid w:val="00DC31EF"/>
    <w:rsid w:val="00DE2A0F"/>
    <w:rsid w:val="00DE59BB"/>
    <w:rsid w:val="00DE7433"/>
    <w:rsid w:val="00DF4B52"/>
    <w:rsid w:val="00DF7727"/>
    <w:rsid w:val="00E02450"/>
    <w:rsid w:val="00E15A86"/>
    <w:rsid w:val="00E36EDB"/>
    <w:rsid w:val="00E67760"/>
    <w:rsid w:val="00E74FF8"/>
    <w:rsid w:val="00EB2606"/>
    <w:rsid w:val="00EB63CE"/>
    <w:rsid w:val="00EC402F"/>
    <w:rsid w:val="00ED6ED6"/>
    <w:rsid w:val="00EF1AF5"/>
    <w:rsid w:val="00EF54D5"/>
    <w:rsid w:val="00EF64BC"/>
    <w:rsid w:val="00F038DD"/>
    <w:rsid w:val="00F06DAE"/>
    <w:rsid w:val="00F12B24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00D362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vgreen</cp:lastModifiedBy>
  <cp:revision>2</cp:revision>
  <cp:lastPrinted>2024-07-21T07:33:00Z</cp:lastPrinted>
  <dcterms:created xsi:type="dcterms:W3CDTF">2024-09-04T06:56:00Z</dcterms:created>
  <dcterms:modified xsi:type="dcterms:W3CDTF">2024-09-04T06:56:00Z</dcterms:modified>
</cp:coreProperties>
</file>