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B33FF4" w14:textId="77777777" w:rsidR="006D01DC" w:rsidRDefault="006D01DC" w:rsidP="006D01DC">
      <w:pPr>
        <w:spacing w:line="360" w:lineRule="auto"/>
        <w:rPr>
          <w:rFonts w:asciiTheme="minorHAnsi" w:hAnsiTheme="minorHAnsi"/>
        </w:rPr>
      </w:pPr>
    </w:p>
    <w:p w14:paraId="77A918E0" w14:textId="1E30EFFA" w:rsidR="00D04D7F" w:rsidRDefault="00D04D7F" w:rsidP="00060720">
      <w:pPr>
        <w:spacing w:line="360" w:lineRule="auto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Date of Submission: </w:t>
      </w:r>
      <w:r w:rsidR="00210964">
        <w:rPr>
          <w:rFonts w:asciiTheme="minorHAnsi" w:hAnsiTheme="minorHAnsi"/>
        </w:rPr>
        <w:t>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2880"/>
        <w:gridCol w:w="2970"/>
        <w:gridCol w:w="1800"/>
        <w:gridCol w:w="2160"/>
        <w:gridCol w:w="1530"/>
        <w:gridCol w:w="1530"/>
      </w:tblGrid>
      <w:tr w:rsidR="00060720" w14:paraId="1964B87E" w14:textId="77777777" w:rsidTr="009917E2">
        <w:trPr>
          <w:tblHeader/>
        </w:trPr>
        <w:tc>
          <w:tcPr>
            <w:tcW w:w="1278" w:type="dxa"/>
            <w:vAlign w:val="center"/>
          </w:tcPr>
          <w:p w14:paraId="2D2C5425" w14:textId="77777777" w:rsidR="00060720" w:rsidRPr="00372B63" w:rsidRDefault="00961B88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Suggested Month</w:t>
            </w:r>
          </w:p>
        </w:tc>
        <w:tc>
          <w:tcPr>
            <w:tcW w:w="2880" w:type="dxa"/>
            <w:vAlign w:val="center"/>
          </w:tcPr>
          <w:p w14:paraId="18A4DDBF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Training Subject</w:t>
            </w:r>
          </w:p>
        </w:tc>
        <w:tc>
          <w:tcPr>
            <w:tcW w:w="2970" w:type="dxa"/>
            <w:vAlign w:val="center"/>
          </w:tcPr>
          <w:p w14:paraId="07DB94BF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Statement of Requirement</w:t>
            </w:r>
          </w:p>
        </w:tc>
        <w:tc>
          <w:tcPr>
            <w:tcW w:w="1800" w:type="dxa"/>
            <w:vAlign w:val="center"/>
          </w:tcPr>
          <w:p w14:paraId="0DE62B3F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Internal / External</w:t>
            </w:r>
          </w:p>
        </w:tc>
        <w:tc>
          <w:tcPr>
            <w:tcW w:w="2160" w:type="dxa"/>
            <w:vAlign w:val="center"/>
          </w:tcPr>
          <w:p w14:paraId="5215CAC8" w14:textId="77777777" w:rsidR="00060720" w:rsidRPr="00372B63" w:rsidRDefault="00060720" w:rsidP="002A4C69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Resource</w:t>
            </w:r>
            <w:r w:rsidR="00A264EC">
              <w:rPr>
                <w:rFonts w:asciiTheme="minorHAnsi" w:hAnsiTheme="minorHAnsi"/>
                <w:b/>
                <w:sz w:val="24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29112BA8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Number of Personnel</w:t>
            </w:r>
          </w:p>
        </w:tc>
        <w:tc>
          <w:tcPr>
            <w:tcW w:w="1530" w:type="dxa"/>
            <w:vAlign w:val="center"/>
          </w:tcPr>
          <w:p w14:paraId="12C48D12" w14:textId="77777777" w:rsidR="00060720" w:rsidRPr="00372B63" w:rsidRDefault="00060720" w:rsidP="00060720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Approval Status</w:t>
            </w:r>
          </w:p>
        </w:tc>
      </w:tr>
      <w:tr w:rsidR="0080710E" w14:paraId="6C435933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48068227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3CBBFDD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970" w:type="dxa"/>
            <w:vAlign w:val="center"/>
          </w:tcPr>
          <w:p w14:paraId="1305FB9F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  <w:vAlign w:val="center"/>
          </w:tcPr>
          <w:p w14:paraId="6792C66B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04D2F7E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2C7D042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53151E97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4428C3CD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6EC1EB44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206B85B8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970" w:type="dxa"/>
            <w:vAlign w:val="center"/>
          </w:tcPr>
          <w:p w14:paraId="57F59A9D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  <w:vAlign w:val="center"/>
          </w:tcPr>
          <w:p w14:paraId="043970C6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2AA81973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0DE50920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269BDAE1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643D55F8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6AEC760C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0C799DC1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970" w:type="dxa"/>
            <w:vAlign w:val="center"/>
          </w:tcPr>
          <w:p w14:paraId="30A59E1A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  <w:vAlign w:val="center"/>
          </w:tcPr>
          <w:p w14:paraId="5CAF0CA2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42847DBD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6FD8A229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64D1EB50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0FA6A40C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2017F93E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52C17373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970" w:type="dxa"/>
            <w:vAlign w:val="center"/>
          </w:tcPr>
          <w:p w14:paraId="6276D7E5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  <w:vAlign w:val="center"/>
          </w:tcPr>
          <w:p w14:paraId="04455339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72965BD0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0D4D3DEA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674CFD84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1AD6213C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06F013D7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4335CA6A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970" w:type="dxa"/>
            <w:vAlign w:val="center"/>
          </w:tcPr>
          <w:p w14:paraId="01A31DE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  <w:vAlign w:val="center"/>
          </w:tcPr>
          <w:p w14:paraId="69BECEC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580F9A69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69A38595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4148A45B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4FD08777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23C5BD09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73F1CB9F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970" w:type="dxa"/>
            <w:vAlign w:val="center"/>
          </w:tcPr>
          <w:p w14:paraId="1E1D8C4C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  <w:vAlign w:val="center"/>
          </w:tcPr>
          <w:p w14:paraId="6E9C0B0F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73613B4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742C044E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57AE2BBB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315E8B" w14:paraId="7E9C8346" w14:textId="77777777" w:rsidTr="009917E2">
        <w:trPr>
          <w:trHeight w:val="449"/>
        </w:trPr>
        <w:tc>
          <w:tcPr>
            <w:tcW w:w="1278" w:type="dxa"/>
            <w:vAlign w:val="center"/>
          </w:tcPr>
          <w:p w14:paraId="0DE9B49A" w14:textId="77777777" w:rsidR="00315E8B" w:rsidRPr="00961B88" w:rsidRDefault="00315E8B" w:rsidP="00315E8B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59C23FA7" w14:textId="77777777" w:rsidR="00315E8B" w:rsidRDefault="00315E8B" w:rsidP="00315E8B">
            <w:pPr>
              <w:rPr>
                <w:rFonts w:asciiTheme="minorHAnsi" w:hAnsiTheme="minorHAnsi"/>
              </w:rPr>
            </w:pPr>
          </w:p>
        </w:tc>
        <w:tc>
          <w:tcPr>
            <w:tcW w:w="2970" w:type="dxa"/>
            <w:vAlign w:val="center"/>
          </w:tcPr>
          <w:p w14:paraId="0C10BCFE" w14:textId="77777777" w:rsidR="00315E8B" w:rsidRDefault="00315E8B" w:rsidP="00315E8B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  <w:vAlign w:val="center"/>
          </w:tcPr>
          <w:p w14:paraId="792F0F26" w14:textId="77777777" w:rsidR="00315E8B" w:rsidRDefault="00315E8B" w:rsidP="00315E8B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1D650B75" w14:textId="77777777" w:rsidR="00315E8B" w:rsidRDefault="00315E8B" w:rsidP="00315E8B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48755BA6" w14:textId="77777777" w:rsidR="00315E8B" w:rsidRDefault="00315E8B" w:rsidP="00315E8B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5949C878" w14:textId="77777777" w:rsidR="00315E8B" w:rsidRDefault="00315E8B" w:rsidP="00315E8B">
            <w:pPr>
              <w:jc w:val="center"/>
              <w:rPr>
                <w:rFonts w:asciiTheme="minorHAnsi" w:hAnsiTheme="minorHAnsi"/>
              </w:rPr>
            </w:pPr>
          </w:p>
        </w:tc>
      </w:tr>
    </w:tbl>
    <w:p w14:paraId="556512E8" w14:textId="77777777" w:rsidR="006D01DC" w:rsidRPr="006A6D19" w:rsidRDefault="006D01DC" w:rsidP="006D01DC">
      <w:pPr>
        <w:rPr>
          <w:sz w:val="52"/>
        </w:rPr>
      </w:pPr>
    </w:p>
    <w:p w14:paraId="21933F80" w14:textId="4C9BFEF4" w:rsidR="0062588A" w:rsidRDefault="00241BCB" w:rsidP="004C0A37">
      <w:pPr>
        <w:tabs>
          <w:tab w:val="center" w:pos="4941"/>
          <w:tab w:val="right" w:pos="9356"/>
        </w:tabs>
        <w:rPr>
          <w:rFonts w:asciiTheme="minorHAnsi" w:hAnsiTheme="minorHAnsi"/>
        </w:rPr>
      </w:pPr>
      <w:r>
        <w:rPr>
          <w:rFonts w:asciiTheme="minorHAnsi" w:hAnsiTheme="minorHAnsi"/>
        </w:rPr>
        <w:t>Prepared by</w:t>
      </w:r>
      <w:r w:rsidRPr="00181254">
        <w:rPr>
          <w:rFonts w:asciiTheme="minorHAnsi" w:hAnsiTheme="minorHAnsi"/>
        </w:rPr>
        <w:t>: __________________</w:t>
      </w:r>
      <w:r>
        <w:rPr>
          <w:rFonts w:asciiTheme="minorHAnsi" w:hAnsiTheme="minorHAnsi"/>
        </w:rPr>
        <w:tab/>
      </w:r>
      <w:r w:rsidR="004D7C6C">
        <w:rPr>
          <w:rFonts w:asciiTheme="minorHAnsi" w:hAnsiTheme="minorHAnsi"/>
        </w:rPr>
        <w:t xml:space="preserve">                                 Reviewed by: _________________</w:t>
      </w:r>
      <w:r w:rsidR="004C0A37">
        <w:rPr>
          <w:rFonts w:asciiTheme="minorHAnsi" w:hAnsiTheme="minorHAnsi"/>
        </w:rPr>
        <w:tab/>
      </w:r>
      <w:r w:rsidR="004C0A37">
        <w:rPr>
          <w:rFonts w:asciiTheme="minorHAnsi" w:hAnsiTheme="minorHAnsi"/>
        </w:rPr>
        <w:tab/>
      </w:r>
      <w:r w:rsidR="004C0A37">
        <w:rPr>
          <w:rFonts w:asciiTheme="minorHAnsi" w:hAnsiTheme="minorHAnsi"/>
        </w:rPr>
        <w:tab/>
      </w:r>
      <w:r w:rsidR="006A6D19">
        <w:rPr>
          <w:rFonts w:asciiTheme="minorHAnsi" w:hAnsiTheme="minorHAnsi"/>
        </w:rPr>
        <w:t>Approval by</w:t>
      </w:r>
      <w:r w:rsidR="006D01DC" w:rsidRPr="00181254">
        <w:rPr>
          <w:rFonts w:asciiTheme="minorHAnsi" w:hAnsiTheme="minorHAnsi"/>
        </w:rPr>
        <w:t>: __________________</w:t>
      </w:r>
    </w:p>
    <w:p w14:paraId="28F7D696" w14:textId="187C1A35" w:rsidR="004C0A37" w:rsidRDefault="004C0A37" w:rsidP="004C0A37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 w:rsidR="0042671C">
        <w:rPr>
          <w:rFonts w:asciiTheme="minorHAnsi" w:hAnsiTheme="minorHAnsi"/>
        </w:rPr>
        <w:t xml:space="preserve">                  AQCM</w:t>
      </w:r>
      <w:r w:rsidR="004D7C6C">
        <w:rPr>
          <w:rFonts w:asciiTheme="minorHAnsi" w:hAnsiTheme="minorHAnsi"/>
        </w:rPr>
        <w:t xml:space="preserve"> </w:t>
      </w:r>
      <w:r w:rsidR="004D7C6C">
        <w:rPr>
          <w:rFonts w:asciiTheme="minorHAnsi" w:hAnsiTheme="minorHAnsi"/>
        </w:rPr>
        <w:tab/>
      </w:r>
      <w:r w:rsidR="004D7C6C">
        <w:rPr>
          <w:rFonts w:asciiTheme="minorHAnsi" w:hAnsiTheme="minorHAnsi"/>
        </w:rPr>
        <w:tab/>
      </w:r>
      <w:r w:rsidR="004D7C6C">
        <w:rPr>
          <w:rFonts w:asciiTheme="minorHAnsi" w:hAnsiTheme="minorHAnsi"/>
        </w:rPr>
        <w:tab/>
      </w:r>
      <w:r w:rsidR="004D7C6C">
        <w:rPr>
          <w:rFonts w:asciiTheme="minorHAnsi" w:hAnsiTheme="minorHAnsi"/>
        </w:rPr>
        <w:tab/>
        <w:t xml:space="preserve">                               QCM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="0042671C">
        <w:rPr>
          <w:rFonts w:asciiTheme="minorHAnsi" w:hAnsiTheme="minorHAnsi"/>
        </w:rPr>
        <w:t xml:space="preserve">  </w:t>
      </w:r>
      <w:r w:rsidR="009917E2">
        <w:rPr>
          <w:rFonts w:asciiTheme="minorHAnsi" w:hAnsiTheme="minorHAnsi"/>
        </w:rPr>
        <w:t xml:space="preserve">             </w:t>
      </w:r>
      <w:r w:rsidR="004D7C6C">
        <w:rPr>
          <w:rFonts w:asciiTheme="minorHAnsi" w:hAnsiTheme="minorHAnsi"/>
        </w:rPr>
        <w:t xml:space="preserve">                             </w:t>
      </w:r>
      <w:r w:rsidR="0042671C">
        <w:rPr>
          <w:rFonts w:asciiTheme="minorHAnsi" w:hAnsiTheme="minorHAnsi"/>
        </w:rPr>
        <w:t>Plant Manager</w:t>
      </w:r>
    </w:p>
    <w:p w14:paraId="46EFFE1A" w14:textId="77777777" w:rsidR="004C0A37" w:rsidRDefault="004C0A37" w:rsidP="006A6D19">
      <w:pPr>
        <w:tabs>
          <w:tab w:val="center" w:pos="4941"/>
          <w:tab w:val="right" w:pos="9356"/>
        </w:tabs>
        <w:jc w:val="center"/>
        <w:rPr>
          <w:rFonts w:asciiTheme="minorHAnsi" w:hAnsiTheme="minorHAnsi"/>
        </w:rPr>
      </w:pPr>
    </w:p>
    <w:p w14:paraId="7FF3FB77" w14:textId="77777777" w:rsidR="00213624" w:rsidRPr="0062588A" w:rsidRDefault="0062588A" w:rsidP="0062588A">
      <w:pPr>
        <w:tabs>
          <w:tab w:val="center" w:pos="4941"/>
          <w:tab w:val="right" w:pos="9356"/>
        </w:tabs>
        <w:jc w:val="center"/>
        <w:rPr>
          <w:rFonts w:asciiTheme="minorHAnsi" w:hAnsiTheme="minorHAnsi"/>
          <w:i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="006D01DC" w:rsidRPr="0062588A">
        <w:rPr>
          <w:rFonts w:asciiTheme="minorHAnsi" w:hAnsiTheme="minorHAnsi"/>
        </w:rPr>
        <w:t xml:space="preserve"> </w:t>
      </w:r>
    </w:p>
    <w:sectPr w:rsidR="00213624" w:rsidRPr="0062588A" w:rsidSect="00CB5F68">
      <w:headerReference w:type="default" r:id="rId7"/>
      <w:pgSz w:w="16834" w:h="11909" w:orient="landscape" w:code="9"/>
      <w:pgMar w:top="1440" w:right="1440" w:bottom="1440" w:left="1440" w:header="115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48AA29" w14:textId="77777777" w:rsidR="00D614B2" w:rsidRDefault="00D614B2" w:rsidP="005E2AFE">
      <w:r>
        <w:separator/>
      </w:r>
    </w:p>
  </w:endnote>
  <w:endnote w:type="continuationSeparator" w:id="0">
    <w:p w14:paraId="367B532E" w14:textId="77777777" w:rsidR="00D614B2" w:rsidRDefault="00D614B2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A17719" w14:textId="77777777" w:rsidR="00D614B2" w:rsidRDefault="00D614B2" w:rsidP="005E2AFE">
      <w:r>
        <w:separator/>
      </w:r>
    </w:p>
  </w:footnote>
  <w:footnote w:type="continuationSeparator" w:id="0">
    <w:p w14:paraId="39040F6C" w14:textId="77777777" w:rsidR="00D614B2" w:rsidRDefault="00D614B2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text" w:horzAnchor="margin" w:tblpXSpec="center" w:tblpY="-642"/>
      <w:tblW w:w="13484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03"/>
      <w:gridCol w:w="8445"/>
      <w:gridCol w:w="1570"/>
      <w:gridCol w:w="1766"/>
    </w:tblGrid>
    <w:tr w:rsidR="009917E2" w14:paraId="2F5B1EFE" w14:textId="77777777" w:rsidTr="00A715A3">
      <w:trPr>
        <w:trHeight w:val="105"/>
      </w:trPr>
      <w:tc>
        <w:tcPr>
          <w:tcW w:w="1703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4C27D8E" w14:textId="77777777" w:rsidR="009917E2" w:rsidRDefault="009917E2" w:rsidP="00CB5F68">
          <w:pPr>
            <w:rPr>
              <w:noProof/>
            </w:rPr>
          </w:pPr>
          <w:r>
            <w:rPr>
              <w:noProof/>
            </w:rPr>
            <w:drawing>
              <wp:inline distT="0" distB="0" distL="0" distR="0" wp14:anchorId="66B8EBC2" wp14:editId="5F395907">
                <wp:extent cx="876300" cy="832871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6916" cy="8429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4576DA8" w14:textId="77777777" w:rsidR="009917E2" w:rsidRDefault="009917E2" w:rsidP="00CB5F68"/>
      </w:tc>
      <w:tc>
        <w:tcPr>
          <w:tcW w:w="844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E76DF71" w14:textId="31FE1C89" w:rsidR="009917E2" w:rsidRDefault="009917E2" w:rsidP="00507595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</w:rPr>
            <w:t>TRAINING NEED ASSESSMENT</w:t>
          </w:r>
        </w:p>
      </w:tc>
      <w:tc>
        <w:tcPr>
          <w:tcW w:w="333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166C9DF" w14:textId="1DE3371D" w:rsidR="009917E2" w:rsidRDefault="009917E2" w:rsidP="00CB5F68">
          <w:pPr>
            <w:rPr>
              <w:sz w:val="20"/>
              <w:szCs w:val="20"/>
            </w:rPr>
          </w:pPr>
          <w:r>
            <w:t xml:space="preserve">Doc.# </w:t>
          </w:r>
          <w:r w:rsidR="00A715A3">
            <w:t>QCL</w:t>
          </w:r>
          <w:r w:rsidR="001F4CED">
            <w:t>-</w:t>
          </w:r>
          <w:r w:rsidR="00A715A3">
            <w:t>FRM</w:t>
          </w:r>
          <w:r>
            <w:t>-2</w:t>
          </w:r>
          <w:r w:rsidR="00A715A3">
            <w:t>.02</w:t>
          </w:r>
        </w:p>
      </w:tc>
    </w:tr>
    <w:tr w:rsidR="009917E2" w14:paraId="06C9ED58" w14:textId="77777777" w:rsidTr="00A715A3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5C0CBD7" w14:textId="77777777" w:rsidR="009917E2" w:rsidRDefault="009917E2" w:rsidP="00CB5F68"/>
      </w:tc>
      <w:tc>
        <w:tcPr>
          <w:tcW w:w="84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058E194" w14:textId="2C076017" w:rsidR="009917E2" w:rsidRDefault="009917E2" w:rsidP="00507595">
          <w:pPr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1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CD2C8E0" w14:textId="079CE234" w:rsidR="009917E2" w:rsidRDefault="009917E2" w:rsidP="001F4CED">
          <w:r>
            <w:t>Issue Date</w:t>
          </w:r>
        </w:p>
      </w:tc>
      <w:tc>
        <w:tcPr>
          <w:tcW w:w="17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D71189C" w14:textId="52838107" w:rsidR="009917E2" w:rsidRDefault="009917E2" w:rsidP="00CB5F68">
          <w:r>
            <w:t>03-08-202</w:t>
          </w:r>
          <w:r w:rsidR="001F4CED">
            <w:t>3</w:t>
          </w:r>
        </w:p>
      </w:tc>
    </w:tr>
    <w:tr w:rsidR="009917E2" w14:paraId="08E3A3BE" w14:textId="77777777" w:rsidTr="00A715A3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BA30630" w14:textId="77777777" w:rsidR="009917E2" w:rsidRDefault="009917E2" w:rsidP="00CB5F68"/>
      </w:tc>
      <w:tc>
        <w:tcPr>
          <w:tcW w:w="84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8312247" w14:textId="51E6D055" w:rsidR="009917E2" w:rsidRPr="006823D4" w:rsidRDefault="009917E2" w:rsidP="00CB5F68">
          <w:pPr>
            <w:jc w:val="center"/>
            <w:rPr>
              <w:b/>
              <w:bCs/>
            </w:rPr>
          </w:pPr>
        </w:p>
      </w:tc>
      <w:tc>
        <w:tcPr>
          <w:tcW w:w="1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FFCB22B" w14:textId="3B5AC87C" w:rsidR="009917E2" w:rsidRDefault="001F4CED" w:rsidP="00CB5F68">
          <w:pPr>
            <w:rPr>
              <w:sz w:val="20"/>
              <w:szCs w:val="20"/>
            </w:rPr>
          </w:pPr>
          <w:r>
            <w:t>Issue</w:t>
          </w:r>
          <w:r w:rsidR="009917E2">
            <w:t>#</w:t>
          </w:r>
        </w:p>
      </w:tc>
      <w:tc>
        <w:tcPr>
          <w:tcW w:w="17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C4BF42F" w14:textId="77777777" w:rsidR="009917E2" w:rsidRDefault="009917E2" w:rsidP="00CB5F68">
          <w:r>
            <w:t xml:space="preserve"> </w:t>
          </w:r>
        </w:p>
      </w:tc>
    </w:tr>
    <w:tr w:rsidR="009917E2" w14:paraId="0386D57E" w14:textId="77777777" w:rsidTr="00A715A3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A46814C" w14:textId="77777777" w:rsidR="009917E2" w:rsidRDefault="009917E2" w:rsidP="00CB5F68"/>
      </w:tc>
      <w:tc>
        <w:tcPr>
          <w:tcW w:w="844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DB313A" w14:textId="77777777" w:rsidR="009917E2" w:rsidRDefault="009917E2" w:rsidP="00CB5F68">
          <w:pPr>
            <w:rPr>
              <w:b/>
              <w:bCs/>
              <w:sz w:val="24"/>
              <w:szCs w:val="24"/>
            </w:rPr>
          </w:pPr>
        </w:p>
      </w:tc>
      <w:tc>
        <w:tcPr>
          <w:tcW w:w="1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CFC5822" w14:textId="77777777" w:rsidR="009917E2" w:rsidRPr="006823D4" w:rsidRDefault="009917E2" w:rsidP="00CB5F68">
          <w:r>
            <w:t>Page#</w:t>
          </w:r>
        </w:p>
      </w:tc>
      <w:tc>
        <w:tcPr>
          <w:tcW w:w="17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7CDF6EF" w14:textId="77777777" w:rsidR="009917E2" w:rsidRDefault="009917E2" w:rsidP="00CB5F68">
          <w:r>
            <w:t>1/1</w:t>
          </w:r>
        </w:p>
      </w:tc>
    </w:tr>
  </w:tbl>
  <w:p w14:paraId="5302575A" w14:textId="77777777" w:rsidR="00CB5F68" w:rsidRDefault="00CB5F68" w:rsidP="00E40C13">
    <w:pPr>
      <w:pStyle w:val="Header"/>
    </w:pPr>
  </w:p>
  <w:p w14:paraId="3040CB9C" w14:textId="77777777" w:rsidR="00CB5F68" w:rsidRDefault="00CB5F68" w:rsidP="00E40C13">
    <w:pPr>
      <w:pStyle w:val="Header"/>
    </w:pPr>
  </w:p>
  <w:p w14:paraId="02960B71" w14:textId="77777777" w:rsidR="00CB5F68" w:rsidRDefault="00CB5F68" w:rsidP="00E40C13">
    <w:pPr>
      <w:pStyle w:val="Header"/>
    </w:pPr>
  </w:p>
  <w:p w14:paraId="06349824" w14:textId="40CFE521" w:rsidR="00E40C13" w:rsidRPr="006E46AA" w:rsidRDefault="00E40C13" w:rsidP="00E40C13">
    <w:pPr>
      <w:pStyle w:val="Header"/>
    </w:pPr>
    <w:r>
      <w:t xml:space="preserve"> </w:t>
    </w:r>
  </w:p>
  <w:p w14:paraId="2ABD5C2B" w14:textId="77777777" w:rsidR="00F33DD3" w:rsidRPr="00E40C13" w:rsidRDefault="00F33DD3" w:rsidP="00E40C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129C3"/>
    <w:multiLevelType w:val="hybridMultilevel"/>
    <w:tmpl w:val="F47CBB3A"/>
    <w:lvl w:ilvl="0" w:tplc="1D1282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 w16cid:durableId="53859060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105260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9202145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 w16cid:durableId="995886068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83121429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6067310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35801540">
    <w:abstractNumId w:val="19"/>
  </w:num>
  <w:num w:numId="8" w16cid:durableId="955022514">
    <w:abstractNumId w:val="2"/>
  </w:num>
  <w:num w:numId="9" w16cid:durableId="692001713">
    <w:abstractNumId w:val="1"/>
  </w:num>
  <w:num w:numId="10" w16cid:durableId="1955624679">
    <w:abstractNumId w:val="21"/>
  </w:num>
  <w:num w:numId="11" w16cid:durableId="375783749">
    <w:abstractNumId w:val="8"/>
  </w:num>
  <w:num w:numId="12" w16cid:durableId="153494177">
    <w:abstractNumId w:val="9"/>
  </w:num>
  <w:num w:numId="13" w16cid:durableId="1615674840">
    <w:abstractNumId w:val="3"/>
  </w:num>
  <w:num w:numId="14" w16cid:durableId="297147375">
    <w:abstractNumId w:val="4"/>
  </w:num>
  <w:num w:numId="15" w16cid:durableId="76908908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3269703">
    <w:abstractNumId w:val="12"/>
  </w:num>
  <w:num w:numId="17" w16cid:durableId="1600793297">
    <w:abstractNumId w:val="15"/>
  </w:num>
  <w:num w:numId="18" w16cid:durableId="67075289">
    <w:abstractNumId w:val="17"/>
  </w:num>
  <w:num w:numId="19" w16cid:durableId="450176475">
    <w:abstractNumId w:val="11"/>
  </w:num>
  <w:num w:numId="20" w16cid:durableId="1499492868">
    <w:abstractNumId w:val="20"/>
  </w:num>
  <w:num w:numId="21" w16cid:durableId="557012636">
    <w:abstractNumId w:val="16"/>
  </w:num>
  <w:num w:numId="22" w16cid:durableId="2074699877">
    <w:abstractNumId w:val="7"/>
  </w:num>
  <w:num w:numId="23" w16cid:durableId="1435789434">
    <w:abstractNumId w:val="13"/>
  </w:num>
  <w:num w:numId="24" w16cid:durableId="19411395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A1C"/>
    <w:rsid w:val="00005056"/>
    <w:rsid w:val="00014186"/>
    <w:rsid w:val="0001427A"/>
    <w:rsid w:val="000366A7"/>
    <w:rsid w:val="000406E5"/>
    <w:rsid w:val="000437E9"/>
    <w:rsid w:val="0004683E"/>
    <w:rsid w:val="00046F67"/>
    <w:rsid w:val="00060720"/>
    <w:rsid w:val="00072A5F"/>
    <w:rsid w:val="00073205"/>
    <w:rsid w:val="00073780"/>
    <w:rsid w:val="000763A9"/>
    <w:rsid w:val="000774EF"/>
    <w:rsid w:val="00097149"/>
    <w:rsid w:val="000B2CF1"/>
    <w:rsid w:val="000B2F4F"/>
    <w:rsid w:val="000B5C50"/>
    <w:rsid w:val="000C0397"/>
    <w:rsid w:val="000C6659"/>
    <w:rsid w:val="000D72B9"/>
    <w:rsid w:val="000E21D9"/>
    <w:rsid w:val="000E3F86"/>
    <w:rsid w:val="000F626E"/>
    <w:rsid w:val="000F69AB"/>
    <w:rsid w:val="00125EFF"/>
    <w:rsid w:val="00137FB7"/>
    <w:rsid w:val="00176B6F"/>
    <w:rsid w:val="00190BA5"/>
    <w:rsid w:val="001A1519"/>
    <w:rsid w:val="001B7D91"/>
    <w:rsid w:val="001C6322"/>
    <w:rsid w:val="001D3C6E"/>
    <w:rsid w:val="001E1A61"/>
    <w:rsid w:val="001E61D1"/>
    <w:rsid w:val="001F3CD6"/>
    <w:rsid w:val="001F4CED"/>
    <w:rsid w:val="002059DF"/>
    <w:rsid w:val="00210964"/>
    <w:rsid w:val="00213624"/>
    <w:rsid w:val="002179BA"/>
    <w:rsid w:val="00222ABE"/>
    <w:rsid w:val="00227564"/>
    <w:rsid w:val="002360BE"/>
    <w:rsid w:val="0023704F"/>
    <w:rsid w:val="00237745"/>
    <w:rsid w:val="00241BCB"/>
    <w:rsid w:val="00243421"/>
    <w:rsid w:val="00252C6B"/>
    <w:rsid w:val="00266B34"/>
    <w:rsid w:val="002716B7"/>
    <w:rsid w:val="0027798F"/>
    <w:rsid w:val="00281C12"/>
    <w:rsid w:val="00282610"/>
    <w:rsid w:val="00283996"/>
    <w:rsid w:val="00287A6F"/>
    <w:rsid w:val="00291AF3"/>
    <w:rsid w:val="002968C9"/>
    <w:rsid w:val="002A020A"/>
    <w:rsid w:val="002A0A0E"/>
    <w:rsid w:val="002A4C69"/>
    <w:rsid w:val="002B0119"/>
    <w:rsid w:val="002C0147"/>
    <w:rsid w:val="002C02A6"/>
    <w:rsid w:val="002D15FC"/>
    <w:rsid w:val="002E27B6"/>
    <w:rsid w:val="002F3D53"/>
    <w:rsid w:val="00301EDB"/>
    <w:rsid w:val="003054AB"/>
    <w:rsid w:val="003107B9"/>
    <w:rsid w:val="00313D54"/>
    <w:rsid w:val="00314B52"/>
    <w:rsid w:val="00315E8B"/>
    <w:rsid w:val="00316C91"/>
    <w:rsid w:val="00321FE2"/>
    <w:rsid w:val="003328AE"/>
    <w:rsid w:val="00344A91"/>
    <w:rsid w:val="00355219"/>
    <w:rsid w:val="003709EF"/>
    <w:rsid w:val="00372B63"/>
    <w:rsid w:val="003759E3"/>
    <w:rsid w:val="00377995"/>
    <w:rsid w:val="00385B0C"/>
    <w:rsid w:val="00395AC2"/>
    <w:rsid w:val="003D2580"/>
    <w:rsid w:val="003D6C85"/>
    <w:rsid w:val="003E20FF"/>
    <w:rsid w:val="003E53F5"/>
    <w:rsid w:val="003F43C6"/>
    <w:rsid w:val="003F5053"/>
    <w:rsid w:val="003F5270"/>
    <w:rsid w:val="003F7814"/>
    <w:rsid w:val="0040033E"/>
    <w:rsid w:val="00404ACB"/>
    <w:rsid w:val="00415722"/>
    <w:rsid w:val="0042062B"/>
    <w:rsid w:val="0042110F"/>
    <w:rsid w:val="00424B8A"/>
    <w:rsid w:val="0042671C"/>
    <w:rsid w:val="0044732C"/>
    <w:rsid w:val="004535BE"/>
    <w:rsid w:val="00465DE9"/>
    <w:rsid w:val="00470047"/>
    <w:rsid w:val="00481E2B"/>
    <w:rsid w:val="004944DA"/>
    <w:rsid w:val="00496327"/>
    <w:rsid w:val="004A5C84"/>
    <w:rsid w:val="004B0067"/>
    <w:rsid w:val="004B5D9D"/>
    <w:rsid w:val="004C0A37"/>
    <w:rsid w:val="004C209E"/>
    <w:rsid w:val="004D7C6C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491D"/>
    <w:rsid w:val="00575282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2588A"/>
    <w:rsid w:val="006344A5"/>
    <w:rsid w:val="00644F88"/>
    <w:rsid w:val="00693D29"/>
    <w:rsid w:val="006A1096"/>
    <w:rsid w:val="006A6946"/>
    <w:rsid w:val="006A6D19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5840"/>
    <w:rsid w:val="00732A25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144F"/>
    <w:rsid w:val="007E46A0"/>
    <w:rsid w:val="0080710E"/>
    <w:rsid w:val="0083234A"/>
    <w:rsid w:val="008349E3"/>
    <w:rsid w:val="008351A7"/>
    <w:rsid w:val="0083568D"/>
    <w:rsid w:val="00857F69"/>
    <w:rsid w:val="008603A0"/>
    <w:rsid w:val="00865B46"/>
    <w:rsid w:val="008769E0"/>
    <w:rsid w:val="00877057"/>
    <w:rsid w:val="0088330E"/>
    <w:rsid w:val="008A1252"/>
    <w:rsid w:val="008D2092"/>
    <w:rsid w:val="008D5607"/>
    <w:rsid w:val="008E6290"/>
    <w:rsid w:val="00906919"/>
    <w:rsid w:val="0092057E"/>
    <w:rsid w:val="00920888"/>
    <w:rsid w:val="0092633D"/>
    <w:rsid w:val="00932FC3"/>
    <w:rsid w:val="009437D8"/>
    <w:rsid w:val="00961B88"/>
    <w:rsid w:val="00963B82"/>
    <w:rsid w:val="009851E0"/>
    <w:rsid w:val="009902D9"/>
    <w:rsid w:val="009917E2"/>
    <w:rsid w:val="00991EFE"/>
    <w:rsid w:val="009A6842"/>
    <w:rsid w:val="009B11F1"/>
    <w:rsid w:val="009B7C96"/>
    <w:rsid w:val="009D2113"/>
    <w:rsid w:val="009D2AA6"/>
    <w:rsid w:val="009D364E"/>
    <w:rsid w:val="009E3177"/>
    <w:rsid w:val="00A07466"/>
    <w:rsid w:val="00A134DC"/>
    <w:rsid w:val="00A20582"/>
    <w:rsid w:val="00A264EC"/>
    <w:rsid w:val="00A3408A"/>
    <w:rsid w:val="00A4137F"/>
    <w:rsid w:val="00A41EDE"/>
    <w:rsid w:val="00A56C6C"/>
    <w:rsid w:val="00A63501"/>
    <w:rsid w:val="00A715A3"/>
    <w:rsid w:val="00A847F5"/>
    <w:rsid w:val="00AB1A0C"/>
    <w:rsid w:val="00AD6B90"/>
    <w:rsid w:val="00AE4F04"/>
    <w:rsid w:val="00B00A37"/>
    <w:rsid w:val="00B01393"/>
    <w:rsid w:val="00B03900"/>
    <w:rsid w:val="00B14964"/>
    <w:rsid w:val="00B30AA7"/>
    <w:rsid w:val="00B42732"/>
    <w:rsid w:val="00B50B08"/>
    <w:rsid w:val="00B63520"/>
    <w:rsid w:val="00B67DC4"/>
    <w:rsid w:val="00B714D3"/>
    <w:rsid w:val="00B96BD1"/>
    <w:rsid w:val="00BA1F9C"/>
    <w:rsid w:val="00BB0493"/>
    <w:rsid w:val="00BB4BF6"/>
    <w:rsid w:val="00BC2228"/>
    <w:rsid w:val="00BC2369"/>
    <w:rsid w:val="00BC6DF7"/>
    <w:rsid w:val="00BE25F9"/>
    <w:rsid w:val="00BE5BCB"/>
    <w:rsid w:val="00BF728E"/>
    <w:rsid w:val="00C07D62"/>
    <w:rsid w:val="00C113CF"/>
    <w:rsid w:val="00C26628"/>
    <w:rsid w:val="00C36165"/>
    <w:rsid w:val="00C67D3F"/>
    <w:rsid w:val="00C80FD7"/>
    <w:rsid w:val="00C87CEB"/>
    <w:rsid w:val="00C911A8"/>
    <w:rsid w:val="00CA0338"/>
    <w:rsid w:val="00CA0DE8"/>
    <w:rsid w:val="00CA6370"/>
    <w:rsid w:val="00CB5F68"/>
    <w:rsid w:val="00CE56F4"/>
    <w:rsid w:val="00CF17FB"/>
    <w:rsid w:val="00CF34E5"/>
    <w:rsid w:val="00CF55B4"/>
    <w:rsid w:val="00CF7B69"/>
    <w:rsid w:val="00D03554"/>
    <w:rsid w:val="00D0467B"/>
    <w:rsid w:val="00D04D7F"/>
    <w:rsid w:val="00D207A0"/>
    <w:rsid w:val="00D20A9C"/>
    <w:rsid w:val="00D245FA"/>
    <w:rsid w:val="00D379A9"/>
    <w:rsid w:val="00D50F6A"/>
    <w:rsid w:val="00D614B2"/>
    <w:rsid w:val="00D622AE"/>
    <w:rsid w:val="00D669BE"/>
    <w:rsid w:val="00D737D9"/>
    <w:rsid w:val="00D80CF1"/>
    <w:rsid w:val="00D84172"/>
    <w:rsid w:val="00D941F4"/>
    <w:rsid w:val="00DA5F44"/>
    <w:rsid w:val="00DE2A0F"/>
    <w:rsid w:val="00DE59BB"/>
    <w:rsid w:val="00DF7727"/>
    <w:rsid w:val="00E02450"/>
    <w:rsid w:val="00E15A86"/>
    <w:rsid w:val="00E36EDB"/>
    <w:rsid w:val="00E40C13"/>
    <w:rsid w:val="00E42F32"/>
    <w:rsid w:val="00E74FF8"/>
    <w:rsid w:val="00E9343A"/>
    <w:rsid w:val="00EB2606"/>
    <w:rsid w:val="00EB63CE"/>
    <w:rsid w:val="00ED6ED6"/>
    <w:rsid w:val="00EF1AF5"/>
    <w:rsid w:val="00EF64BC"/>
    <w:rsid w:val="00EF6A06"/>
    <w:rsid w:val="00F038DD"/>
    <w:rsid w:val="00F06DAE"/>
    <w:rsid w:val="00F12DC0"/>
    <w:rsid w:val="00F23E84"/>
    <w:rsid w:val="00F24075"/>
    <w:rsid w:val="00F2730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A1554"/>
    <w:rsid w:val="00FB5566"/>
    <w:rsid w:val="00FC21CB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CF5715"/>
  <w15:docId w15:val="{E6E623F2-16C5-422E-B7BF-49404141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vgreen</cp:lastModifiedBy>
  <cp:revision>51</cp:revision>
  <cp:lastPrinted>2024-09-11T17:19:00Z</cp:lastPrinted>
  <dcterms:created xsi:type="dcterms:W3CDTF">2010-11-02T10:25:00Z</dcterms:created>
  <dcterms:modified xsi:type="dcterms:W3CDTF">2024-09-11T17:19:00Z</dcterms:modified>
</cp:coreProperties>
</file>