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DFE01" w14:textId="77777777" w:rsidR="00B83E20" w:rsidRDefault="00B83E20" w:rsidP="009879A0">
      <w:pPr>
        <w:rPr>
          <w:rFonts w:ascii="Times New Roman" w:eastAsia="Times New Roman" w:hAnsi="Times New Roman" w:cs="Times New Roman"/>
        </w:rPr>
        <w:sectPr w:rsidR="00B83E20">
          <w:headerReference w:type="default" r:id="rId6"/>
          <w:type w:val="continuous"/>
          <w:pgSz w:w="16840" w:h="11910" w:orient="landscape"/>
          <w:pgMar w:top="1100" w:right="2080" w:bottom="280" w:left="1720" w:header="720" w:footer="720" w:gutter="0"/>
          <w:cols w:space="720"/>
        </w:sectPr>
      </w:pPr>
    </w:p>
    <w:p w14:paraId="03763D4A" w14:textId="547B7F12" w:rsidR="00B83E20" w:rsidRPr="00166142" w:rsidRDefault="00166142" w:rsidP="00166142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t>Temperature Range:</w:t>
      </w:r>
    </w:p>
    <w:p w14:paraId="6A19F9F3" w14:textId="691DB6DA" w:rsidR="00B83E20" w:rsidRPr="00DD23DF" w:rsidRDefault="00D259D2" w:rsidP="00166142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 w:rsidR="005D10C0">
        <w:rPr>
          <w:spacing w:val="-1"/>
          <w:w w:val="99"/>
          <w:sz w:val="24"/>
          <w:szCs w:val="24"/>
        </w:rPr>
        <w:t>5</w:t>
      </w:r>
      <w:r w:rsidR="005D10C0">
        <w:rPr>
          <w:rFonts w:ascii="Times New Roman"/>
        </w:rPr>
        <w:t xml:space="preserve"> </w:t>
      </w:r>
      <w:r w:rsidR="005D10C0">
        <w:rPr>
          <w:rFonts w:cs="Calibri"/>
        </w:rPr>
        <w:t>±</w:t>
      </w:r>
      <w:r w:rsidR="00E160C3">
        <w:rPr>
          <w:rFonts w:cs="Calibri"/>
        </w:rPr>
        <w:t>5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0196D6B8" w14:textId="77777777" w:rsidR="00B83E20" w:rsidRDefault="00D259D2" w:rsidP="00166142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12B7F27D" w14:textId="277DD6E5" w:rsidR="00B83E20" w:rsidRPr="00DD23DF" w:rsidRDefault="00D259D2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="00CD6FED">
        <w:rPr>
          <w:rFonts w:ascii="Times New Roman"/>
        </w:rPr>
        <w:t xml:space="preserve">50% RH </w:t>
      </w:r>
      <w:r w:rsidR="00CD6FED">
        <w:rPr>
          <w:rFonts w:cs="Calibri"/>
        </w:rPr>
        <w:t>±</w:t>
      </w:r>
      <w:r w:rsidR="00CD6FED">
        <w:rPr>
          <w:rFonts w:ascii="Times New Roman"/>
        </w:rPr>
        <w:t>20 RH</w:t>
      </w:r>
    </w:p>
    <w:p w14:paraId="35DE6E3E" w14:textId="77777777" w:rsidR="00B83E20" w:rsidRDefault="00B83E20">
      <w:pPr>
        <w:rPr>
          <w:rFonts w:ascii="Times New Roman" w:eastAsia="Times New Roman" w:hAnsi="Times New Roman" w:cs="Times New Roman"/>
        </w:rPr>
        <w:sectPr w:rsidR="00B83E20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313814C8" w14:textId="77777777" w:rsidR="00B83E20" w:rsidRDefault="00B83E20">
      <w:pPr>
        <w:spacing w:before="9"/>
        <w:rPr>
          <w:rFonts w:ascii="Times New Roman" w:eastAsia="Times New Roman" w:hAnsi="Times New Roman" w:cs="Times New Roman"/>
        </w:rPr>
      </w:pPr>
    </w:p>
    <w:p w14:paraId="4F820D21" w14:textId="7BF4F89C" w:rsidR="00B83E20" w:rsidRDefault="00D259D2" w:rsidP="00260E89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 w:rsidR="00260E89"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 w:rsidR="00260E89"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4B3E87F9" w14:textId="77777777" w:rsidR="00B83E20" w:rsidRDefault="00B83E20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194F6C" w14:paraId="4082E3F6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F34542" w14:textId="77777777" w:rsidR="00194F6C" w:rsidRPr="00166142" w:rsidRDefault="00194F6C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67B4BABC" w14:textId="77777777" w:rsidR="00194F6C" w:rsidRPr="00166142" w:rsidRDefault="00194F6C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B6C9C42" w14:textId="77777777" w:rsidR="00194F6C" w:rsidRPr="00166142" w:rsidRDefault="00194F6C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30B36146" w14:textId="77777777" w:rsidR="00194F6C" w:rsidRPr="00166142" w:rsidRDefault="00194F6C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8FEA2" w14:textId="265BFEE5" w:rsidR="00194F6C" w:rsidRPr="00166142" w:rsidRDefault="000B20AE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="00194F6C"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DF127CA" w14:textId="77777777" w:rsidR="00194F6C" w:rsidRDefault="00194F6C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7FA0DDA3" w14:textId="078A4120" w:rsidR="00194F6C" w:rsidRPr="00166142" w:rsidRDefault="00194F6C" w:rsidP="00194F6C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8EDEC" w14:textId="585ECB99" w:rsidR="00194F6C" w:rsidRPr="00166142" w:rsidRDefault="000554A2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="00194F6C"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2FC37C9" w14:textId="77777777" w:rsidR="00194F6C" w:rsidRDefault="00194F6C" w:rsidP="00F774E1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5963C135" w14:textId="0A7A5ADB" w:rsidR="00194F6C" w:rsidRPr="00166142" w:rsidRDefault="00194F6C" w:rsidP="00A81EEB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F7E5FE" w14:textId="77777777" w:rsidR="00194F6C" w:rsidRPr="00166142" w:rsidRDefault="00194F6C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5B3F3603" w14:textId="77777777" w:rsidR="00194F6C" w:rsidRPr="00166142" w:rsidRDefault="00194F6C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07EAC8" w14:textId="77777777" w:rsidR="00194F6C" w:rsidRPr="00166142" w:rsidRDefault="00194F6C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40C23591" w14:textId="77777777" w:rsidR="00194F6C" w:rsidRDefault="00194F6C" w:rsidP="002159EC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01C6BE65" w14:textId="3A5DEFB8" w:rsidR="00194F6C" w:rsidRPr="00166142" w:rsidRDefault="00194F6C" w:rsidP="002159EC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194F6C" w14:paraId="277DF782" w14:textId="77777777" w:rsidTr="00A81EEB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21D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454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12DD4" w14:textId="5EBDF37C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D59E" w14:textId="115DDEC1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E0AF0" w14:textId="044198EA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67C6D" w14:textId="3354FF5E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06505" w14:textId="3F6CA880" w:rsidR="00194F6C" w:rsidRPr="00166142" w:rsidRDefault="00194F6C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238DF" w14:textId="7CC8937C" w:rsidR="00194F6C" w:rsidRPr="00166142" w:rsidRDefault="00194F6C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C991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A6F5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07CA895F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8CF1B9" w14:textId="3B652003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2023A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C318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3F1D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88677A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86B5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B376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F11B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37245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7A2AD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7DE755C9" w14:textId="77777777" w:rsidTr="00A81EEB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4C061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50BEC" w14:textId="77777777" w:rsidR="00194F6C" w:rsidRPr="00166142" w:rsidRDefault="00194F6C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74FE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1193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18EC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F5D69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F34F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C201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734C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0486D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5E10D197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D2F835" w14:textId="31B0E922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8CA37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28C5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E3F2C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69E29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5ADC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810E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1A22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867AC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20D82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503D149F" w14:textId="77777777" w:rsidTr="00A81EEB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57901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FEB75" w14:textId="77777777" w:rsidR="00194F6C" w:rsidRPr="00166142" w:rsidRDefault="00194F6C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8EE6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DB0E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60C2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E2C4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6A63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F286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E194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C065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3BEDC9B5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24CF4BF" w14:textId="6AEC7DDD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62D2F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0503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16C3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FBE1CB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F56B8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E8EF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7B7BB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B405DF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62CA0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4B07F375" w14:textId="77777777" w:rsidTr="00A81EEB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00A22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18AF9" w14:textId="77777777" w:rsidR="00194F6C" w:rsidRPr="00166142" w:rsidRDefault="00194F6C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D5D6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433D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CF13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E4D1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FD56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08636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980C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F721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37299D00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B139DF5" w14:textId="0DA57030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F7A4D" w14:textId="77777777" w:rsidR="00194F6C" w:rsidRPr="00166142" w:rsidRDefault="00194F6C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39B9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4AB80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404A1B3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BFA5D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08D5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DC6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356EF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FF00CD7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94F6C" w14:paraId="1631CDAA" w14:textId="77777777" w:rsidTr="00A81EEB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8DD72" w14:textId="77777777" w:rsidR="00194F6C" w:rsidRPr="00166142" w:rsidRDefault="00194F6C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42D18" w14:textId="77777777" w:rsidR="00194F6C" w:rsidRPr="00166142" w:rsidRDefault="00194F6C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9A8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01335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8114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DDC0E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FE9F1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15BE2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ECC0A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6546F" w14:textId="77777777" w:rsidR="00194F6C" w:rsidRPr="00166142" w:rsidRDefault="00194F6C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54399049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ABB419" w14:textId="1ECDA04E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8E58B" w14:textId="77777777" w:rsidR="00A81EEB" w:rsidRPr="00166142" w:rsidRDefault="00A81EEB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E3C2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0504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807443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1E0AE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54B41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9B7B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295FF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544074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474C9698" w14:textId="77777777" w:rsidTr="00A81EEB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1AF5" w14:textId="77777777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40C10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F7A3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1210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036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B5C7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7225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13767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7369F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74130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59CE6BDD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03A1BFC" w14:textId="518B9305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0796D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F0D23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7B694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4CB02B9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7A61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7A8CB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1A782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A403B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9303783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7FEC190B" w14:textId="77777777" w:rsidTr="00A81EEB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CDDDE" w14:textId="77777777" w:rsidR="00A81EEB" w:rsidRPr="00166142" w:rsidRDefault="00A81EEB" w:rsidP="00EC74E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86CA9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D4F2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2A17A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E233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984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37E1D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A01D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5054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901EF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7AA54C42" w14:textId="77777777" w:rsidTr="00A81EEB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F89B86E" w14:textId="13D8E981" w:rsidR="00A81EEB" w:rsidRPr="00166142" w:rsidRDefault="000B20AE" w:rsidP="00EC74E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50A23" w14:textId="77777777" w:rsidR="00A81EEB" w:rsidRPr="00166142" w:rsidRDefault="00A81EEB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2A0B5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F7E1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34DF90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1863E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7E28C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69926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EE151A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EAC7F88" w14:textId="77777777" w:rsidR="00A81EEB" w:rsidRPr="00166142" w:rsidRDefault="00A81EE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81EEB" w14:paraId="4A630654" w14:textId="77777777" w:rsidTr="00A81EEB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B8799" w14:textId="77777777" w:rsidR="00A81EEB" w:rsidRDefault="00A81EEB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DC9BA" w14:textId="77777777" w:rsidR="00A81EEB" w:rsidRDefault="00A81EEB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0D9E8" w14:textId="77777777" w:rsidR="00A81EEB" w:rsidRDefault="00A81EEB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4845B" w14:textId="77777777" w:rsidR="00A81EEB" w:rsidRDefault="00A81EEB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7D5F0" w14:textId="77777777" w:rsidR="00A81EEB" w:rsidRDefault="00A81EEB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72BBB" w14:textId="77777777" w:rsidR="00A81EEB" w:rsidRDefault="00A81EEB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59315" w14:textId="77777777" w:rsidR="00A81EEB" w:rsidRDefault="00A81EEB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15CB4" w14:textId="77777777" w:rsidR="00A81EEB" w:rsidRDefault="00A81EEB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E4C6A" w14:textId="77777777" w:rsidR="00A81EEB" w:rsidRDefault="00A81EEB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68C5A" w14:textId="77777777" w:rsidR="00A81EEB" w:rsidRDefault="00A81EEB"/>
        </w:tc>
      </w:tr>
    </w:tbl>
    <w:p w14:paraId="2F596F34" w14:textId="78CE636A" w:rsidR="006D0EBE" w:rsidRPr="00EC74E4" w:rsidRDefault="002159EC" w:rsidP="00EC74E4">
      <w:r>
        <w:br w:type="page"/>
      </w:r>
      <w:r w:rsidR="006D0EBE">
        <w:lastRenderedPageBreak/>
        <w:t xml:space="preserve"> </w:t>
      </w:r>
      <w:r w:rsidR="006D0EBE">
        <w:rPr>
          <w:spacing w:val="-1"/>
          <w:sz w:val="24"/>
          <w:szCs w:val="24"/>
        </w:rPr>
        <w:t>Temperature Range:</w:t>
      </w:r>
    </w:p>
    <w:p w14:paraId="150BE8F9" w14:textId="00B942E8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E160C3">
        <w:rPr>
          <w:rFonts w:cs="Calibri"/>
        </w:rPr>
        <w:t>5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04F54C16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5174A13D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025A7250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62E00FAC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48C6248F" w14:textId="77777777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74756214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0B20AE" w14:paraId="79A912E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B23F34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342F89D4" w14:textId="77777777" w:rsidR="000B20AE" w:rsidRPr="00166142" w:rsidRDefault="000B20AE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EC75EFD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6193C2A3" w14:textId="77777777" w:rsidR="000B20AE" w:rsidRPr="00166142" w:rsidRDefault="000B20AE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EBFED" w14:textId="77777777" w:rsidR="000B20AE" w:rsidRPr="00166142" w:rsidRDefault="000B20AE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135E9B2" w14:textId="77777777" w:rsidR="000B20AE" w:rsidRDefault="000B20AE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3C534295" w14:textId="77777777" w:rsidR="000B20AE" w:rsidRPr="00166142" w:rsidRDefault="000B20AE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E1DC7" w14:textId="349B71A8" w:rsidR="000B20AE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39385B" w14:textId="77777777" w:rsidR="000B20AE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4B33C576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C2B27DF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3EA54DFC" w14:textId="77777777" w:rsidR="000B20AE" w:rsidRPr="00166142" w:rsidRDefault="000B20AE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AD8A52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2AA05A76" w14:textId="77777777" w:rsidR="000B20AE" w:rsidRDefault="000B20AE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64BB1F35" w14:textId="77777777" w:rsidR="000B20AE" w:rsidRPr="00166142" w:rsidRDefault="000B20AE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0B20AE" w14:paraId="7283C963" w14:textId="77777777" w:rsidTr="00881260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6781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ACE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0EC9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723B1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0FBA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2A137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F7E57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EB4C2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9588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736F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F6F88F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4D1D53F" w14:textId="384F8BDB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EBC83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2B34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45B6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1413A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2CA3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413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3100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939F87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FFCC71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2741883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72980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FFA4C" w14:textId="77777777" w:rsidR="000B20AE" w:rsidRPr="00166142" w:rsidRDefault="000B20AE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23DE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DB05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2E9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B089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5D96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14B7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9A7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97A4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028686F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ADD0799" w14:textId="68984C2C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94049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42A3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3E62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D066A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E75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153A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22F6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81CC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79D7F4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1610C30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B5985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60C12" w14:textId="77777777" w:rsidR="000B20AE" w:rsidRPr="00166142" w:rsidRDefault="000B20AE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9F6B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9AA3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39F2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D643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ABC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C1DC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0511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480E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AF0772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31D35C0" w14:textId="6A7E3412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3D5F4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3A4E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9A1F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F719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40B9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D206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00D7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00275F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9743A6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DC49FDE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8CE51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FD284" w14:textId="77777777" w:rsidR="000B20AE" w:rsidRPr="00166142" w:rsidRDefault="000B20AE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BEAA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67E5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A59E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7BB8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1DDE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A685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1BC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3085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5B1AB2B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B35EE74" w14:textId="41619EF8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993B5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4701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D7E1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5DC3B9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6B88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2782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91B5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F6B571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F7D4F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51E60F6" w14:textId="77777777" w:rsidTr="00881260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08D9A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525E2" w14:textId="77777777" w:rsidR="000B20AE" w:rsidRPr="00166142" w:rsidRDefault="000B20AE" w:rsidP="00881260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B40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C6F2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102D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6932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7F69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CCEC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4CDA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17B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4ED2E5DA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97A9DCE" w14:textId="34C3D417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4928C" w14:textId="77777777" w:rsidR="000B20AE" w:rsidRPr="00166142" w:rsidRDefault="000B20AE" w:rsidP="00881260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6CCD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E29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AA1C7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1DCD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1EA2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120B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CA166C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EF8BC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0D307E5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8C6BF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D4C1A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D5C8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4AEF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A265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D5F7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819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B85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A05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EAD1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38D0F0C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AE2D368" w14:textId="0B8096E5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4EFE3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3864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3D93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F1EB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2CDC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E6B8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FA7A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0D09A4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DBC388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91989A0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2C203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9C940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A861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8465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FC48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38D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6017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21A4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6E1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783D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5CCE74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3C193A5" w14:textId="18D5A2ED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9F695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5A3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0F22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B795E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E3B1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DFDC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EABD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9C429E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58977F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A5DF3FC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225E7" w14:textId="77777777" w:rsidR="000B20AE" w:rsidRDefault="000B20AE" w:rsidP="00881260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4D9D9" w14:textId="77777777" w:rsidR="000B20AE" w:rsidRDefault="000B20AE" w:rsidP="00881260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625E3" w14:textId="77777777" w:rsidR="000B20AE" w:rsidRDefault="000B20AE" w:rsidP="00881260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836F3" w14:textId="77777777" w:rsidR="000B20AE" w:rsidRDefault="000B20AE" w:rsidP="00881260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0FF0A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4F8BA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6C618" w14:textId="77777777" w:rsidR="000B20AE" w:rsidRDefault="000B20AE" w:rsidP="00881260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A6E59" w14:textId="77777777" w:rsidR="000B20AE" w:rsidRDefault="000B20AE" w:rsidP="00881260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807E7" w14:textId="77777777" w:rsidR="000B20AE" w:rsidRDefault="000B20AE" w:rsidP="00881260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3EBE7" w14:textId="77777777" w:rsidR="000B20AE" w:rsidRDefault="000B20AE" w:rsidP="00881260"/>
        </w:tc>
      </w:tr>
    </w:tbl>
    <w:p w14:paraId="64F186B0" w14:textId="113A7291" w:rsidR="006D0EBE" w:rsidRDefault="006D0EBE" w:rsidP="006D0EBE"/>
    <w:p w14:paraId="04B6B937" w14:textId="599E0A5D" w:rsidR="006D0EBE" w:rsidRDefault="006D0EBE">
      <w:pPr>
        <w:rPr>
          <w:rFonts w:ascii="Calibri" w:eastAsia="Calibri" w:hAnsi="Calibri"/>
          <w:sz w:val="23"/>
          <w:szCs w:val="23"/>
          <w:u w:val="single"/>
        </w:rPr>
      </w:pPr>
      <w:r>
        <w:br w:type="page"/>
      </w:r>
    </w:p>
    <w:p w14:paraId="718EE3DE" w14:textId="77777777" w:rsidR="006D0EBE" w:rsidRPr="00166142" w:rsidRDefault="006D0EBE" w:rsidP="006D0EBE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t>Temperature Range:</w:t>
      </w:r>
    </w:p>
    <w:p w14:paraId="11C8AE97" w14:textId="1D71A372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E160C3">
        <w:rPr>
          <w:rFonts w:cs="Calibri"/>
        </w:rPr>
        <w:t>5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5ADEA2E8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2A1C8622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235296C0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326E19C5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44DF621F" w14:textId="77777777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48C42B02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0B20AE" w14:paraId="77C4C2F4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165AFC9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4515966C" w14:textId="77777777" w:rsidR="000B20AE" w:rsidRPr="00166142" w:rsidRDefault="000B20AE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838965B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5DED1B31" w14:textId="77777777" w:rsidR="000B20AE" w:rsidRPr="00166142" w:rsidRDefault="000B20AE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9037C" w14:textId="77777777" w:rsidR="000B20AE" w:rsidRPr="00166142" w:rsidRDefault="000B20AE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47A055" w14:textId="77777777" w:rsidR="000B20AE" w:rsidRDefault="000B20AE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70DED97B" w14:textId="77777777" w:rsidR="000B20AE" w:rsidRPr="00166142" w:rsidRDefault="000B20AE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4682" w14:textId="785BD1B8" w:rsidR="000B20AE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C7FC8C3" w14:textId="77777777" w:rsidR="000B20AE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3D45AB05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4BEB1EA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12BC2258" w14:textId="77777777" w:rsidR="000B20AE" w:rsidRPr="00166142" w:rsidRDefault="000B20AE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67E569F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47CDE4A2" w14:textId="77777777" w:rsidR="000B20AE" w:rsidRDefault="000B20AE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40C8F0A5" w14:textId="77777777" w:rsidR="000B20AE" w:rsidRPr="00166142" w:rsidRDefault="000B20AE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0B20AE" w14:paraId="0FB1D0E7" w14:textId="77777777" w:rsidTr="00881260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802C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E602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BC25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AC5CF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3857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41C52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3374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5D5CA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7686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CC58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7AC9437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3A7E062" w14:textId="56D8284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C01380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7E31C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080A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44FC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5B629B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C0F5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4D0E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FCB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D07D3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60B27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2398291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EF958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06614" w14:textId="77777777" w:rsidR="000B20AE" w:rsidRPr="00166142" w:rsidRDefault="000B20AE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07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370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F0AB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B7F1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6DF4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FBB4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2D3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481E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6882C7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352DF3A" w14:textId="1D9C58E9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A72F0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823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5152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73A403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EEBF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EC54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34C9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0EE63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46EB7A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E5450C5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E2D31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87C7B" w14:textId="77777777" w:rsidR="000B20AE" w:rsidRPr="00166142" w:rsidRDefault="000B20AE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3FB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44E4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CDA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679D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D598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FF51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97E6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ADD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1D70C7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3AB87D5" w14:textId="28229E67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6D04B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1A5E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5CAB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AEF5CE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ABC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A1B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79DD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C5036E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C57DD7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2FD3676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732D1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524C3" w14:textId="77777777" w:rsidR="000B20AE" w:rsidRPr="00166142" w:rsidRDefault="000B20AE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267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0134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23D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AFC6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5EA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8C35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BEEC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404E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F43CA82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1F2236" w14:textId="7BC63580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0472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7C08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298F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C3415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E084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FB68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A17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BE48A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4F67DC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CCD7116" w14:textId="77777777" w:rsidTr="00881260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C8BD5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D4377" w14:textId="77777777" w:rsidR="000B20AE" w:rsidRPr="00166142" w:rsidRDefault="000B20AE" w:rsidP="00881260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22B5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451F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82EA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32A3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7DBF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E9E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C98D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03CE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3EB7001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0784CE8" w14:textId="5FD17349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B3A0C" w14:textId="77777777" w:rsidR="000B20AE" w:rsidRPr="00166142" w:rsidRDefault="000B20AE" w:rsidP="00881260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EA91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8A85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AE46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063A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B44F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0E4D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68A9C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847348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7D95BDF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ABB5D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285D3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4BB7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930A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6D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DE50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989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6371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C7AD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0A1B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944BE3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A66B28" w14:textId="7B690AF8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99BA6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4F90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29DE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1811D6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2F5B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9C8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0676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B0A9BA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1021DF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761475D6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2E965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0D396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1D9C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BF77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2549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4316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8CCC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4F89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25E5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A68D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F5202CF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9F9975E" w14:textId="036D2DCE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0B81B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3BE2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37A1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41EE77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1D14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5D0C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8442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FAC6E4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50F844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246BFD8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2C4CC" w14:textId="77777777" w:rsidR="000B20AE" w:rsidRDefault="000B20AE" w:rsidP="00881260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49ADA" w14:textId="77777777" w:rsidR="000B20AE" w:rsidRDefault="000B20AE" w:rsidP="00881260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587BF" w14:textId="77777777" w:rsidR="000B20AE" w:rsidRDefault="000B20AE" w:rsidP="00881260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56941" w14:textId="77777777" w:rsidR="000B20AE" w:rsidRDefault="000B20AE" w:rsidP="00881260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3A54D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947C5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357BC" w14:textId="77777777" w:rsidR="000B20AE" w:rsidRDefault="000B20AE" w:rsidP="00881260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9BB35" w14:textId="77777777" w:rsidR="000B20AE" w:rsidRDefault="000B20AE" w:rsidP="00881260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FE061" w14:textId="77777777" w:rsidR="000B20AE" w:rsidRDefault="000B20AE" w:rsidP="00881260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DA4F" w14:textId="77777777" w:rsidR="000B20AE" w:rsidRDefault="000B20AE" w:rsidP="00881260"/>
        </w:tc>
      </w:tr>
    </w:tbl>
    <w:p w14:paraId="1E909CFF" w14:textId="77777777" w:rsidR="006D0EBE" w:rsidRDefault="006D0EBE" w:rsidP="006D0EBE"/>
    <w:p w14:paraId="1F00822E" w14:textId="2CE3A865" w:rsidR="006D0EBE" w:rsidRDefault="006D0EBE">
      <w:pPr>
        <w:rPr>
          <w:rFonts w:ascii="Calibri" w:eastAsia="Calibri" w:hAnsi="Calibri"/>
          <w:sz w:val="23"/>
          <w:szCs w:val="23"/>
          <w:u w:val="single"/>
        </w:rPr>
      </w:pPr>
      <w:r>
        <w:br w:type="page"/>
      </w:r>
    </w:p>
    <w:p w14:paraId="4618BFF7" w14:textId="77777777" w:rsidR="006D0EBE" w:rsidRPr="00166142" w:rsidRDefault="006D0EBE" w:rsidP="006D0EBE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t>Temperature Range:</w:t>
      </w:r>
    </w:p>
    <w:p w14:paraId="3E8943A4" w14:textId="00AE061A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E160C3">
        <w:rPr>
          <w:rFonts w:cs="Calibri"/>
        </w:rPr>
        <w:t>5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32F4CD69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7478FF05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60DC66C3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025F421A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1B778B35" w14:textId="77777777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542426BA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0B20AE" w14:paraId="784429EF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F3AB5AE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0A58C9DA" w14:textId="77777777" w:rsidR="000B20AE" w:rsidRPr="00166142" w:rsidRDefault="000B20AE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B446A91" w14:textId="77777777" w:rsidR="000B20AE" w:rsidRPr="00166142" w:rsidRDefault="000B20AE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5AB90342" w14:textId="77777777" w:rsidR="000B20AE" w:rsidRPr="00166142" w:rsidRDefault="000B20AE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ED8DE" w14:textId="77777777" w:rsidR="000B20AE" w:rsidRPr="00166142" w:rsidRDefault="000B20AE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92609D" w14:textId="77777777" w:rsidR="000B20AE" w:rsidRDefault="000B20AE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24914812" w14:textId="77777777" w:rsidR="000B20AE" w:rsidRPr="00166142" w:rsidRDefault="000B20AE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696A1" w14:textId="38554ED9" w:rsidR="000B20AE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A4D9240" w14:textId="77777777" w:rsidR="000B20AE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3CF09384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45808DD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70590549" w14:textId="77777777" w:rsidR="000B20AE" w:rsidRPr="00166142" w:rsidRDefault="000B20AE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22CBD3A" w14:textId="77777777" w:rsidR="000B20AE" w:rsidRPr="00166142" w:rsidRDefault="000B20AE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29642FB7" w14:textId="77777777" w:rsidR="000B20AE" w:rsidRDefault="000B20AE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03874A90" w14:textId="77777777" w:rsidR="000B20AE" w:rsidRPr="00166142" w:rsidRDefault="000B20AE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0B20AE" w14:paraId="7899FE95" w14:textId="77777777" w:rsidTr="00881260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BBC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6524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E7CF3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C6159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F82D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ABD47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C4AD3" w14:textId="77777777" w:rsidR="000B20AE" w:rsidRPr="00166142" w:rsidRDefault="000B20AE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F4836" w14:textId="77777777" w:rsidR="000B20AE" w:rsidRPr="00166142" w:rsidRDefault="000B20AE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050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6B27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2F204E6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6C89B88" w14:textId="4B9860F9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37E8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AF8B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5146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AAC473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47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A6FF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7802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61CFF9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186E58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BD4DDE7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D7209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C785B" w14:textId="77777777" w:rsidR="000B20AE" w:rsidRPr="00166142" w:rsidRDefault="000B20AE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21C4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3B07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511C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6FB1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C9E3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E889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BA05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2F10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14E8E3C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051AA48" w14:textId="2FCD1503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C01380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E4AF2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E07F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5A0F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E8C3F8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EE3A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173C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BD3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D5F911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4F227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5725551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80364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6FDF4" w14:textId="77777777" w:rsidR="000B20AE" w:rsidRPr="00166142" w:rsidRDefault="000B20AE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93F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F2A2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0A2E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78E5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C0EC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E943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A0D1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48A1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031EE152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E3FF0C5" w14:textId="597E9C14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4A86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E6F5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1F4E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2DC563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5882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41A5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3C9A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7AC1F8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4159C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C41C778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6C414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D236F" w14:textId="77777777" w:rsidR="000B20AE" w:rsidRPr="00166142" w:rsidRDefault="000B20AE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546F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F81C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2EDF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0C0F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7136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2A3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F5E8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990B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0D6DC6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28E44A0" w14:textId="1CBC980E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B75AF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E7FF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FBB7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AD869F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56A5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C738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7D9D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9CC7C2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4C47C0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5141BF80" w14:textId="77777777" w:rsidTr="00881260">
        <w:trPr>
          <w:trHeight w:hRule="exact" w:val="514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3312B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203DC" w14:textId="77777777" w:rsidR="000B20AE" w:rsidRPr="00166142" w:rsidRDefault="000B20AE" w:rsidP="00881260">
            <w:pPr>
              <w:pStyle w:val="TableParagraph"/>
              <w:spacing w:before="92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ABC1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F1F9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BBE2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A668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D62F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AE15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4B71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1464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2E3429FD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25C63B2" w14:textId="428D63F1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98779" w14:textId="77777777" w:rsidR="000B20AE" w:rsidRPr="00166142" w:rsidRDefault="000B20AE" w:rsidP="00881260">
            <w:pPr>
              <w:pStyle w:val="TableParagraph"/>
              <w:spacing w:line="277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EDE5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4579E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742221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2901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EA3F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5EE7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9F9FEB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6AD376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44CB7E1D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B9D23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81377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FAE9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8F7EC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ED4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9AC4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22B0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A923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88240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9C08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4832F2EA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B20988" w14:textId="17356258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48EEE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C293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5D3E9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36F5C9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F3F74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22CF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4DCD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08485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DCB381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F023181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DD5D2" w14:textId="77777777" w:rsidR="000B20AE" w:rsidRPr="00166142" w:rsidRDefault="000B20AE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0B8D2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F40D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6FE9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3126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59777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083DA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F10F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9EA16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5FD45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7F8A573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2322237" w14:textId="35CC091C" w:rsidR="000B20AE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777AB" w14:textId="77777777" w:rsidR="000B20AE" w:rsidRPr="00166142" w:rsidRDefault="000B20AE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68CDF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7383B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A24F498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837CD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15903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0A20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5A3D901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9C8D0A2" w14:textId="77777777" w:rsidR="000B20AE" w:rsidRPr="00166142" w:rsidRDefault="000B20AE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20AE" w14:paraId="67BD4A57" w14:textId="77777777" w:rsidTr="00881260">
        <w:trPr>
          <w:trHeight w:hRule="exact" w:val="38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01B5F" w14:textId="77777777" w:rsidR="000B20AE" w:rsidRDefault="000B20AE" w:rsidP="00881260"/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6E93F" w14:textId="77777777" w:rsidR="000B20AE" w:rsidRDefault="000B20AE" w:rsidP="00881260">
            <w:pPr>
              <w:pStyle w:val="TableParagraph"/>
              <w:spacing w:line="276" w:lineRule="exact"/>
              <w:ind w:left="27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z w:val="23"/>
              </w:rPr>
              <w:t>Humidity</w:t>
            </w:r>
            <w:r>
              <w:rPr>
                <w:rFonts w:ascii="Calibri"/>
                <w:spacing w:val="-16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F8A5" w14:textId="77777777" w:rsidR="000B20AE" w:rsidRDefault="000B20AE" w:rsidP="00881260"/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594DA" w14:textId="77777777" w:rsidR="000B20AE" w:rsidRDefault="000B20AE" w:rsidP="00881260"/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C50E6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8825D" w14:textId="77777777" w:rsidR="000B20AE" w:rsidRDefault="000B20AE" w:rsidP="00881260"/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DF875" w14:textId="77777777" w:rsidR="000B20AE" w:rsidRDefault="000B20AE" w:rsidP="00881260"/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19611" w14:textId="77777777" w:rsidR="000B20AE" w:rsidRDefault="000B20AE" w:rsidP="00881260"/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6E3CB" w14:textId="77777777" w:rsidR="000B20AE" w:rsidRDefault="000B20AE" w:rsidP="00881260"/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D9F84" w14:textId="77777777" w:rsidR="000B20AE" w:rsidRDefault="000B20AE" w:rsidP="00881260"/>
        </w:tc>
      </w:tr>
    </w:tbl>
    <w:p w14:paraId="074F31BF" w14:textId="77777777" w:rsidR="006D0EBE" w:rsidRDefault="006D0EBE" w:rsidP="006D0EBE"/>
    <w:p w14:paraId="34C008A7" w14:textId="043428EF" w:rsidR="006D0EBE" w:rsidRDefault="006D0EBE">
      <w:pPr>
        <w:rPr>
          <w:rFonts w:ascii="Calibri" w:eastAsia="Calibri" w:hAnsi="Calibri"/>
          <w:sz w:val="23"/>
          <w:szCs w:val="23"/>
          <w:u w:val="single"/>
        </w:rPr>
      </w:pPr>
      <w:r>
        <w:br w:type="page"/>
      </w:r>
    </w:p>
    <w:p w14:paraId="4DA1E3BB" w14:textId="77777777" w:rsidR="006D0EBE" w:rsidRPr="00166142" w:rsidRDefault="006D0EBE" w:rsidP="006D0EBE">
      <w:pPr>
        <w:pStyle w:val="BodyText"/>
        <w:ind w:left="0"/>
        <w:rPr>
          <w:sz w:val="24"/>
          <w:szCs w:val="24"/>
          <w:u w:val="none"/>
        </w:rPr>
      </w:pPr>
      <w:r>
        <w:rPr>
          <w:spacing w:val="-1"/>
          <w:sz w:val="24"/>
          <w:szCs w:val="24"/>
          <w:u w:val="none"/>
        </w:rPr>
        <w:t>Temperature Range:</w:t>
      </w:r>
    </w:p>
    <w:p w14:paraId="56AA4F5B" w14:textId="60C760B6" w:rsidR="006D0EBE" w:rsidRPr="00DD23DF" w:rsidRDefault="006D0EBE" w:rsidP="006D0EBE">
      <w:pPr>
        <w:pStyle w:val="BodyText"/>
        <w:tabs>
          <w:tab w:val="left" w:pos="1053"/>
          <w:tab w:val="left" w:pos="2767"/>
        </w:tabs>
        <w:ind w:left="0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 w:rsidRPr="00DD23DF">
        <w:rPr>
          <w:rFonts w:ascii="Times New Roman" w:eastAsia="Times New Roman" w:hAnsi="Times New Roman" w:cs="Times New Roman"/>
        </w:rPr>
        <w:tab/>
      </w:r>
      <w:r w:rsidRPr="00DD23DF">
        <w:rPr>
          <w:spacing w:val="-1"/>
          <w:w w:val="99"/>
          <w:sz w:val="24"/>
          <w:szCs w:val="24"/>
        </w:rPr>
        <w:t>2</w:t>
      </w:r>
      <w:r>
        <w:rPr>
          <w:spacing w:val="-1"/>
          <w:w w:val="99"/>
          <w:sz w:val="24"/>
          <w:szCs w:val="24"/>
        </w:rPr>
        <w:t>5</w:t>
      </w:r>
      <w:r>
        <w:rPr>
          <w:rFonts w:ascii="Times New Roman"/>
        </w:rPr>
        <w:t xml:space="preserve"> </w:t>
      </w:r>
      <w:r>
        <w:rPr>
          <w:rFonts w:cs="Calibri"/>
        </w:rPr>
        <w:t>±</w:t>
      </w:r>
      <w:r w:rsidR="00E160C3">
        <w:rPr>
          <w:rFonts w:cs="Calibri"/>
        </w:rPr>
        <w:t>5</w:t>
      </w:r>
      <w:r w:rsidRPr="00DD23DF">
        <w:rPr>
          <w:spacing w:val="-2"/>
          <w:w w:val="99"/>
          <w:sz w:val="24"/>
          <w:szCs w:val="24"/>
        </w:rPr>
        <w:t xml:space="preserve"> </w:t>
      </w:r>
      <w:r w:rsidRPr="00DD23DF">
        <w:rPr>
          <w:w w:val="99"/>
          <w:sz w:val="24"/>
          <w:szCs w:val="24"/>
        </w:rPr>
        <w:t xml:space="preserve">°C </w:t>
      </w:r>
      <w:r w:rsidRPr="00DD23DF">
        <w:rPr>
          <w:rFonts w:ascii="Times New Roman" w:eastAsia="Times New Roman" w:hAnsi="Times New Roman" w:cs="Times New Roman"/>
        </w:rPr>
        <w:tab/>
      </w:r>
    </w:p>
    <w:p w14:paraId="5EB32867" w14:textId="77777777" w:rsidR="006D0EBE" w:rsidRDefault="006D0EBE" w:rsidP="006D0EBE">
      <w:pPr>
        <w:pStyle w:val="BodyText"/>
        <w:ind w:left="0"/>
        <w:rPr>
          <w:u w:val="none"/>
        </w:rPr>
      </w:pPr>
      <w:r>
        <w:rPr>
          <w:u w:val="none"/>
        </w:rPr>
        <w:br w:type="column"/>
      </w:r>
      <w:r w:rsidRPr="00166142">
        <w:rPr>
          <w:sz w:val="24"/>
          <w:szCs w:val="24"/>
          <w:u w:val="none"/>
        </w:rPr>
        <w:t>Humidity</w:t>
      </w:r>
      <w:r w:rsidRPr="00166142">
        <w:rPr>
          <w:spacing w:val="-1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Range</w:t>
      </w:r>
      <w:r>
        <w:rPr>
          <w:spacing w:val="-1"/>
          <w:u w:val="none"/>
        </w:rPr>
        <w:t>:</w:t>
      </w:r>
    </w:p>
    <w:p w14:paraId="1A21E929" w14:textId="77777777" w:rsidR="006D0EBE" w:rsidRPr="00DD23DF" w:rsidRDefault="006D0EBE" w:rsidP="006D0EBE">
      <w:pPr>
        <w:pStyle w:val="BodyText"/>
        <w:tabs>
          <w:tab w:val="left" w:pos="1217"/>
          <w:tab w:val="left" w:pos="3770"/>
        </w:tabs>
        <w:ind w:left="87"/>
        <w:rPr>
          <w:rFonts w:ascii="Times New Roman" w:eastAsia="Times New Roman" w:hAnsi="Times New Roman" w:cs="Times New Roman"/>
        </w:rPr>
      </w:pPr>
      <w:r>
        <w:rPr>
          <w:u w:val="none"/>
        </w:rPr>
        <w:br w:type="column"/>
      </w:r>
      <w:r>
        <w:rPr>
          <w:rFonts w:ascii="Times New Roman"/>
        </w:rPr>
        <w:t xml:space="preserve">50% RH </w:t>
      </w:r>
      <w:r>
        <w:rPr>
          <w:rFonts w:cs="Calibri"/>
        </w:rPr>
        <w:t>±</w:t>
      </w:r>
      <w:r>
        <w:rPr>
          <w:rFonts w:ascii="Times New Roman"/>
        </w:rPr>
        <w:t>20 RH</w:t>
      </w:r>
    </w:p>
    <w:p w14:paraId="21FA9965" w14:textId="77777777" w:rsidR="006D0EBE" w:rsidRDefault="006D0EBE" w:rsidP="006D0EBE">
      <w:pPr>
        <w:rPr>
          <w:rFonts w:ascii="Times New Roman" w:eastAsia="Times New Roman" w:hAnsi="Times New Roman" w:cs="Times New Roman"/>
        </w:rPr>
        <w:sectPr w:rsidR="006D0EBE">
          <w:type w:val="continuous"/>
          <w:pgSz w:w="16840" w:h="11910" w:orient="landscape"/>
          <w:pgMar w:top="1100" w:right="2080" w:bottom="280" w:left="1720" w:header="720" w:footer="720" w:gutter="0"/>
          <w:cols w:num="4" w:space="720" w:equalWidth="0">
            <w:col w:w="2051" w:space="555"/>
            <w:col w:w="2768" w:space="2066"/>
            <w:col w:w="1684" w:space="40"/>
            <w:col w:w="3876"/>
          </w:cols>
        </w:sectPr>
      </w:pPr>
    </w:p>
    <w:p w14:paraId="25DB86D1" w14:textId="77777777" w:rsidR="006D0EBE" w:rsidRDefault="006D0EBE" w:rsidP="006D0EBE">
      <w:pPr>
        <w:spacing w:before="9"/>
        <w:rPr>
          <w:rFonts w:ascii="Times New Roman" w:eastAsia="Times New Roman" w:hAnsi="Times New Roman" w:cs="Times New Roman"/>
        </w:rPr>
      </w:pPr>
    </w:p>
    <w:p w14:paraId="71CFD292" w14:textId="77777777" w:rsidR="006D0EBE" w:rsidRDefault="006D0EBE" w:rsidP="006D0EBE">
      <w:pPr>
        <w:pStyle w:val="BodyText"/>
        <w:tabs>
          <w:tab w:val="left" w:pos="2753"/>
          <w:tab w:val="left" w:pos="5374"/>
          <w:tab w:val="left" w:pos="8030"/>
          <w:tab w:val="left" w:pos="9251"/>
          <w:tab w:val="left" w:pos="12935"/>
        </w:tabs>
        <w:ind w:left="0"/>
        <w:rPr>
          <w:rFonts w:ascii="Times New Roman" w:eastAsia="Times New Roman" w:hAnsi="Times New Roman" w:cs="Times New Roman"/>
          <w:u w:val="none"/>
        </w:rPr>
      </w:pPr>
      <w:r w:rsidRPr="00166142">
        <w:rPr>
          <w:spacing w:val="-1"/>
          <w:w w:val="95"/>
          <w:sz w:val="24"/>
          <w:szCs w:val="24"/>
          <w:u w:val="none"/>
        </w:rPr>
        <w:t>Month</w:t>
      </w:r>
      <w:r>
        <w:rPr>
          <w:spacing w:val="-1"/>
          <w:w w:val="95"/>
          <w:u w:val="none"/>
        </w:rPr>
        <w:t>:</w:t>
      </w:r>
      <w:r>
        <w:rPr>
          <w:rFonts w:ascii="Times New Roman"/>
          <w:spacing w:val="-1"/>
          <w:w w:val="95"/>
          <w:u w:val="none"/>
        </w:rPr>
        <w:tab/>
      </w:r>
      <w:r w:rsidRPr="00DD23DF">
        <w:rPr>
          <w:rFonts w:ascii="Times New Roman"/>
          <w:spacing w:val="-1"/>
          <w:w w:val="95"/>
        </w:rPr>
        <w:tab/>
      </w:r>
      <w:r>
        <w:rPr>
          <w:rFonts w:ascii="Times New Roman"/>
          <w:spacing w:val="-1"/>
          <w:w w:val="95"/>
          <w:u w:val="none"/>
        </w:rPr>
        <w:t xml:space="preserve">                                      </w:t>
      </w:r>
      <w:r w:rsidRPr="00166142">
        <w:rPr>
          <w:sz w:val="24"/>
          <w:szCs w:val="24"/>
          <w:u w:val="none"/>
        </w:rPr>
        <w:t>Lab</w:t>
      </w:r>
      <w:r w:rsidRPr="00166142">
        <w:rPr>
          <w:spacing w:val="-9"/>
          <w:sz w:val="24"/>
          <w:szCs w:val="24"/>
          <w:u w:val="none"/>
        </w:rPr>
        <w:t xml:space="preserve"> </w:t>
      </w:r>
      <w:r w:rsidRPr="00166142">
        <w:rPr>
          <w:spacing w:val="-1"/>
          <w:sz w:val="24"/>
          <w:szCs w:val="24"/>
          <w:u w:val="none"/>
        </w:rPr>
        <w:t>No.:</w:t>
      </w:r>
      <w:r>
        <w:rPr>
          <w:rFonts w:ascii="Times New Roman"/>
          <w:u w:val="none"/>
        </w:rPr>
        <w:tab/>
      </w:r>
      <w:r w:rsidRPr="00DD23DF">
        <w:rPr>
          <w:rFonts w:ascii="Times New Roman"/>
        </w:rPr>
        <w:tab/>
      </w:r>
    </w:p>
    <w:p w14:paraId="4CCE124A" w14:textId="77777777" w:rsidR="006D0EBE" w:rsidRDefault="006D0EBE" w:rsidP="006D0EBE">
      <w:pPr>
        <w:spacing w:before="10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13320" w:type="dxa"/>
        <w:tblInd w:w="-80" w:type="dxa"/>
        <w:tblLayout w:type="fixed"/>
        <w:tblLook w:val="01E0" w:firstRow="1" w:lastRow="1" w:firstColumn="1" w:lastColumn="1" w:noHBand="0" w:noVBand="0"/>
      </w:tblPr>
      <w:tblGrid>
        <w:gridCol w:w="1264"/>
        <w:gridCol w:w="1659"/>
        <w:gridCol w:w="1037"/>
        <w:gridCol w:w="1080"/>
        <w:gridCol w:w="1800"/>
        <w:gridCol w:w="990"/>
        <w:gridCol w:w="990"/>
        <w:gridCol w:w="1620"/>
        <w:gridCol w:w="1603"/>
        <w:gridCol w:w="1277"/>
      </w:tblGrid>
      <w:tr w:rsidR="00C01380" w14:paraId="09E5583E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864BD7" w14:textId="77777777" w:rsidR="00C01380" w:rsidRPr="00166142" w:rsidRDefault="00C01380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0E185AB0" w14:textId="77777777" w:rsidR="00C01380" w:rsidRPr="00166142" w:rsidRDefault="00C01380" w:rsidP="00881260">
            <w:pPr>
              <w:pStyle w:val="TableParagraph"/>
              <w:ind w:left="301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Date</w:t>
            </w:r>
          </w:p>
        </w:tc>
        <w:tc>
          <w:tcPr>
            <w:tcW w:w="165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75BD4D9" w14:textId="77777777" w:rsidR="00C01380" w:rsidRPr="00166142" w:rsidRDefault="00C01380" w:rsidP="00881260">
            <w:pPr>
              <w:pStyle w:val="TableParagraph"/>
              <w:spacing w:before="6"/>
              <w:rPr>
                <w:rFonts w:eastAsia="Times New Roman" w:cstheme="minorHAnsi"/>
                <w:sz w:val="24"/>
                <w:szCs w:val="24"/>
              </w:rPr>
            </w:pPr>
          </w:p>
          <w:p w14:paraId="79016A89" w14:textId="77777777" w:rsidR="00C01380" w:rsidRPr="00166142" w:rsidRDefault="00C01380" w:rsidP="00881260">
            <w:pPr>
              <w:pStyle w:val="TableParagraph"/>
              <w:ind w:left="306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Parameter</w:t>
            </w:r>
          </w:p>
        </w:tc>
        <w:tc>
          <w:tcPr>
            <w:tcW w:w="21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10494" w14:textId="77777777" w:rsidR="00C01380" w:rsidRPr="00166142" w:rsidRDefault="00C01380" w:rsidP="00881260">
            <w:pPr>
              <w:pStyle w:val="TableParagraph"/>
              <w:spacing w:before="5"/>
              <w:ind w:left="20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Day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2F97085" w14:textId="77777777" w:rsidR="00C01380" w:rsidRDefault="00C01380" w:rsidP="00881260">
            <w:pPr>
              <w:pStyle w:val="TableParagraph"/>
              <w:ind w:left="44"/>
              <w:rPr>
                <w:rFonts w:cstheme="minorHAnsi"/>
                <w:b/>
                <w:spacing w:val="-1"/>
                <w:sz w:val="24"/>
                <w:szCs w:val="24"/>
              </w:rPr>
            </w:pPr>
          </w:p>
          <w:p w14:paraId="065E4E20" w14:textId="77777777" w:rsidR="00C01380" w:rsidRPr="00166142" w:rsidRDefault="00C01380" w:rsidP="00881260">
            <w:pPr>
              <w:pStyle w:val="TableParagraph"/>
              <w:ind w:left="44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7D0C1" w14:textId="1B405D86" w:rsidR="00C01380" w:rsidRPr="00166142" w:rsidRDefault="000554A2" w:rsidP="00881260">
            <w:pPr>
              <w:pStyle w:val="TableParagraph"/>
              <w:spacing w:before="5"/>
              <w:ind w:left="19"/>
              <w:jc w:val="center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 xml:space="preserve">Night </w:t>
            </w:r>
            <w:r w:rsidRPr="00166142">
              <w:rPr>
                <w:rFonts w:cstheme="minorHAnsi"/>
                <w:b/>
                <w:spacing w:val="-1"/>
                <w:w w:val="105"/>
                <w:sz w:val="24"/>
                <w:szCs w:val="24"/>
              </w:rPr>
              <w:t>Shift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A405F9E" w14:textId="77777777" w:rsidR="00C01380" w:rsidRDefault="00C01380" w:rsidP="00881260">
            <w:pPr>
              <w:pStyle w:val="TableParagraph"/>
              <w:spacing w:line="254" w:lineRule="auto"/>
              <w:ind w:left="56" w:right="49" w:firstLine="151"/>
              <w:rPr>
                <w:rFonts w:cstheme="minorHAnsi"/>
                <w:spacing w:val="-1"/>
                <w:sz w:val="24"/>
                <w:szCs w:val="24"/>
              </w:rPr>
            </w:pPr>
          </w:p>
          <w:p w14:paraId="72A112A0" w14:textId="77777777" w:rsidR="00C01380" w:rsidRPr="00166142" w:rsidRDefault="00C01380" w:rsidP="00881260">
            <w:pPr>
              <w:pStyle w:val="TableParagraph"/>
              <w:spacing w:line="254" w:lineRule="auto"/>
              <w:ind w:left="56" w:right="49" w:firstLine="15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Daily</w:t>
            </w:r>
            <w:r w:rsidRPr="00166142">
              <w:rPr>
                <w:rFonts w:cstheme="minorHAnsi"/>
                <w:spacing w:val="24"/>
                <w:w w:val="99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pacing w:val="-1"/>
                <w:w w:val="95"/>
                <w:sz w:val="24"/>
                <w:szCs w:val="24"/>
              </w:rPr>
              <w:t>Average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8548959" w14:textId="77777777" w:rsidR="00C01380" w:rsidRPr="00166142" w:rsidRDefault="00C01380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4E25F3AC" w14:textId="77777777" w:rsidR="00C01380" w:rsidRPr="00166142" w:rsidRDefault="00C01380" w:rsidP="00881260">
            <w:pPr>
              <w:pStyle w:val="TableParagraph"/>
              <w:ind w:left="95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Recorded</w:t>
            </w:r>
            <w:r w:rsidRPr="00166142">
              <w:rPr>
                <w:rFonts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01ED3F" w14:textId="77777777" w:rsidR="00C01380" w:rsidRPr="00166142" w:rsidRDefault="00C01380" w:rsidP="00881260">
            <w:pPr>
              <w:pStyle w:val="TableParagraph"/>
              <w:spacing w:before="8"/>
              <w:rPr>
                <w:rFonts w:eastAsia="Times New Roman" w:cstheme="minorHAnsi"/>
                <w:sz w:val="24"/>
                <w:szCs w:val="24"/>
              </w:rPr>
            </w:pPr>
          </w:p>
          <w:p w14:paraId="61F7429B" w14:textId="77777777" w:rsidR="00C01380" w:rsidRDefault="00C01380" w:rsidP="00881260">
            <w:pPr>
              <w:pStyle w:val="TableParagraph"/>
              <w:ind w:left="123"/>
              <w:jc w:val="center"/>
              <w:rPr>
                <w:rFonts w:cstheme="minorHAnsi"/>
                <w:b/>
                <w:spacing w:val="-11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Checked</w:t>
            </w:r>
            <w:r w:rsidRPr="00166142">
              <w:rPr>
                <w:rFonts w:cstheme="minorHAnsi"/>
                <w:b/>
                <w:spacing w:val="-11"/>
                <w:sz w:val="24"/>
                <w:szCs w:val="24"/>
              </w:rPr>
              <w:t xml:space="preserve"> </w:t>
            </w:r>
          </w:p>
          <w:p w14:paraId="65C32167" w14:textId="77777777" w:rsidR="00C01380" w:rsidRPr="00166142" w:rsidRDefault="00C01380" w:rsidP="00881260">
            <w:pPr>
              <w:pStyle w:val="TableParagraph"/>
              <w:ind w:left="12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b/>
                <w:spacing w:val="-1"/>
                <w:sz w:val="24"/>
                <w:szCs w:val="24"/>
              </w:rPr>
              <w:t>By</w:t>
            </w:r>
          </w:p>
        </w:tc>
      </w:tr>
      <w:tr w:rsidR="00C01380" w14:paraId="415366ED" w14:textId="77777777" w:rsidTr="00881260">
        <w:trPr>
          <w:trHeight w:hRule="exact" w:val="775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7049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B67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C5B8E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0AM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12124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:00PM</w:t>
            </w: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131A7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AA9C2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pacing w:val="-1"/>
                <w:sz w:val="24"/>
                <w:szCs w:val="24"/>
              </w:rPr>
              <w:t>1</w:t>
            </w:r>
            <w:r>
              <w:rPr>
                <w:rFonts w:cstheme="minorHAnsi"/>
                <w:spacing w:val="-1"/>
                <w:sz w:val="24"/>
                <w:szCs w:val="24"/>
              </w:rPr>
              <w:t>1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</w:t>
            </w:r>
            <w:r>
              <w:rPr>
                <w:rFonts w:cstheme="minorHAnsi"/>
                <w:spacing w:val="-1"/>
                <w:sz w:val="24"/>
                <w:szCs w:val="24"/>
              </w:rPr>
              <w:t>0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0PM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F6C5D" w14:textId="77777777" w:rsidR="00C01380" w:rsidRPr="00166142" w:rsidRDefault="00C01380" w:rsidP="00881260">
            <w:pPr>
              <w:pStyle w:val="TableParagraph"/>
              <w:spacing w:before="142"/>
              <w:ind w:left="27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cstheme="minorHAnsi"/>
                <w:spacing w:val="-1"/>
                <w:sz w:val="24"/>
                <w:szCs w:val="24"/>
              </w:rPr>
              <w:t>3</w:t>
            </w:r>
            <w:r w:rsidRPr="00166142">
              <w:rPr>
                <w:rFonts w:cstheme="minorHAnsi"/>
                <w:spacing w:val="-1"/>
                <w:sz w:val="24"/>
                <w:szCs w:val="24"/>
              </w:rPr>
              <w:t>:00AM</w:t>
            </w:r>
          </w:p>
        </w:tc>
        <w:tc>
          <w:tcPr>
            <w:tcW w:w="162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D1369" w14:textId="77777777" w:rsidR="00C01380" w:rsidRPr="00166142" w:rsidRDefault="00C01380" w:rsidP="00881260">
            <w:pPr>
              <w:pStyle w:val="TableParagraph"/>
              <w:spacing w:line="254" w:lineRule="auto"/>
              <w:ind w:left="56" w:right="49" w:firstLine="151"/>
              <w:rPr>
                <w:rFonts w:eastAsia="Calibri"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E8514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4134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22FFF8A7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7A0626C" w14:textId="6CEC3AEE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C9849" w14:textId="77777777" w:rsidR="00C01380" w:rsidRPr="00166142" w:rsidRDefault="00C01380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AF432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70D89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1EF25D9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BD0F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BA8F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D9F1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BFBFD68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D355B6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5919C9DF" w14:textId="77777777" w:rsidTr="00881260">
        <w:trPr>
          <w:trHeight w:hRule="exact" w:val="480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2D2AB" w14:textId="7777777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8C636" w14:textId="77777777" w:rsidR="00C01380" w:rsidRPr="00166142" w:rsidRDefault="00C01380" w:rsidP="00881260">
            <w:pPr>
              <w:pStyle w:val="TableParagraph"/>
              <w:spacing w:before="6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8C229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D6FBE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4A57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D819A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1DEF0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28FE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76E47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E8038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2966D488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4D624E92" w14:textId="16E6720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D19B8" w14:textId="77777777" w:rsidR="00C01380" w:rsidRPr="00166142" w:rsidRDefault="00C01380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08A27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0B9A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31E4FED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CE2EF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AA84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6107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8D1B3DE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FEE05F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379204CA" w14:textId="77777777" w:rsidTr="00881260">
        <w:trPr>
          <w:trHeight w:hRule="exact" w:val="533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4210C" w14:textId="7777777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4B9AC" w14:textId="77777777" w:rsidR="00C01380" w:rsidRPr="00166142" w:rsidRDefault="00C01380" w:rsidP="00881260">
            <w:pPr>
              <w:pStyle w:val="TableParagraph"/>
              <w:spacing w:before="106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4066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66E4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1002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046D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9878F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2454C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9785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A3B4F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1D19DA58" w14:textId="77777777" w:rsidTr="00881260">
        <w:trPr>
          <w:trHeight w:hRule="exact" w:val="388"/>
        </w:trPr>
        <w:tc>
          <w:tcPr>
            <w:tcW w:w="12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7CE90F9" w14:textId="21B134F6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C8742" w14:textId="77777777" w:rsidR="00C01380" w:rsidRPr="00166142" w:rsidRDefault="00C01380" w:rsidP="00881260">
            <w:pPr>
              <w:pStyle w:val="TableParagraph"/>
              <w:spacing w:line="276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eastAsia="Calibri" w:cstheme="minorHAnsi"/>
                <w:spacing w:val="-1"/>
                <w:sz w:val="24"/>
                <w:szCs w:val="24"/>
              </w:rPr>
              <w:t>Temperature</w:t>
            </w:r>
            <w:r w:rsidRPr="00166142">
              <w:rPr>
                <w:rFonts w:eastAsia="Calibri" w:cstheme="minorHAnsi"/>
                <w:spacing w:val="-17"/>
                <w:sz w:val="24"/>
                <w:szCs w:val="24"/>
              </w:rPr>
              <w:t xml:space="preserve"> </w:t>
            </w:r>
            <w:r w:rsidRPr="00166142">
              <w:rPr>
                <w:rFonts w:eastAsia="Calibri" w:cstheme="minorHAnsi"/>
                <w:sz w:val="24"/>
                <w:szCs w:val="24"/>
              </w:rPr>
              <w:t>°C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D0E8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43DA2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FD325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80055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907F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334CB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5B5D3413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1A39F10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01380" w14:paraId="44ACED5E" w14:textId="77777777" w:rsidTr="00881260">
        <w:trPr>
          <w:trHeight w:hRule="exact" w:val="498"/>
        </w:trPr>
        <w:tc>
          <w:tcPr>
            <w:tcW w:w="12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A17EC" w14:textId="77777777" w:rsidR="00C01380" w:rsidRPr="00166142" w:rsidRDefault="00C01380" w:rsidP="0088126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463D1" w14:textId="77777777" w:rsidR="00C01380" w:rsidRPr="00166142" w:rsidRDefault="00C01380" w:rsidP="00881260">
            <w:pPr>
              <w:pStyle w:val="TableParagraph"/>
              <w:spacing w:before="80" w:line="280" w:lineRule="exact"/>
              <w:ind w:left="27"/>
              <w:rPr>
                <w:rFonts w:eastAsia="Calibri" w:cstheme="minorHAnsi"/>
                <w:sz w:val="24"/>
                <w:szCs w:val="24"/>
              </w:rPr>
            </w:pPr>
            <w:r w:rsidRPr="00166142">
              <w:rPr>
                <w:rFonts w:cstheme="minorHAnsi"/>
                <w:sz w:val="24"/>
                <w:szCs w:val="24"/>
              </w:rPr>
              <w:t>Humidity</w:t>
            </w:r>
            <w:r w:rsidRPr="00166142">
              <w:rPr>
                <w:rFonts w:cstheme="minorHAnsi"/>
                <w:spacing w:val="-16"/>
                <w:sz w:val="24"/>
                <w:szCs w:val="24"/>
              </w:rPr>
              <w:t xml:space="preserve"> </w:t>
            </w:r>
            <w:r w:rsidRPr="00166142">
              <w:rPr>
                <w:rFonts w:cstheme="minorHAnsi"/>
                <w:sz w:val="24"/>
                <w:szCs w:val="24"/>
              </w:rPr>
              <w:t>%RH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633C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D0D85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0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71F1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C2774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2858E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A482B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0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F5A36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49320" w14:textId="77777777" w:rsidR="00C01380" w:rsidRPr="00166142" w:rsidRDefault="00C01380" w:rsidP="0088126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D61DD7C" w14:textId="63480680" w:rsidR="001F29E2" w:rsidRDefault="001F29E2" w:rsidP="006D0EBE"/>
    <w:p w14:paraId="5D2E5163" w14:textId="54F52A97" w:rsidR="00C01380" w:rsidRDefault="00C01380" w:rsidP="006D0EBE"/>
    <w:p w14:paraId="5C6FC4B6" w14:textId="46DA5C7F" w:rsidR="00C01380" w:rsidRDefault="00C01380" w:rsidP="006D0EBE"/>
    <w:p w14:paraId="421B60EF" w14:textId="2F6280C6" w:rsidR="00C01380" w:rsidRDefault="00C01380" w:rsidP="006D0EBE"/>
    <w:p w14:paraId="70F2FE7F" w14:textId="77777777" w:rsidR="00C01380" w:rsidRDefault="00C01380" w:rsidP="006D0EBE"/>
    <w:tbl>
      <w:tblPr>
        <w:tblStyle w:val="TableGrid"/>
        <w:tblW w:w="13413" w:type="dxa"/>
        <w:tblLook w:val="04A0" w:firstRow="1" w:lastRow="0" w:firstColumn="1" w:lastColumn="0" w:noHBand="0" w:noVBand="1"/>
      </w:tblPr>
      <w:tblGrid>
        <w:gridCol w:w="3332"/>
        <w:gridCol w:w="3332"/>
        <w:gridCol w:w="3761"/>
        <w:gridCol w:w="2988"/>
      </w:tblGrid>
      <w:tr w:rsidR="006D0EBE" w14:paraId="4D2240FE" w14:textId="77777777" w:rsidTr="002E02A3">
        <w:trPr>
          <w:trHeight w:val="259"/>
        </w:trPr>
        <w:tc>
          <w:tcPr>
            <w:tcW w:w="13413" w:type="dxa"/>
            <w:gridSpan w:val="4"/>
          </w:tcPr>
          <w:p w14:paraId="1E7D6F44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  <w:sz w:val="28"/>
                <w:szCs w:val="28"/>
              </w:rPr>
              <w:t>Summary</w:t>
            </w:r>
          </w:p>
        </w:tc>
      </w:tr>
      <w:tr w:rsidR="006D0EBE" w14:paraId="22270F56" w14:textId="77777777" w:rsidTr="002E02A3">
        <w:trPr>
          <w:trHeight w:val="395"/>
        </w:trPr>
        <w:tc>
          <w:tcPr>
            <w:tcW w:w="3332" w:type="dxa"/>
          </w:tcPr>
          <w:p w14:paraId="36244071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</w:rPr>
              <w:t>Maximum Temperature (</w:t>
            </w:r>
            <w:r w:rsidRPr="00F37217">
              <w:rPr>
                <w:rFonts w:eastAsia="Calibri" w:cstheme="minorHAnsi"/>
                <w:b/>
                <w:bCs/>
              </w:rPr>
              <w:t>°C) During the Month:</w:t>
            </w:r>
          </w:p>
        </w:tc>
        <w:tc>
          <w:tcPr>
            <w:tcW w:w="3332" w:type="dxa"/>
          </w:tcPr>
          <w:p w14:paraId="27C905AB" w14:textId="77777777" w:rsidR="006D0EBE" w:rsidRDefault="006D0EBE" w:rsidP="00617EC4"/>
        </w:tc>
        <w:tc>
          <w:tcPr>
            <w:tcW w:w="3761" w:type="dxa"/>
          </w:tcPr>
          <w:p w14:paraId="65EB4A0F" w14:textId="77777777" w:rsidR="006D0EBE" w:rsidRPr="00F37217" w:rsidRDefault="006D0EBE" w:rsidP="00617E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Average Monthly Temperature </w:t>
            </w:r>
            <w:r w:rsidRPr="00F37217">
              <w:rPr>
                <w:b/>
                <w:bCs/>
              </w:rPr>
              <w:t>(</w:t>
            </w:r>
            <w:r w:rsidRPr="00F37217">
              <w:rPr>
                <w:rFonts w:eastAsia="Calibri" w:cstheme="minorHAnsi"/>
                <w:b/>
                <w:bCs/>
              </w:rPr>
              <w:t>°C)</w:t>
            </w:r>
          </w:p>
        </w:tc>
        <w:tc>
          <w:tcPr>
            <w:tcW w:w="2986" w:type="dxa"/>
          </w:tcPr>
          <w:p w14:paraId="0E851298" w14:textId="77777777" w:rsidR="006D0EBE" w:rsidRDefault="006D0EBE" w:rsidP="00617EC4"/>
        </w:tc>
      </w:tr>
      <w:tr w:rsidR="006D0EBE" w14:paraId="2EA32282" w14:textId="77777777" w:rsidTr="002E02A3">
        <w:trPr>
          <w:trHeight w:val="385"/>
        </w:trPr>
        <w:tc>
          <w:tcPr>
            <w:tcW w:w="3332" w:type="dxa"/>
          </w:tcPr>
          <w:p w14:paraId="4F841FF9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</w:rPr>
              <w:t>Maximum Humidity(%RH) During the Month:</w:t>
            </w:r>
          </w:p>
        </w:tc>
        <w:tc>
          <w:tcPr>
            <w:tcW w:w="3332" w:type="dxa"/>
          </w:tcPr>
          <w:p w14:paraId="1ACB631C" w14:textId="77777777" w:rsidR="006D0EBE" w:rsidRDefault="006D0EBE" w:rsidP="00617EC4"/>
        </w:tc>
        <w:tc>
          <w:tcPr>
            <w:tcW w:w="3761" w:type="dxa"/>
          </w:tcPr>
          <w:p w14:paraId="07A5DFE0" w14:textId="77777777" w:rsidR="006D0EBE" w:rsidRPr="00F37217" w:rsidRDefault="006D0EBE" w:rsidP="00617EC4">
            <w:pPr>
              <w:rPr>
                <w:b/>
                <w:bCs/>
              </w:rPr>
            </w:pPr>
            <w:r w:rsidRPr="00F37217">
              <w:rPr>
                <w:b/>
                <w:bCs/>
              </w:rPr>
              <w:t>Average Monthly Humidity(%RH)</w:t>
            </w:r>
          </w:p>
        </w:tc>
        <w:tc>
          <w:tcPr>
            <w:tcW w:w="2986" w:type="dxa"/>
          </w:tcPr>
          <w:p w14:paraId="018A386B" w14:textId="77777777" w:rsidR="006D0EBE" w:rsidRDefault="006D0EBE" w:rsidP="00617EC4"/>
        </w:tc>
      </w:tr>
    </w:tbl>
    <w:p w14:paraId="19D0FD58" w14:textId="35DA215C" w:rsidR="006D0EBE" w:rsidRDefault="006D0EBE"/>
    <w:sectPr w:rsidR="006D0EBE">
      <w:type w:val="continuous"/>
      <w:pgSz w:w="16840" w:h="11910" w:orient="landscape"/>
      <w:pgMar w:top="1100" w:right="208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393716" w14:textId="77777777" w:rsidR="00E84CE8" w:rsidRDefault="00E84CE8" w:rsidP="00DD23DF">
      <w:r>
        <w:separator/>
      </w:r>
    </w:p>
  </w:endnote>
  <w:endnote w:type="continuationSeparator" w:id="0">
    <w:p w14:paraId="780A76DB" w14:textId="77777777" w:rsidR="00E84CE8" w:rsidRDefault="00E84CE8" w:rsidP="00DD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FC1B67" w14:textId="77777777" w:rsidR="00E84CE8" w:rsidRDefault="00E84CE8" w:rsidP="00DD23DF">
      <w:r>
        <w:separator/>
      </w:r>
    </w:p>
  </w:footnote>
  <w:footnote w:type="continuationSeparator" w:id="0">
    <w:p w14:paraId="3C6CE0A9" w14:textId="77777777" w:rsidR="00E84CE8" w:rsidRDefault="00E84CE8" w:rsidP="00DD23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3608" w:type="dxa"/>
      <w:tblLook w:val="04A0" w:firstRow="1" w:lastRow="0" w:firstColumn="1" w:lastColumn="0" w:noHBand="0" w:noVBand="1"/>
    </w:tblPr>
    <w:tblGrid>
      <w:gridCol w:w="4428"/>
      <w:gridCol w:w="4590"/>
      <w:gridCol w:w="4590"/>
    </w:tblGrid>
    <w:tr w:rsidR="005E6307" w14:paraId="05D55608" w14:textId="77777777" w:rsidTr="00C80000">
      <w:trPr>
        <w:trHeight w:val="1610"/>
      </w:trPr>
      <w:tc>
        <w:tcPr>
          <w:tcW w:w="4428" w:type="dxa"/>
          <w:vAlign w:val="center"/>
        </w:tcPr>
        <w:p w14:paraId="77809E16" w14:textId="567ECB9D" w:rsidR="005E6307" w:rsidRDefault="005E6307" w:rsidP="005E6307">
          <w:pPr>
            <w:pStyle w:val="Header"/>
            <w:jc w:val="center"/>
          </w:pPr>
        </w:p>
        <w:p w14:paraId="1C3DB100" w14:textId="77777777" w:rsidR="005E6307" w:rsidRPr="004405E4" w:rsidRDefault="005E6307" w:rsidP="005E6307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64522547" wp14:editId="4AA5F18D">
                <wp:extent cx="1974215" cy="7048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1021" cy="732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BBFBFC" w14:textId="77777777" w:rsidR="005E6307" w:rsidRDefault="005E6307" w:rsidP="005E6307">
          <w:pPr>
            <w:pStyle w:val="Header"/>
            <w:jc w:val="center"/>
          </w:pPr>
        </w:p>
      </w:tc>
      <w:tc>
        <w:tcPr>
          <w:tcW w:w="4590" w:type="dxa"/>
          <w:vAlign w:val="center"/>
        </w:tcPr>
        <w:p w14:paraId="17BEA1C1" w14:textId="77777777" w:rsidR="005E6307" w:rsidRPr="006757C8" w:rsidRDefault="005E6307" w:rsidP="005E6307">
          <w:pPr>
            <w:pStyle w:val="BodyText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u w:val="none"/>
            </w:rPr>
          </w:pPr>
          <w:bookmarkStart w:id="0" w:name="_Hlk153965048"/>
          <w:r w:rsidRPr="006757C8">
            <w:rPr>
              <w:rFonts w:ascii="Times New Roman" w:hAnsi="Times New Roman" w:cs="Times New Roman"/>
              <w:b/>
              <w:bCs/>
              <w:sz w:val="32"/>
              <w:szCs w:val="32"/>
              <w:u w:val="none"/>
            </w:rPr>
            <w:t>ENVIRONMENTAL MONITORING FORM</w:t>
          </w:r>
        </w:p>
        <w:bookmarkEnd w:id="0"/>
        <w:p w14:paraId="07502D3A" w14:textId="77777777" w:rsidR="005E6307" w:rsidRPr="007920A2" w:rsidRDefault="005E6307" w:rsidP="005E6307">
          <w:pPr>
            <w:pStyle w:val="Header"/>
            <w:rPr>
              <w:rFonts w:ascii="Gill Sans MT" w:hAnsi="Gill Sans MT"/>
              <w:b/>
              <w:bCs/>
              <w:sz w:val="32"/>
              <w:szCs w:val="32"/>
            </w:rPr>
          </w:pPr>
        </w:p>
      </w:tc>
      <w:tc>
        <w:tcPr>
          <w:tcW w:w="4590" w:type="dxa"/>
        </w:tcPr>
        <w:p w14:paraId="29E3C1D2" w14:textId="77777777" w:rsidR="005E6307" w:rsidRDefault="005E6307" w:rsidP="005E6307">
          <w:pPr>
            <w:pStyle w:val="Header"/>
            <w:jc w:val="both"/>
            <w:rPr>
              <w:rFonts w:ascii="Times New Roman" w:hAnsi="Times New Roman" w:cs="Times New Roman"/>
            </w:rPr>
          </w:pPr>
        </w:p>
        <w:p w14:paraId="218F4E29" w14:textId="724821B7" w:rsidR="005E6307" w:rsidRPr="009352CC" w:rsidRDefault="00AE7276" w:rsidP="002B2115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           </w:t>
          </w:r>
          <w:r w:rsidR="005E6307" w:rsidRPr="006757C8">
            <w:rPr>
              <w:rFonts w:ascii="Times New Roman" w:hAnsi="Times New Roman" w:cs="Times New Roman"/>
            </w:rPr>
            <w:t xml:space="preserve">DOC # </w:t>
          </w:r>
          <w:r w:rsidR="002B2115">
            <w:rPr>
              <w:rFonts w:ascii="Times New Roman" w:hAnsi="Times New Roman" w:cs="Times New Roman"/>
            </w:rPr>
            <w:t>QCL</w:t>
          </w:r>
          <w:r w:rsidR="005E6307" w:rsidRPr="006757C8">
            <w:rPr>
              <w:rFonts w:ascii="Times New Roman" w:hAnsi="Times New Roman" w:cs="Times New Roman"/>
            </w:rPr>
            <w:t>/FRM</w:t>
          </w:r>
          <w:r w:rsidR="009352CC">
            <w:rPr>
              <w:rFonts w:ascii="Times New Roman" w:hAnsi="Times New Roman" w:cs="Times New Roman"/>
            </w:rPr>
            <w:t>-</w:t>
          </w:r>
          <w:r w:rsidR="002B2115">
            <w:rPr>
              <w:rFonts w:ascii="Times New Roman" w:hAnsi="Times New Roman" w:cs="Times New Roman"/>
            </w:rPr>
            <w:t>3.01</w:t>
          </w:r>
        </w:p>
        <w:p w14:paraId="11B64F91" w14:textId="51E936DA" w:rsidR="005E6307" w:rsidRPr="006757C8" w:rsidRDefault="00AE7276" w:rsidP="002B2115">
          <w:pPr>
            <w:pStyle w:val="Header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                                            </w:t>
          </w:r>
          <w:r w:rsidR="005E6307" w:rsidRPr="006757C8">
            <w:rPr>
              <w:rFonts w:ascii="Times New Roman" w:hAnsi="Times New Roman" w:cs="Times New Roman"/>
            </w:rPr>
            <w:t>REV NO.: 00</w:t>
          </w:r>
        </w:p>
        <w:p w14:paraId="1A172AE5" w14:textId="52C9B68C" w:rsidR="005E6307" w:rsidRPr="006757C8" w:rsidRDefault="00AE7276" w:rsidP="002B2115">
          <w:pPr>
            <w:pStyle w:val="Header"/>
            <w:jc w:val="right"/>
          </w:pPr>
          <w:r>
            <w:rPr>
              <w:rFonts w:ascii="Times New Roman" w:hAnsi="Times New Roman" w:cs="Times New Roman"/>
            </w:rPr>
            <w:t xml:space="preserve">                 </w:t>
          </w:r>
          <w:r w:rsidR="005E6307" w:rsidRPr="006757C8">
            <w:rPr>
              <w:rFonts w:ascii="Times New Roman" w:hAnsi="Times New Roman" w:cs="Times New Roman"/>
            </w:rPr>
            <w:t xml:space="preserve">ISSUE DATE: </w:t>
          </w:r>
          <w:r w:rsidR="00C80000">
            <w:rPr>
              <w:rFonts w:ascii="Times New Roman" w:hAnsi="Times New Roman" w:cs="Times New Roman"/>
            </w:rPr>
            <w:t>January</w:t>
          </w:r>
          <w:r w:rsidR="009352CC">
            <w:rPr>
              <w:rFonts w:ascii="Times New Roman" w:hAnsi="Times New Roman" w:cs="Times New Roman"/>
            </w:rPr>
            <w:t xml:space="preserve"> 01,</w:t>
          </w:r>
          <w:r w:rsidR="005E6307" w:rsidRPr="006757C8">
            <w:rPr>
              <w:rFonts w:ascii="Times New Roman" w:hAnsi="Times New Roman" w:cs="Times New Roman"/>
            </w:rPr>
            <w:t xml:space="preserve"> 202</w:t>
          </w:r>
          <w:r w:rsidR="00C80000">
            <w:rPr>
              <w:rFonts w:ascii="Times New Roman" w:hAnsi="Times New Roman" w:cs="Times New Roman"/>
            </w:rPr>
            <w:t>4</w:t>
          </w:r>
        </w:p>
      </w:tc>
    </w:tr>
  </w:tbl>
  <w:p w14:paraId="75805E6D" w14:textId="391E325C" w:rsidR="006D0EBE" w:rsidRDefault="006D0E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E20"/>
    <w:rsid w:val="000554A2"/>
    <w:rsid w:val="0007075B"/>
    <w:rsid w:val="000B20AE"/>
    <w:rsid w:val="001517B7"/>
    <w:rsid w:val="001654E9"/>
    <w:rsid w:val="00166142"/>
    <w:rsid w:val="00182648"/>
    <w:rsid w:val="00194F6C"/>
    <w:rsid w:val="001F29E2"/>
    <w:rsid w:val="002159EC"/>
    <w:rsid w:val="00260E89"/>
    <w:rsid w:val="002B2115"/>
    <w:rsid w:val="002E02A3"/>
    <w:rsid w:val="003E12A5"/>
    <w:rsid w:val="003E4DBA"/>
    <w:rsid w:val="00415023"/>
    <w:rsid w:val="005474BD"/>
    <w:rsid w:val="005D10C0"/>
    <w:rsid w:val="005E6307"/>
    <w:rsid w:val="006D0EBE"/>
    <w:rsid w:val="00713ACE"/>
    <w:rsid w:val="00733B58"/>
    <w:rsid w:val="008576AD"/>
    <w:rsid w:val="00864949"/>
    <w:rsid w:val="008A6520"/>
    <w:rsid w:val="008E52A2"/>
    <w:rsid w:val="00927E40"/>
    <w:rsid w:val="009352CC"/>
    <w:rsid w:val="009879A0"/>
    <w:rsid w:val="00A81EEB"/>
    <w:rsid w:val="00AB28A5"/>
    <w:rsid w:val="00AE7276"/>
    <w:rsid w:val="00B05689"/>
    <w:rsid w:val="00B23F7C"/>
    <w:rsid w:val="00B83E20"/>
    <w:rsid w:val="00B8557C"/>
    <w:rsid w:val="00BF1E12"/>
    <w:rsid w:val="00C01380"/>
    <w:rsid w:val="00C3265E"/>
    <w:rsid w:val="00C80000"/>
    <w:rsid w:val="00CD6FED"/>
    <w:rsid w:val="00D259D2"/>
    <w:rsid w:val="00DD23DF"/>
    <w:rsid w:val="00E160C3"/>
    <w:rsid w:val="00E333B6"/>
    <w:rsid w:val="00E84CE8"/>
    <w:rsid w:val="00EC74E4"/>
    <w:rsid w:val="00F3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14E0F1"/>
  <w15:docId w15:val="{1D9079DB-D58B-4A7D-A77C-319EBC25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52"/>
      <w:ind w:left="147"/>
    </w:pPr>
    <w:rPr>
      <w:rFonts w:ascii="Calibri" w:eastAsia="Calibri" w:hAnsi="Calibri"/>
      <w:sz w:val="23"/>
      <w:szCs w:val="23"/>
      <w:u w:val="single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D2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3DF"/>
  </w:style>
  <w:style w:type="paragraph" w:styleId="Footer">
    <w:name w:val="footer"/>
    <w:basedOn w:val="Normal"/>
    <w:link w:val="FooterChar"/>
    <w:uiPriority w:val="99"/>
    <w:unhideWhenUsed/>
    <w:rsid w:val="00DD2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3DF"/>
  </w:style>
  <w:style w:type="paragraph" w:styleId="NoSpacing">
    <w:name w:val="No Spacing"/>
    <w:uiPriority w:val="1"/>
    <w:qFormat/>
    <w:rsid w:val="00DD23DF"/>
  </w:style>
  <w:style w:type="table" w:styleId="TableGrid">
    <w:name w:val="Table Grid"/>
    <w:basedOn w:val="TableNormal"/>
    <w:uiPriority w:val="39"/>
    <w:rsid w:val="005E6307"/>
    <w:pPr>
      <w:widowControl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5E6307"/>
    <w:rPr>
      <w:rFonts w:ascii="Calibri" w:eastAsia="Calibri" w:hAnsi="Calibri"/>
      <w:sz w:val="23"/>
      <w:szCs w:val="23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9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9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dell e5440</cp:lastModifiedBy>
  <cp:revision>41</cp:revision>
  <cp:lastPrinted>2024-07-07T16:12:00Z</cp:lastPrinted>
  <dcterms:created xsi:type="dcterms:W3CDTF">2023-05-24T05:23:00Z</dcterms:created>
  <dcterms:modified xsi:type="dcterms:W3CDTF">2024-07-07T16:12:00Z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2023-05-24T00:00:00Z</vt:filetime>
  </property>
  <property fmtid="{D5CDD505-2E9C-101B-9397-08002B2CF9AE}" pid="3" name="LastSaved">
    <vt:filetime>2023-05-24T00:00:00Z</vt:filetime>
  </property>
  <property fmtid="{D5CDD505-2E9C-101B-9397-08002B2CF9AE}" pid="4" name="GrammarlyDocumentId">
    <vt:lpwstr>2791466e85a9c3c21ebdbef889e29361f3d267f576eda7fe249f94e362704baf</vt:lpwstr>
  </property>
</Properties>
</file>