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05F8E8" w14:textId="77777777" w:rsidR="004B14E1" w:rsidRDefault="004B14E1" w:rsidP="00126D9B">
      <w:pPr>
        <w:spacing w:after="0" w:line="240" w:lineRule="auto"/>
      </w:pPr>
      <w:r>
        <w:separator/>
      </w:r>
    </w:p>
  </w:endnote>
  <w:endnote w:type="continuationSeparator" w:id="0">
    <w:p w14:paraId="073D16B2" w14:textId="77777777" w:rsidR="004B14E1" w:rsidRDefault="004B14E1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D9DE12" w14:textId="77777777" w:rsidR="00AF068C" w:rsidRDefault="00AF06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0983C4" w14:textId="77777777" w:rsidR="00AF068C" w:rsidRDefault="00AF06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F9017" w14:textId="77777777" w:rsidR="00AF068C" w:rsidRDefault="00AF06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5011BF" w14:textId="77777777" w:rsidR="004B14E1" w:rsidRDefault="004B14E1" w:rsidP="00126D9B">
      <w:pPr>
        <w:spacing w:after="0" w:line="240" w:lineRule="auto"/>
      </w:pPr>
      <w:r>
        <w:separator/>
      </w:r>
    </w:p>
  </w:footnote>
  <w:footnote w:type="continuationSeparator" w:id="0">
    <w:p w14:paraId="6C6CF1E7" w14:textId="77777777" w:rsidR="004B14E1" w:rsidRDefault="004B14E1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56034C" w14:textId="77777777" w:rsidR="00AF068C" w:rsidRDefault="00AF06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AF068C" w14:paraId="75B305F5" w14:textId="77777777" w:rsidTr="00AF068C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F81E214" w14:textId="4576AEC6" w:rsidR="00AF068C" w:rsidRDefault="00AF068C" w:rsidP="00AF068C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12CEB852" wp14:editId="23A3295E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54CAED42" w14:textId="77777777" w:rsidR="00AF068C" w:rsidRDefault="00AF068C" w:rsidP="00AF068C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07FCEE92" w14:textId="77777777" w:rsidR="00AF068C" w:rsidRDefault="00AF068C" w:rsidP="00AF068C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D59189B" w14:textId="77777777" w:rsidR="00AF068C" w:rsidRDefault="00AF068C" w:rsidP="00AF068C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E11A350" w14:textId="77777777" w:rsidR="00AF068C" w:rsidRDefault="00AF068C" w:rsidP="00AF068C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AF068C" w14:paraId="60462DD1" w14:textId="77777777" w:rsidTr="00AF068C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FF8764C" w14:textId="77777777" w:rsidR="00AF068C" w:rsidRDefault="00AF068C" w:rsidP="00AF068C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9DF29D6" w14:textId="77777777" w:rsidR="00AF068C" w:rsidRDefault="00AF068C" w:rsidP="00AF068C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154C3B1" w14:textId="77777777" w:rsidR="00AF068C" w:rsidRDefault="00AF068C" w:rsidP="00AF068C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BE44C0B" w14:textId="77777777" w:rsidR="00AF068C" w:rsidRDefault="00AF068C" w:rsidP="00AF068C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AF068C" w14:paraId="0A4E0590" w14:textId="77777777" w:rsidTr="00AF068C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F58935F" w14:textId="77777777" w:rsidR="00AF068C" w:rsidRDefault="00AF068C" w:rsidP="00AF068C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41AABA9" w14:textId="77777777" w:rsidR="00AF068C" w:rsidRDefault="00AF068C" w:rsidP="00AF068C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E382786" w14:textId="77777777" w:rsidR="00AF068C" w:rsidRDefault="00AF068C" w:rsidP="00AF068C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B50EAD7" w14:textId="77777777" w:rsidR="00AF068C" w:rsidRDefault="00AF068C" w:rsidP="00AF068C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AF068C" w14:paraId="605D3FC4" w14:textId="77777777" w:rsidTr="00AF068C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E38156A" w14:textId="77777777" w:rsidR="00AF068C" w:rsidRDefault="00AF068C" w:rsidP="00AF068C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89A74DF" w14:textId="77777777" w:rsidR="00AF068C" w:rsidRDefault="00AF068C" w:rsidP="00AF068C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8828878" w14:textId="77777777" w:rsidR="00AF068C" w:rsidRDefault="00AF068C" w:rsidP="00AF068C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2BA4E5E" w14:textId="77777777" w:rsidR="00AF068C" w:rsidRDefault="00AF068C" w:rsidP="00AF068C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69BCF3" w14:textId="77777777" w:rsidR="00AF068C" w:rsidRDefault="00AF06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4B14E1"/>
    <w:rsid w:val="005569CC"/>
    <w:rsid w:val="00586572"/>
    <w:rsid w:val="005A7065"/>
    <w:rsid w:val="00675321"/>
    <w:rsid w:val="006C399F"/>
    <w:rsid w:val="007C122B"/>
    <w:rsid w:val="00A71179"/>
    <w:rsid w:val="00AF068C"/>
    <w:rsid w:val="00B55B7C"/>
    <w:rsid w:val="00BA5783"/>
    <w:rsid w:val="00C01E7E"/>
    <w:rsid w:val="00CE40F1"/>
    <w:rsid w:val="00D42A7C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AF068C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AF068C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2024-09-05T07:20:00Z</dcterms:modified>
</cp:coreProperties>
</file>