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A92D37" w14:textId="77777777" w:rsidR="007B1B4E" w:rsidRDefault="007B1B4E" w:rsidP="00126D9B">
      <w:pPr>
        <w:spacing w:after="0" w:line="240" w:lineRule="auto"/>
      </w:pPr>
      <w:r>
        <w:separator/>
      </w:r>
    </w:p>
  </w:endnote>
  <w:endnote w:type="continuationSeparator" w:id="0">
    <w:p w14:paraId="63145618" w14:textId="77777777" w:rsidR="007B1B4E" w:rsidRDefault="007B1B4E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6411A1" w14:textId="77777777" w:rsidR="00A1494C" w:rsidRDefault="00A149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2567AA" w14:textId="77777777" w:rsidR="00A1494C" w:rsidRDefault="00A149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F39598" w14:textId="77777777" w:rsidR="00A1494C" w:rsidRDefault="00A149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A48ADD" w14:textId="77777777" w:rsidR="007B1B4E" w:rsidRDefault="007B1B4E" w:rsidP="00126D9B">
      <w:pPr>
        <w:spacing w:after="0" w:line="240" w:lineRule="auto"/>
      </w:pPr>
      <w:r>
        <w:separator/>
      </w:r>
    </w:p>
  </w:footnote>
  <w:footnote w:type="continuationSeparator" w:id="0">
    <w:p w14:paraId="4A98AFF1" w14:textId="77777777" w:rsidR="007B1B4E" w:rsidRDefault="007B1B4E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15472A" w14:textId="77777777" w:rsidR="00A1494C" w:rsidRDefault="00A149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A1494C" w14:paraId="7FC66907" w14:textId="77777777" w:rsidTr="00A1494C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F34623B" w14:textId="17358D74" w:rsidR="00A1494C" w:rsidRDefault="00A1494C" w:rsidP="00A1494C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0CE3EE29" wp14:editId="418144B4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7A921EA" w14:textId="77777777" w:rsidR="00A1494C" w:rsidRDefault="00A1494C" w:rsidP="00A1494C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6E86D57D" w14:textId="77777777" w:rsidR="00A1494C" w:rsidRDefault="00A1494C" w:rsidP="00A1494C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5B90130" w14:textId="77777777" w:rsidR="00A1494C" w:rsidRDefault="00A1494C" w:rsidP="00A1494C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56F741D" w14:textId="77777777" w:rsidR="00A1494C" w:rsidRDefault="00A1494C" w:rsidP="00A1494C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A1494C" w14:paraId="41B239AD" w14:textId="77777777" w:rsidTr="00A1494C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9B83257" w14:textId="77777777" w:rsidR="00A1494C" w:rsidRDefault="00A1494C" w:rsidP="00A1494C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A703D1A" w14:textId="77777777" w:rsidR="00A1494C" w:rsidRDefault="00A1494C" w:rsidP="00A1494C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EE4CDE9" w14:textId="77777777" w:rsidR="00A1494C" w:rsidRDefault="00A1494C" w:rsidP="00A1494C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ABC37B7" w14:textId="77777777" w:rsidR="00A1494C" w:rsidRDefault="00A1494C" w:rsidP="00A1494C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A1494C" w14:paraId="64A14739" w14:textId="77777777" w:rsidTr="00A1494C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5B85A6" w14:textId="77777777" w:rsidR="00A1494C" w:rsidRDefault="00A1494C" w:rsidP="00A1494C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B232F68" w14:textId="77777777" w:rsidR="00A1494C" w:rsidRDefault="00A1494C" w:rsidP="00A1494C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FDE9D98" w14:textId="77777777" w:rsidR="00A1494C" w:rsidRDefault="00A1494C" w:rsidP="00A1494C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50B0F3" w14:textId="77777777" w:rsidR="00A1494C" w:rsidRDefault="00A1494C" w:rsidP="00A1494C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A1494C" w14:paraId="111FE1EC" w14:textId="77777777" w:rsidTr="00A1494C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A363398" w14:textId="77777777" w:rsidR="00A1494C" w:rsidRDefault="00A1494C" w:rsidP="00A1494C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C66188D" w14:textId="77777777" w:rsidR="00A1494C" w:rsidRDefault="00A1494C" w:rsidP="00A1494C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3C893E4" w14:textId="77777777" w:rsidR="00A1494C" w:rsidRDefault="00A1494C" w:rsidP="00A1494C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0DE7449" w14:textId="77777777" w:rsidR="00A1494C" w:rsidRDefault="00A1494C" w:rsidP="00A1494C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F1FE75" w14:textId="77777777" w:rsidR="00A1494C" w:rsidRDefault="00A149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5569CC"/>
    <w:rsid w:val="00586572"/>
    <w:rsid w:val="005A7065"/>
    <w:rsid w:val="00675321"/>
    <w:rsid w:val="006C399F"/>
    <w:rsid w:val="007B1B4E"/>
    <w:rsid w:val="007C122B"/>
    <w:rsid w:val="00A1494C"/>
    <w:rsid w:val="00A71179"/>
    <w:rsid w:val="00B55B7C"/>
    <w:rsid w:val="00BA5783"/>
    <w:rsid w:val="00C01E7E"/>
    <w:rsid w:val="00CE40F1"/>
    <w:rsid w:val="00D42A7C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A1494C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A1494C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2024-09-05T07:23:00Z</dcterms:modified>
</cp:coreProperties>
</file>