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A8C96" w14:textId="77777777" w:rsidR="0069784A" w:rsidRDefault="0069784A" w:rsidP="00126D9B">
      <w:pPr>
        <w:spacing w:after="0" w:line="240" w:lineRule="auto"/>
      </w:pPr>
      <w:r>
        <w:separator/>
      </w:r>
    </w:p>
  </w:endnote>
  <w:endnote w:type="continuationSeparator" w:id="0">
    <w:p w14:paraId="3ABA2500" w14:textId="77777777" w:rsidR="0069784A" w:rsidRDefault="0069784A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11B83" w14:textId="77777777" w:rsidR="00F377A2" w:rsidRDefault="00F37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A7B28" w14:textId="77777777" w:rsidR="00F377A2" w:rsidRDefault="00F37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A038D" w14:textId="77777777" w:rsidR="00F377A2" w:rsidRDefault="00F37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C1B91" w14:textId="77777777" w:rsidR="0069784A" w:rsidRDefault="0069784A" w:rsidP="00126D9B">
      <w:pPr>
        <w:spacing w:after="0" w:line="240" w:lineRule="auto"/>
      </w:pPr>
      <w:r>
        <w:separator/>
      </w:r>
    </w:p>
  </w:footnote>
  <w:footnote w:type="continuationSeparator" w:id="0">
    <w:p w14:paraId="42C13224" w14:textId="77777777" w:rsidR="0069784A" w:rsidRDefault="0069784A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084FB" w14:textId="77777777" w:rsidR="00F377A2" w:rsidRDefault="00F37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F377A2" w14:paraId="6F6E1BB1" w14:textId="77777777" w:rsidTr="00F377A2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0F8012" w14:textId="13A48080" w:rsidR="00F377A2" w:rsidRDefault="00F377A2" w:rsidP="00F377A2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1EC80FB6" wp14:editId="536638F9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9B13343" w14:textId="77777777" w:rsidR="00F377A2" w:rsidRDefault="00F377A2" w:rsidP="00F377A2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1E0893F1" w14:textId="77777777" w:rsidR="00F377A2" w:rsidRDefault="00F377A2" w:rsidP="00F377A2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A204F1B" w14:textId="77777777" w:rsidR="00F377A2" w:rsidRDefault="00F377A2" w:rsidP="00F377A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878E62" w14:textId="77777777" w:rsidR="00F377A2" w:rsidRDefault="00F377A2" w:rsidP="00F377A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F377A2" w14:paraId="3F816530" w14:textId="77777777" w:rsidTr="00F377A2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294A30" w14:textId="77777777" w:rsidR="00F377A2" w:rsidRDefault="00F377A2" w:rsidP="00F377A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0FFB10" w14:textId="77777777" w:rsidR="00F377A2" w:rsidRDefault="00F377A2" w:rsidP="00F377A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D1F76BF" w14:textId="77777777" w:rsidR="00F377A2" w:rsidRDefault="00F377A2" w:rsidP="00F377A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B1B405F" w14:textId="77777777" w:rsidR="00F377A2" w:rsidRDefault="00F377A2" w:rsidP="00F377A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F377A2" w14:paraId="2DC6BDCD" w14:textId="77777777" w:rsidTr="00F377A2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13B2C2" w14:textId="77777777" w:rsidR="00F377A2" w:rsidRDefault="00F377A2" w:rsidP="00F377A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BDB1E4" w14:textId="77777777" w:rsidR="00F377A2" w:rsidRDefault="00F377A2" w:rsidP="00F377A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05E4382" w14:textId="77777777" w:rsidR="00F377A2" w:rsidRDefault="00F377A2" w:rsidP="00F377A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50973D" w14:textId="77777777" w:rsidR="00F377A2" w:rsidRDefault="00F377A2" w:rsidP="00F377A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F377A2" w14:paraId="1ACDFAF8" w14:textId="77777777" w:rsidTr="00F377A2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6C359E" w14:textId="77777777" w:rsidR="00F377A2" w:rsidRDefault="00F377A2" w:rsidP="00F377A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51C791" w14:textId="77777777" w:rsidR="00F377A2" w:rsidRDefault="00F377A2" w:rsidP="00F377A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261BEFF" w14:textId="77777777" w:rsidR="00F377A2" w:rsidRDefault="00F377A2" w:rsidP="00F377A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E914C1" w14:textId="77777777" w:rsidR="00F377A2" w:rsidRDefault="00F377A2" w:rsidP="00F377A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4A954" w14:textId="77777777" w:rsidR="00F377A2" w:rsidRDefault="00F377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9784A"/>
    <w:rsid w:val="006C399F"/>
    <w:rsid w:val="007C122B"/>
    <w:rsid w:val="00A71179"/>
    <w:rsid w:val="00B55B7C"/>
    <w:rsid w:val="00BA5783"/>
    <w:rsid w:val="00C01E7E"/>
    <w:rsid w:val="00CE40F1"/>
    <w:rsid w:val="00D42A7C"/>
    <w:rsid w:val="00F2191A"/>
    <w:rsid w:val="00F377A2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F377A2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377A2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2024-09-05T07:23:00Z</dcterms:modified>
</cp:coreProperties>
</file>