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BE53D6" w14:textId="77777777" w:rsidR="00EC0862" w:rsidRDefault="00EC0862" w:rsidP="00126D9B">
      <w:pPr>
        <w:spacing w:after="0" w:line="240" w:lineRule="auto"/>
      </w:pPr>
      <w:r>
        <w:separator/>
      </w:r>
    </w:p>
  </w:endnote>
  <w:endnote w:type="continuationSeparator" w:id="0">
    <w:p w14:paraId="6D7A41E7" w14:textId="77777777" w:rsidR="00EC0862" w:rsidRDefault="00EC0862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073FE" w14:textId="77777777" w:rsidR="00807248" w:rsidRDefault="008072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9EAA35" w14:textId="77777777" w:rsidR="00807248" w:rsidRDefault="008072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1D476" w14:textId="77777777" w:rsidR="00807248" w:rsidRDefault="00807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7C36CB" w14:textId="77777777" w:rsidR="00EC0862" w:rsidRDefault="00EC0862" w:rsidP="00126D9B">
      <w:pPr>
        <w:spacing w:after="0" w:line="240" w:lineRule="auto"/>
      </w:pPr>
      <w:r>
        <w:separator/>
      </w:r>
    </w:p>
  </w:footnote>
  <w:footnote w:type="continuationSeparator" w:id="0">
    <w:p w14:paraId="712D9DCD" w14:textId="77777777" w:rsidR="00EC0862" w:rsidRDefault="00EC0862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47E309" w14:textId="77777777" w:rsidR="00807248" w:rsidRDefault="008072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807248" w14:paraId="0FCCAA60" w14:textId="77777777" w:rsidTr="00807248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2C69FF1" w14:textId="6F1265BD" w:rsidR="00807248" w:rsidRDefault="00807248" w:rsidP="00807248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0CDB43D9" wp14:editId="766DD85D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8F2BEAA" w14:textId="77777777" w:rsidR="00807248" w:rsidRDefault="00807248" w:rsidP="00807248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038938A2" w14:textId="77777777" w:rsidR="00807248" w:rsidRDefault="00807248" w:rsidP="00807248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24E4D28" w14:textId="77777777" w:rsidR="00807248" w:rsidRDefault="00807248" w:rsidP="00807248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0F2DB1C" w14:textId="77777777" w:rsidR="00807248" w:rsidRDefault="00807248" w:rsidP="00807248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807248" w14:paraId="588B3E9A" w14:textId="77777777" w:rsidTr="00807248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9B0D940" w14:textId="77777777" w:rsidR="00807248" w:rsidRDefault="00807248" w:rsidP="00807248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08B44D1" w14:textId="77777777" w:rsidR="00807248" w:rsidRDefault="00807248" w:rsidP="00807248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9DBD43B" w14:textId="77777777" w:rsidR="00807248" w:rsidRDefault="00807248" w:rsidP="00807248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16987CA" w14:textId="77777777" w:rsidR="00807248" w:rsidRDefault="00807248" w:rsidP="00807248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807248" w14:paraId="0FDF6838" w14:textId="77777777" w:rsidTr="00807248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0ED7B33" w14:textId="77777777" w:rsidR="00807248" w:rsidRDefault="00807248" w:rsidP="00807248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9C4AE3" w14:textId="77777777" w:rsidR="00807248" w:rsidRDefault="00807248" w:rsidP="00807248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3F1CDF1" w14:textId="77777777" w:rsidR="00807248" w:rsidRDefault="00807248" w:rsidP="00807248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E766A79" w14:textId="77777777" w:rsidR="00807248" w:rsidRDefault="00807248" w:rsidP="00807248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807248" w14:paraId="0941F5D0" w14:textId="77777777" w:rsidTr="00807248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8ADF208" w14:textId="77777777" w:rsidR="00807248" w:rsidRDefault="00807248" w:rsidP="00807248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2ACD8A" w14:textId="77777777" w:rsidR="00807248" w:rsidRDefault="00807248" w:rsidP="00807248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91BD630" w14:textId="77777777" w:rsidR="00807248" w:rsidRDefault="00807248" w:rsidP="00807248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F4CBF9" w14:textId="77777777" w:rsidR="00807248" w:rsidRDefault="00807248" w:rsidP="00807248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D7BE8" w14:textId="77777777" w:rsidR="00807248" w:rsidRDefault="008072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807248"/>
    <w:rsid w:val="00A71179"/>
    <w:rsid w:val="00B55B7C"/>
    <w:rsid w:val="00BA5783"/>
    <w:rsid w:val="00C01E7E"/>
    <w:rsid w:val="00CE40F1"/>
    <w:rsid w:val="00D42A7C"/>
    <w:rsid w:val="00EC0862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807248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807248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2024-09-05T07:23:00Z</dcterms:modified>
</cp:coreProperties>
</file>