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C9ADFD" w14:textId="77777777" w:rsidR="00AE7166" w:rsidRDefault="00AE7166" w:rsidP="00126D9B">
      <w:pPr>
        <w:spacing w:after="0" w:line="240" w:lineRule="auto"/>
      </w:pPr>
      <w:r>
        <w:separator/>
      </w:r>
    </w:p>
  </w:endnote>
  <w:endnote w:type="continuationSeparator" w:id="0">
    <w:p w14:paraId="0FC0C1E0" w14:textId="77777777" w:rsidR="00AE7166" w:rsidRDefault="00AE7166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D8AAF2" w14:textId="77777777" w:rsidR="005F2FE7" w:rsidRDefault="005F2F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C5D4A1" w14:textId="77777777" w:rsidR="005F2FE7" w:rsidRDefault="005F2F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5EFEC" w14:textId="77777777" w:rsidR="005F2FE7" w:rsidRDefault="005F2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5F6DE8" w14:textId="77777777" w:rsidR="00AE7166" w:rsidRDefault="00AE7166" w:rsidP="00126D9B">
      <w:pPr>
        <w:spacing w:after="0" w:line="240" w:lineRule="auto"/>
      </w:pPr>
      <w:r>
        <w:separator/>
      </w:r>
    </w:p>
  </w:footnote>
  <w:footnote w:type="continuationSeparator" w:id="0">
    <w:p w14:paraId="4D46AAD6" w14:textId="77777777" w:rsidR="00AE7166" w:rsidRDefault="00AE7166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4710D" w14:textId="77777777" w:rsidR="005F2FE7" w:rsidRDefault="005F2F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5F2FE7" w14:paraId="53486803" w14:textId="77777777" w:rsidTr="005F2FE7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528B845" w14:textId="3ECAD70E" w:rsidR="005F2FE7" w:rsidRDefault="005F2FE7" w:rsidP="005F2FE7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4D0D6000" wp14:editId="4EBCDF2E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631E17E" w14:textId="77777777" w:rsidR="005F2FE7" w:rsidRDefault="005F2FE7" w:rsidP="005F2FE7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52A481FA" w14:textId="77777777" w:rsidR="005F2FE7" w:rsidRDefault="005F2FE7" w:rsidP="005F2FE7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C1B408B" w14:textId="77777777" w:rsidR="005F2FE7" w:rsidRDefault="005F2FE7" w:rsidP="005F2FE7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C87DD7B" w14:textId="77777777" w:rsidR="005F2FE7" w:rsidRDefault="005F2FE7" w:rsidP="005F2FE7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5F2FE7" w14:paraId="04304BE5" w14:textId="77777777" w:rsidTr="005F2FE7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BCB1B00" w14:textId="77777777" w:rsidR="005F2FE7" w:rsidRDefault="005F2FE7" w:rsidP="005F2FE7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9D795A8" w14:textId="77777777" w:rsidR="005F2FE7" w:rsidRDefault="005F2FE7" w:rsidP="005F2FE7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E9532E3" w14:textId="77777777" w:rsidR="005F2FE7" w:rsidRDefault="005F2FE7" w:rsidP="005F2FE7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CCDF4AB" w14:textId="77777777" w:rsidR="005F2FE7" w:rsidRDefault="005F2FE7" w:rsidP="005F2FE7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5F2FE7" w14:paraId="43FA8F65" w14:textId="77777777" w:rsidTr="005F2FE7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DC48C3" w14:textId="77777777" w:rsidR="005F2FE7" w:rsidRDefault="005F2FE7" w:rsidP="005F2FE7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CE03FFF" w14:textId="77777777" w:rsidR="005F2FE7" w:rsidRDefault="005F2FE7" w:rsidP="005F2FE7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2040DB4" w14:textId="77777777" w:rsidR="005F2FE7" w:rsidRDefault="005F2FE7" w:rsidP="005F2FE7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08E73BB" w14:textId="77777777" w:rsidR="005F2FE7" w:rsidRDefault="005F2FE7" w:rsidP="005F2FE7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5F2FE7" w14:paraId="311AA164" w14:textId="77777777" w:rsidTr="005F2FE7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5BF3F3" w14:textId="77777777" w:rsidR="005F2FE7" w:rsidRDefault="005F2FE7" w:rsidP="005F2FE7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AA9E73" w14:textId="77777777" w:rsidR="005F2FE7" w:rsidRDefault="005F2FE7" w:rsidP="005F2FE7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48D6E48" w14:textId="77777777" w:rsidR="005F2FE7" w:rsidRDefault="005F2FE7" w:rsidP="005F2FE7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0CC8517" w14:textId="77777777" w:rsidR="005F2FE7" w:rsidRDefault="005F2FE7" w:rsidP="005F2FE7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F6F19B" w14:textId="77777777" w:rsidR="005F2FE7" w:rsidRDefault="005F2F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5F2FE7"/>
    <w:rsid w:val="00675321"/>
    <w:rsid w:val="006C399F"/>
    <w:rsid w:val="007C122B"/>
    <w:rsid w:val="00A71179"/>
    <w:rsid w:val="00AE7166"/>
    <w:rsid w:val="00B55B7C"/>
    <w:rsid w:val="00BA5783"/>
    <w:rsid w:val="00C01E7E"/>
    <w:rsid w:val="00CE40F1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5F2FE7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5F2FE7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2024-09-05T07:25:00Z</dcterms:modified>
</cp:coreProperties>
</file>