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97" w:type="dxa"/>
        <w:tblInd w:w="-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5887"/>
        <w:gridCol w:w="1396"/>
        <w:gridCol w:w="1865"/>
      </w:tblGrid>
      <w:tr w:rsidR="00B43808" w:rsidRPr="00C165B2" w14:paraId="2D2A6F3B" w14:textId="77777777" w:rsidTr="00D012A9">
        <w:trPr>
          <w:trHeight w:val="231"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55AF77" w14:textId="77777777" w:rsidR="00B43808" w:rsidRPr="00C165B2" w:rsidRDefault="00B43808" w:rsidP="00D012A9">
            <w:pPr>
              <w:pStyle w:val="TableParagraph"/>
              <w:ind w:left="97"/>
              <w:rPr>
                <w:rFonts w:ascii="Times New Roman" w:hAnsi="Times New Roman" w:cs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B1C4094" wp14:editId="65E66486">
                  <wp:extent cx="914400" cy="825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393C14" w14:textId="77777777" w:rsidR="00B43808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C2888F" w14:textId="77777777" w:rsidR="00B43808" w:rsidRPr="00CC144C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Externally Provided Products and </w:t>
            </w:r>
          </w:p>
          <w:p w14:paraId="1BFD9FC2" w14:textId="77777777" w:rsidR="00B43808" w:rsidRPr="00CC144C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>Services Evaluation &amp; Re-Evaluation Form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85BA" w14:textId="77777777" w:rsidR="00B43808" w:rsidRPr="00C165B2" w:rsidRDefault="00B43808" w:rsidP="00D012A9">
            <w:pPr>
              <w:pStyle w:val="TableParagraph"/>
              <w:spacing w:line="248" w:lineRule="exact"/>
              <w:ind w:left="129" w:right="124"/>
              <w:rPr>
                <w:rFonts w:ascii="Times New Roman" w:hAnsi="Times New Roman" w:cs="Times New Roman"/>
                <w:sz w:val="20"/>
                <w:szCs w:val="20"/>
              </w:rPr>
            </w:pP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>Doc. 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2FE1" w14:textId="77777777" w:rsidR="00B43808" w:rsidRPr="00C165B2" w:rsidRDefault="00B43808" w:rsidP="00D012A9">
            <w:pPr>
              <w:pStyle w:val="TableParagraph"/>
              <w:spacing w:line="248" w:lineRule="exact"/>
              <w:ind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QCL-FRM-6.03</w:t>
            </w:r>
          </w:p>
        </w:tc>
      </w:tr>
      <w:tr w:rsidR="00B43808" w:rsidRPr="00C165B2" w14:paraId="12E0ECB6" w14:textId="77777777" w:rsidTr="00D012A9">
        <w:trPr>
          <w:trHeight w:val="223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F9EF84" w14:textId="77777777" w:rsidR="00B43808" w:rsidRPr="00C165B2" w:rsidRDefault="00B43808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6686ED" w14:textId="77777777" w:rsidR="00B43808" w:rsidRPr="00CC144C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021E" w14:textId="77777777" w:rsidR="00B43808" w:rsidRPr="00C165B2" w:rsidRDefault="00B43808" w:rsidP="00D012A9">
            <w:pPr>
              <w:pStyle w:val="TableParagraph"/>
              <w:spacing w:line="248" w:lineRule="exact"/>
              <w:ind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Issue Date.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38CC" w14:textId="77777777" w:rsidR="00B43808" w:rsidRPr="00C165B2" w:rsidRDefault="00B43808" w:rsidP="00D012A9">
            <w:pPr>
              <w:pStyle w:val="TableParagraph"/>
              <w:spacing w:line="248" w:lineRule="exact"/>
              <w:ind w:left="163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15-03-2023</w:t>
            </w:r>
          </w:p>
        </w:tc>
      </w:tr>
      <w:tr w:rsidR="00B43808" w:rsidRPr="00C165B2" w14:paraId="2970D572" w14:textId="77777777" w:rsidTr="00D012A9">
        <w:trPr>
          <w:trHeight w:val="239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E5CCAB" w14:textId="77777777" w:rsidR="00B43808" w:rsidRPr="00C165B2" w:rsidRDefault="00B43808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E9B20E" w14:textId="77777777" w:rsidR="00B43808" w:rsidRPr="00CC144C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BF8B" w14:textId="77777777" w:rsidR="00B43808" w:rsidRDefault="00B43808" w:rsidP="00D012A9">
            <w:pPr>
              <w:pStyle w:val="TableParagraph"/>
              <w:spacing w:line="248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0605" w14:textId="77777777" w:rsidR="00B43808" w:rsidRPr="00C165B2" w:rsidRDefault="00B43808" w:rsidP="00D012A9">
            <w:pPr>
              <w:pStyle w:val="TableParagraph"/>
              <w:spacing w:line="248" w:lineRule="exact"/>
              <w:ind w:left="163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3808" w:rsidRPr="00C165B2" w14:paraId="73144251" w14:textId="77777777" w:rsidTr="00D012A9">
        <w:trPr>
          <w:trHeight w:val="122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931E8" w14:textId="77777777" w:rsidR="00B43808" w:rsidRPr="00C165B2" w:rsidRDefault="00B43808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BC73AA" w14:textId="77777777" w:rsidR="00B43808" w:rsidRPr="00CC144C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E0732" w14:textId="77777777" w:rsidR="00B43808" w:rsidRPr="00C165B2" w:rsidRDefault="00B43808" w:rsidP="00D012A9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</w:t>
            </w: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 xml:space="preserve"> Date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B2C0" w14:textId="77777777" w:rsidR="00B43808" w:rsidRPr="00C165B2" w:rsidRDefault="00B43808" w:rsidP="00D012A9">
            <w:pPr>
              <w:pStyle w:val="TableParagraph"/>
              <w:spacing w:line="262" w:lineRule="exact"/>
              <w:ind w:left="162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3808" w:rsidRPr="00C165B2" w14:paraId="2BA459F8" w14:textId="77777777" w:rsidTr="00D012A9">
        <w:trPr>
          <w:trHeight w:val="252"/>
        </w:trPr>
        <w:tc>
          <w:tcPr>
            <w:tcW w:w="1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2412" w14:textId="77777777" w:rsidR="00B43808" w:rsidRPr="00C165B2" w:rsidRDefault="00B43808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B01D" w14:textId="77777777" w:rsidR="00B43808" w:rsidRPr="007234C0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1FD3" w14:textId="77777777" w:rsidR="00B43808" w:rsidRDefault="00B43808" w:rsidP="00D012A9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D2F1" w14:textId="77777777" w:rsidR="00B43808" w:rsidRDefault="00B43808" w:rsidP="00D012A9">
            <w:pPr>
              <w:pStyle w:val="TableParagraph"/>
              <w:spacing w:line="262" w:lineRule="exact"/>
              <w:ind w:left="162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instrText xml:space="preserve"> PAGE   \* MERGEFORMAT </w:instrTex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/3</w:t>
            </w:r>
          </w:p>
        </w:tc>
      </w:tr>
    </w:tbl>
    <w:p w14:paraId="7D299FCB" w14:textId="77777777" w:rsidR="001C090D" w:rsidRDefault="001C090D" w:rsidP="001C090D">
      <w:pPr>
        <w:rPr>
          <w:rFonts w:ascii="Times New Roman" w:hAnsi="Times New Roman" w:cs="Times New Roman"/>
          <w:sz w:val="21"/>
          <w:szCs w:val="24"/>
        </w:rPr>
      </w:pPr>
    </w:p>
    <w:p w14:paraId="40E4347E" w14:textId="32EBC54E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>
          <w:footerReference w:type="default" r:id="rId9"/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>
        <w:rPr>
          <w:rFonts w:ascii="Times New Roman" w:hAnsi="Times New Roman" w:cs="Times New Roman"/>
          <w:sz w:val="21"/>
        </w:rPr>
        <w:t xml:space="preserve"> </w:t>
      </w: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9C16EB">
        <w:rPr>
          <w:rFonts w:ascii="Times New Roman" w:hAnsi="Times New Roman" w:cs="Times New Roman"/>
          <w:sz w:val="21"/>
        </w:rPr>
        <w:t>30</w:t>
      </w:r>
      <w:r w:rsidR="009D0FF2">
        <w:rPr>
          <w:rFonts w:ascii="Times New Roman" w:hAnsi="Times New Roman" w:cs="Times New Roman"/>
          <w:sz w:val="21"/>
        </w:rPr>
        <w:t xml:space="preserve"> </w:t>
      </w:r>
      <w:r w:rsidR="009C16EB">
        <w:rPr>
          <w:rFonts w:ascii="Times New Roman" w:hAnsi="Times New Roman" w:cs="Times New Roman"/>
          <w:sz w:val="21"/>
        </w:rPr>
        <w:t>July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3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                           </w:t>
      </w:r>
      <w:r w:rsidR="009C16EB">
        <w:rPr>
          <w:rFonts w:ascii="Times New Roman" w:hAnsi="Times New Roman" w:cs="Times New Roman"/>
          <w:sz w:val="21"/>
        </w:rPr>
        <w:t xml:space="preserve">     </w:t>
      </w:r>
      <w:r>
        <w:rPr>
          <w:rFonts w:ascii="Times New Roman" w:hAnsi="Times New Roman" w:cs="Times New Roman"/>
          <w:sz w:val="21"/>
        </w:rPr>
        <w:t xml:space="preserve">       </w:t>
      </w:r>
      <w:r w:rsidR="00F77398">
        <w:rPr>
          <w:rFonts w:ascii="Times New Roman" w:hAnsi="Times New Roman" w:cs="Times New Roman"/>
          <w:sz w:val="21"/>
        </w:rPr>
        <w:t xml:space="preserve">     </w:t>
      </w:r>
      <w:r w:rsidR="00846624">
        <w:rPr>
          <w:rFonts w:ascii="Times New Roman" w:hAnsi="Times New Roman" w:cs="Times New Roman"/>
          <w:sz w:val="21"/>
        </w:rPr>
        <w:t xml:space="preserve">  </w:t>
      </w:r>
      <w:r w:rsidR="00F77398">
        <w:rPr>
          <w:rFonts w:ascii="Times New Roman" w:hAnsi="Times New Roman" w:cs="Times New Roman"/>
          <w:sz w:val="21"/>
        </w:rPr>
        <w:t xml:space="preserve"> </w:t>
      </w:r>
      <w:r w:rsidRPr="00F77398">
        <w:rPr>
          <w:rFonts w:ascii="Times New Roman" w:hAnsi="Times New Roman" w:cs="Times New Roman"/>
          <w:sz w:val="21"/>
          <w:u w:val="single"/>
        </w:rPr>
        <w:t>Evaluation/ Re-Evaluation</w:t>
      </w:r>
      <w:r>
        <w:rPr>
          <w:rFonts w:ascii="Times New Roman" w:hAnsi="Times New Roman" w:cs="Times New Roman"/>
          <w:sz w:val="21"/>
        </w:rPr>
        <w:t>#</w:t>
      </w:r>
      <w:r w:rsidR="009D0FF2">
        <w:rPr>
          <w:rFonts w:ascii="Times New Roman" w:hAnsi="Times New Roman" w:cs="Times New Roman"/>
          <w:sz w:val="21"/>
        </w:rPr>
        <w:t xml:space="preserve"> </w:t>
      </w:r>
      <w:r w:rsidR="009C16EB">
        <w:rPr>
          <w:rFonts w:ascii="Times New Roman" w:hAnsi="Times New Roman" w:cs="Times New Roman"/>
          <w:sz w:val="21"/>
        </w:rPr>
        <w:t>30 July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4</w:t>
      </w:r>
      <w:r>
        <w:rPr>
          <w:rFonts w:ascii="Times New Roman" w:hAnsi="Times New Roman" w:cs="Times New Roman"/>
          <w:sz w:val="21"/>
        </w:rPr>
        <w:t>_________</w:t>
      </w:r>
    </w:p>
    <w:p w14:paraId="0DBEA875" w14:textId="65845F49" w:rsidR="001C090D" w:rsidRDefault="007760C4" w:rsidP="009D0FF2">
      <w:pPr>
        <w:pStyle w:val="BodyText"/>
        <w:tabs>
          <w:tab w:val="left" w:pos="3580"/>
        </w:tabs>
        <w:spacing w:before="10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222258111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8466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DBED240" wp14:editId="26AA1214">
                <wp:simplePos x="0" y="0"/>
                <wp:positionH relativeFrom="column">
                  <wp:posOffset>2863215</wp:posOffset>
                </wp:positionH>
                <wp:positionV relativeFrom="paragraph">
                  <wp:posOffset>106680</wp:posOffset>
                </wp:positionV>
                <wp:extent cx="3372485" cy="270510"/>
                <wp:effectExtent l="0" t="0" r="0" b="0"/>
                <wp:wrapNone/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81386" w14:textId="2F58B6B7" w:rsidR="00F77398" w:rsidRPr="00F77398" w:rsidRDefault="00F77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Pr="00F77398">
                              <w:rPr>
                                <w:rFonts w:ascii="Times New Roman" w:hAnsi="Times New Roman" w:cs="Times New Roman"/>
                              </w:rPr>
                              <w:t>Product or Service rendered</w:t>
                            </w:r>
                            <w:r w:rsidR="009D0FF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BF568A">
                              <w:rPr>
                                <w:rFonts w:ascii="Times New Roman" w:hAnsi="Times New Roman" w:cs="Times New Roman"/>
                              </w:rPr>
                              <w:t>Cal</w:t>
                            </w:r>
                            <w:r w:rsidR="009857F0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r w:rsidR="00BF568A">
                              <w:rPr>
                                <w:rFonts w:ascii="Times New Roman" w:hAnsi="Times New Roman" w:cs="Times New Roman"/>
                              </w:rPr>
                              <w:t>bration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BED24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25.45pt;margin-top:8.4pt;width:265.55pt;height:21.3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" stroked="f">
                <v:textbox>
                  <w:txbxContent>
                    <w:p w14:paraId="72881386" w14:textId="2F58B6B7" w:rsidR="00F77398" w:rsidRPr="00F77398" w:rsidRDefault="00F7739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Pr="00F77398">
                        <w:rPr>
                          <w:rFonts w:ascii="Times New Roman" w:hAnsi="Times New Roman" w:cs="Times New Roman"/>
                        </w:rPr>
                        <w:t>Product or Service rendered</w:t>
                      </w:r>
                      <w:r w:rsidR="009D0FF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BF568A">
                        <w:rPr>
                          <w:rFonts w:ascii="Times New Roman" w:hAnsi="Times New Roman" w:cs="Times New Roman"/>
                        </w:rPr>
                        <w:t>Cal</w:t>
                      </w:r>
                      <w:r w:rsidR="009857F0">
                        <w:rPr>
                          <w:rFonts w:ascii="Times New Roman" w:hAnsi="Times New Roman" w:cs="Times New Roman"/>
                        </w:rPr>
                        <w:t>i</w:t>
                      </w:r>
                      <w:r w:rsidR="00BF568A">
                        <w:rPr>
                          <w:rFonts w:ascii="Times New Roman" w:hAnsi="Times New Roman" w:cs="Times New Roman"/>
                        </w:rPr>
                        <w:t>bration</w:t>
                      </w:r>
                    </w:p>
                  </w:txbxContent>
                </v:textbox>
              </v:shape>
            </w:pict>
          </mc:Fallback>
        </mc:AlternateContent>
      </w:r>
      <w:r w:rsidR="001C090D">
        <w:rPr>
          <w:rFonts w:ascii="Times New Roman" w:hAnsi="Times New Roman" w:cs="Times New Roman"/>
        </w:rPr>
        <w:t xml:space="preserve"> </w: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</w:t>
      </w:r>
      <w:r w:rsidR="009D0FF2">
        <w:rPr>
          <w:rFonts w:ascii="Times New Roman" w:hAnsi="Times New Roman" w:cs="Times New Roman"/>
          <w:sz w:val="22"/>
          <w:szCs w:val="22"/>
        </w:rPr>
        <w:tab/>
      </w:r>
    </w:p>
    <w:p w14:paraId="66514C72" w14:textId="710D5C92" w:rsidR="002035C3" w:rsidRPr="001C090D" w:rsidRDefault="00C165B2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57EE973E" w14:textId="2AD5D08E" w:rsidR="002035C3" w:rsidRPr="001C090D" w:rsidRDefault="00F77398" w:rsidP="00F7739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9D0FF2">
        <w:rPr>
          <w:rFonts w:ascii="Times New Roman" w:hAnsi="Times New Roman" w:cs="Times New Roman"/>
          <w:sz w:val="22"/>
          <w:szCs w:val="22"/>
        </w:rPr>
        <w:t xml:space="preserve">: </w:t>
      </w:r>
      <w:r w:rsidR="009C16EB">
        <w:rPr>
          <w:rFonts w:ascii="Times New Roman" w:hAnsi="Times New Roman" w:cs="Times New Roman"/>
          <w:sz w:val="22"/>
          <w:szCs w:val="22"/>
        </w:rPr>
        <w:t xml:space="preserve">PCSIR                        </w:t>
      </w:r>
      <w:r w:rsidR="009D0FF2">
        <w:rPr>
          <w:rFonts w:ascii="Times New Roman" w:hAnsi="Times New Roman" w:cs="Times New Roman"/>
          <w:sz w:val="22"/>
          <w:szCs w:val="22"/>
        </w:rPr>
        <w:t xml:space="preserve">                           </w:t>
      </w:r>
      <w:r w:rsidR="004861C3" w:rsidRPr="001C090D">
        <w:rPr>
          <w:rFonts w:ascii="Times New Roman" w:hAnsi="Times New Roman" w:cs="Times New Roman"/>
          <w:sz w:val="22"/>
          <w:szCs w:val="22"/>
        </w:rPr>
        <w:t>Contact</w:t>
      </w:r>
      <w:r w:rsidR="004861C3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</w:rPr>
        <w:t>Person</w:t>
      </w:r>
      <w:r w:rsidR="009D0FF2">
        <w:rPr>
          <w:rFonts w:ascii="Times New Roman" w:hAnsi="Times New Roman" w:cs="Times New Roman"/>
          <w:spacing w:val="-1"/>
          <w:sz w:val="22"/>
          <w:szCs w:val="22"/>
        </w:rPr>
        <w:t xml:space="preserve">: </w:t>
      </w:r>
      <w:r w:rsidR="009C16EB">
        <w:rPr>
          <w:rFonts w:ascii="Times New Roman" w:hAnsi="Times New Roman" w:cs="Times New Roman"/>
          <w:spacing w:val="-1"/>
          <w:sz w:val="22"/>
          <w:szCs w:val="22"/>
        </w:rPr>
        <w:t>ILO PCSIR</w:t>
      </w:r>
    </w:p>
    <w:p w14:paraId="13700E6B" w14:textId="479E3288" w:rsidR="002035C3" w:rsidRPr="009C16EB" w:rsidRDefault="004861C3" w:rsidP="009C16EB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  <w:sectPr w:rsidR="002035C3" w:rsidRPr="009C16EB"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r w:rsidR="009C16EB">
        <w:rPr>
          <w:rFonts w:ascii="Times New Roman" w:hAnsi="Times New Roman" w:cs="Times New Roman"/>
          <w:sz w:val="22"/>
          <w:szCs w:val="22"/>
          <w:u w:val="single"/>
        </w:rPr>
        <w:t xml:space="preserve"> Feroz </w:t>
      </w:r>
      <w:proofErr w:type="spellStart"/>
      <w:r w:rsidR="009C16EB">
        <w:rPr>
          <w:rFonts w:ascii="Times New Roman" w:hAnsi="Times New Roman" w:cs="Times New Roman"/>
          <w:sz w:val="22"/>
          <w:szCs w:val="22"/>
          <w:u w:val="single"/>
        </w:rPr>
        <w:t>Pur</w:t>
      </w:r>
      <w:proofErr w:type="spellEnd"/>
      <w:r w:rsidR="009C16EB">
        <w:rPr>
          <w:rFonts w:ascii="Times New Roman" w:hAnsi="Times New Roman" w:cs="Times New Roman"/>
          <w:sz w:val="22"/>
          <w:szCs w:val="22"/>
          <w:u w:val="single"/>
        </w:rPr>
        <w:t xml:space="preserve"> Road Lahore</w:t>
      </w:r>
    </w:p>
    <w:p w14:paraId="4CE5DC63" w14:textId="271160FC" w:rsidR="002035C3" w:rsidRPr="001C090D" w:rsidRDefault="004861C3" w:rsidP="00F77398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 w:rsidR="009C16EB">
        <w:rPr>
          <w:rFonts w:ascii="Times New Roman" w:hAnsi="Times New Roman" w:cs="Times New Roman"/>
          <w:sz w:val="22"/>
          <w:szCs w:val="22"/>
          <w:u w:val="single"/>
        </w:rPr>
        <w:t>042-99230574-696</w:t>
      </w:r>
    </w:p>
    <w:p w14:paraId="2944A0AD" w14:textId="2B1175C8" w:rsidR="002035C3" w:rsidRPr="001C090D" w:rsidRDefault="004861C3" w:rsidP="001C090D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>042-</w:t>
      </w:r>
      <w:r w:rsidR="009C16EB">
        <w:rPr>
          <w:rFonts w:ascii="Times New Roman" w:hAnsi="Times New Roman" w:cs="Times New Roman"/>
          <w:sz w:val="22"/>
          <w:szCs w:val="22"/>
          <w:u w:val="single"/>
        </w:rPr>
        <w:t>99230705</w:t>
      </w:r>
    </w:p>
    <w:p w14:paraId="284CDA83" w14:textId="4E1DCDF2" w:rsidR="002035C3" w:rsidRPr="009D0FF2" w:rsidRDefault="004861C3" w:rsidP="009D0FF2">
      <w:pPr>
        <w:pStyle w:val="BodyText"/>
        <w:tabs>
          <w:tab w:val="left" w:pos="383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  <w:sectPr w:rsidR="002035C3" w:rsidRPr="009D0FF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hyperlink r:id="rId10" w:history="1">
        <w:r w:rsidR="009C16EB" w:rsidRPr="0012307E">
          <w:rPr>
            <w:rStyle w:val="Hyperlink"/>
            <w:rFonts w:ascii="Times New Roman" w:hAnsi="Times New Roman" w:cs="Times New Roman"/>
            <w:sz w:val="22"/>
            <w:szCs w:val="22"/>
          </w:rPr>
          <w:t>ilo@pcsir-gov.pk</w:t>
        </w:r>
      </w:hyperlink>
      <w:r w:rsidR="009C16EB">
        <w:rPr>
          <w:rFonts w:ascii="Times New Roman" w:hAnsi="Times New Roman" w:cs="Times New Roman"/>
          <w:sz w:val="22"/>
          <w:szCs w:val="22"/>
          <w:u w:val="single"/>
        </w:rPr>
        <w:t>,</w:t>
      </w:r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40CF8DC0" w:rsidR="005502C1" w:rsidRDefault="001C090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 w:rsidR="005502C1">
        <w:rPr>
          <w:rFonts w:ascii="Times New Roman" w:hAnsi="Times New Roman" w:cs="Times New Roman"/>
          <w:sz w:val="20"/>
          <w:u w:val="single"/>
        </w:rPr>
        <w:t xml:space="preserve">   </w:t>
      </w:r>
      <w:r w:rsidR="005502C1"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 w:rsidR="005502C1"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</w:t>
      </w:r>
      <w:r w:rsidR="005502C1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PT</w:t>
      </w:r>
      <w:r w:rsidR="005502C1">
        <w:rPr>
          <w:rFonts w:ascii="Times New Roman" w:hAnsi="Times New Roman" w:cs="Times New Roman"/>
          <w:sz w:val="20"/>
        </w:rPr>
        <w:t xml:space="preserve">  </w:t>
      </w:r>
      <w:r w:rsidR="00F77398">
        <w:rPr>
          <w:rFonts w:ascii="Times New Roman" w:hAnsi="Times New Roman" w:cs="Times New Roman"/>
          <w:sz w:val="20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781061409"/>
        </w:sdtPr>
        <w:sdtEndPr/>
        <w:sdtContent>
          <w:r w:rsidR="009C16EB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5502C1">
        <w:rPr>
          <w:rFonts w:ascii="Times New Roman" w:hAnsi="Times New Roman" w:cs="Times New Roman"/>
          <w:sz w:val="22"/>
          <w:szCs w:val="22"/>
        </w:rPr>
        <w:t>CRM</w:t>
      </w:r>
      <w:r w:rsidR="00F632C0">
        <w:rPr>
          <w:rFonts w:ascii="Times New Roman" w:hAnsi="Times New Roman" w:cs="Times New Roman"/>
          <w:sz w:val="22"/>
          <w:szCs w:val="22"/>
        </w:rPr>
        <w:t>/RM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5502C1">
        <w:rPr>
          <w:rFonts w:ascii="Times New Roman" w:hAnsi="Times New Roman" w:cs="Times New Roman"/>
          <w:sz w:val="28"/>
          <w:szCs w:val="28"/>
        </w:rPr>
        <w:t>□</w:t>
      </w:r>
      <w:r w:rsidR="007234C0"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806EBF" w:rsidRPr="00806EBF">
        <w:rPr>
          <w:rFonts w:ascii="Times New Roman" w:hAnsi="Times New Roman" w:cs="Times New Roman"/>
          <w:sz w:val="22"/>
          <w:szCs w:val="22"/>
        </w:rPr>
        <w:t>Testing</w:t>
      </w:r>
      <w:r w:rsidR="00806EBF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2"/>
          <w:szCs w:val="22"/>
        </w:rPr>
        <w:t>Training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4677A3" w14:textId="185376C6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202941000"/>
        </w:sdtPr>
        <w:sdtEndPr/>
        <w:sdtContent>
          <w:r w:rsidR="009C16EB" w:rsidRPr="001C090D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4FA2F4D0" w:rsidR="002035C3" w:rsidRPr="00453F25" w:rsidRDefault="00846624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247E808" wp14:editId="4FECEF3E">
                <wp:extent cx="5917565" cy="9525"/>
                <wp:effectExtent l="6350" t="1905" r="10160" b="7620"/>
                <wp:docPr id="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7565" cy="9525"/>
                          <a:chOff x="0" y="0"/>
                          <a:chExt cx="9319" cy="15"/>
                        </a:xfrm>
                      </wpg:grpSpPr>
                      <wps:wsp>
                        <wps:cNvPr id="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318" cy="0"/>
                          </a:xfrm>
                          <a:prstGeom prst="line">
                            <a:avLst/>
                          </a:prstGeom>
                          <a:noFill/>
                          <a:ln w="89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C6232D" id="Group 37" o:spid="_x0000_s1026" style="width:465.95pt;height:.75pt;mso-position-horizontal-relative:char;mso-position-vertical-relative:line" coordsize="931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">
                <v:line id="Line 38" o:spid="_x0000_s1027" style="position:absolute;visibility:visible;mso-wrap-style:square" from="0,7" to="931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" strokeweight=".24764mm"/>
                <w10:anchorlock/>
              </v:group>
            </w:pict>
          </mc:Fallback>
        </mc:AlternateConten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4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"/>
        <w:gridCol w:w="4258"/>
        <w:gridCol w:w="1062"/>
        <w:gridCol w:w="80"/>
        <w:gridCol w:w="820"/>
        <w:gridCol w:w="1170"/>
        <w:gridCol w:w="1160"/>
        <w:gridCol w:w="1066"/>
      </w:tblGrid>
      <w:tr w:rsidR="00DB2E4A" w:rsidRPr="00C165B2" w14:paraId="41B6A7BF" w14:textId="77777777" w:rsidTr="00490CEE">
        <w:trPr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AE9D7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9A32B" w14:textId="77777777" w:rsidR="00DB2E4A" w:rsidRPr="00F77398" w:rsidRDefault="00DB2E4A" w:rsidP="00A15916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55BB" w14:textId="77777777" w:rsidR="00DB2E4A" w:rsidRPr="00F77398" w:rsidRDefault="00DB2E4A" w:rsidP="00A15916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DB2E4A" w:rsidRPr="00C165B2" w14:paraId="00B301C8" w14:textId="77777777" w:rsidTr="00490CEE">
        <w:trPr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28CD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EEDB" w14:textId="77777777" w:rsidR="00DB2E4A" w:rsidRPr="00F77398" w:rsidRDefault="00DB2E4A" w:rsidP="00A1591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0BBE" w14:textId="77777777" w:rsidR="00DB2E4A" w:rsidRPr="00673B66" w:rsidRDefault="00DB2E4A" w:rsidP="00A15916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D1A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898F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6D1807FE" w14:textId="77777777" w:rsidR="00DB2E4A" w:rsidRPr="00673B66" w:rsidRDefault="00DB2E4A" w:rsidP="00A159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7B55" w14:textId="77777777" w:rsidR="00DB2E4A" w:rsidRPr="00673B66" w:rsidRDefault="00DB2E4A" w:rsidP="00A15916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 w:rsidR="00DF6F3F"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2A4340A0" w14:textId="77777777" w:rsidR="00DB2E4A" w:rsidRPr="00673B66" w:rsidRDefault="00DB2E4A" w:rsidP="00A15916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FE4F" w14:textId="77777777" w:rsidR="00DB2E4A" w:rsidRPr="00673B66" w:rsidRDefault="00DB2E4A" w:rsidP="00A15916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DB2E4A" w:rsidRPr="00C165B2" w14:paraId="26F2F2F5" w14:textId="77777777" w:rsidTr="00FD576D">
        <w:trPr>
          <w:trHeight w:val="90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0A7A" w14:textId="77777777" w:rsidR="00806EBF" w:rsidRDefault="00DB2E4A" w:rsidP="00806EB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  <w:p w14:paraId="4296ECB2" w14:textId="77777777" w:rsidR="00DB2E4A" w:rsidRDefault="00DB2E4A" w:rsidP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I: Supplier </w:t>
            </w:r>
          </w:p>
          <w:p w14:paraId="33035024" w14:textId="77777777" w:rsidR="00C05A1D" w:rsidRPr="00C05A1D" w:rsidRDefault="00C05A1D" w:rsidP="00C05A1D">
            <w:pPr>
              <w:pStyle w:val="Heading2"/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C05A1D">
              <w:rPr>
                <w:rFonts w:ascii="Times New Roman" w:hAnsi="Times New Roman" w:cs="Times New Roman"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4900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942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550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E2B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36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FE379C" w:rsidRPr="00C165B2" w14:paraId="4B2098BF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0F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EC2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="00FE379C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C430" w14:textId="66E4C89D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4BDD" w14:textId="550055E8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42D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0433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DBD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409A117A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BD97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1A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C560" w14:textId="36AE625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B3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24E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BF4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506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0C5AD5AD" w14:textId="77777777" w:rsidTr="00FD576D">
        <w:trPr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68A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1871" w14:textId="77777777" w:rsidR="00FE379C" w:rsidRPr="00BB29F3" w:rsidRDefault="00FE379C" w:rsidP="004A2F39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67B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A7F5" w14:textId="2D73821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18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A76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D50B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63010117" w14:textId="77777777" w:rsidTr="00FD576D">
        <w:trPr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F6B0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7130" w14:textId="3CD696B3" w:rsidR="00FE379C" w:rsidRPr="00BB29F3" w:rsidRDefault="00FE379C" w:rsidP="00AF3D9C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Tax Payer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219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D6F" w14:textId="7E6CD173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521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11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89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7DF0365B" w14:textId="77777777" w:rsidTr="00FD576D">
        <w:trPr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B509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0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9D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199E" w14:textId="1CEA0BE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7AD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9B8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68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F5EB3D1" w14:textId="77777777" w:rsidTr="00FD576D">
        <w:trPr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30E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547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F530" w14:textId="1D377259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F799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752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1C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7907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89787BF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548F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C08C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A974" w14:textId="06168ECB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A4E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83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32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2D16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44B06C2B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3D0" w14:textId="77777777" w:rsidR="00DB2E4A" w:rsidRPr="00BB29F3" w:rsidRDefault="00DB2E4A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5BD8" w14:textId="77777777" w:rsidR="00DB2E4A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39AB" w14:textId="5C2796AC" w:rsidR="00DB2E4A" w:rsidRPr="00BB29F3" w:rsidRDefault="00DB2E4A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4AE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94C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533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320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53316079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92D9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77E2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E5E8" w14:textId="14FA148D" w:rsidR="00DF6F3F" w:rsidRPr="00BB29F3" w:rsidRDefault="00DF6F3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AFB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01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BF06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3A3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8639607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D6C7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B71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055F" w14:textId="083EF576" w:rsidR="00DF6F3F" w:rsidRPr="00BB29F3" w:rsidRDefault="00DF6F3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E927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23644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891E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2953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7739472D" w14:textId="77777777" w:rsidTr="00FD576D">
        <w:trPr>
          <w:trHeight w:val="342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115" w14:textId="77777777" w:rsidR="00E53DFF" w:rsidRPr="00E53DFF" w:rsidRDefault="00E53DFF" w:rsidP="00E53DFF">
            <w:pPr>
              <w:pStyle w:val="TableParagraph"/>
              <w:spacing w:before="12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C3E3" w14:textId="358C2953" w:rsidR="00E53DFF" w:rsidRPr="00BB29F3" w:rsidRDefault="00E53DF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E3AF" w14:textId="77777777" w:rsidR="00E53DFF" w:rsidRPr="00E53DFF" w:rsidRDefault="00E53DFF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931C" w14:textId="3022B4D5" w:rsidR="00E53DFF" w:rsidRPr="00BB29F3" w:rsidRDefault="00E53DF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29F3" w:rsidRPr="00C165B2" w14:paraId="527384A4" w14:textId="77777777" w:rsidTr="00FD576D">
        <w:trPr>
          <w:trHeight w:val="398"/>
        </w:trPr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776A" w14:textId="77777777" w:rsidR="00C05A1D" w:rsidRDefault="00BB29F3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</w:t>
            </w:r>
            <w:proofErr w:type="gramStart"/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II </w:t>
            </w:r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:</w:t>
            </w:r>
            <w:proofErr w:type="gramEnd"/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S</w:t>
            </w: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ervices</w:t>
            </w:r>
          </w:p>
          <w:p w14:paraId="3B2E1744" w14:textId="77777777" w:rsidR="00C05A1D" w:rsidRPr="00364E45" w:rsidRDefault="00C05A1D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364E45">
              <w:rPr>
                <w:rFonts w:ascii="Times New Roman" w:hAnsi="Times New Roman" w:cs="Times New Roman"/>
                <w:b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6BFC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8C0D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789B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C0C0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7BEA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274C9530" w14:textId="77777777" w:rsidTr="00FD576D">
        <w:trPr>
          <w:trHeight w:val="4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701B" w14:textId="77777777" w:rsidR="00D04F88" w:rsidRPr="009A0872" w:rsidRDefault="00ED2AF6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E33" w14:textId="77777777" w:rsidR="00883E41" w:rsidRPr="009A0872" w:rsidRDefault="00A741C8" w:rsidP="00A741C8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ISO</w:t>
            </w:r>
            <w:r w:rsidR="00F23301" w:rsidRPr="009A0872">
              <w:rPr>
                <w:rFonts w:ascii="Times New Roman" w:hAnsi="Times New Roman" w:cs="Times New Roman"/>
                <w:sz w:val="20"/>
                <w:szCs w:val="20"/>
              </w:rPr>
              <w:t>17025</w:t>
            </w: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/ ISO </w:t>
            </w:r>
            <w:r w:rsidR="00190F23" w:rsidRPr="009A0872">
              <w:rPr>
                <w:rFonts w:ascii="Times New Roman" w:hAnsi="Times New Roman" w:cs="Times New Roman"/>
                <w:sz w:val="20"/>
                <w:szCs w:val="20"/>
              </w:rPr>
              <w:t>17043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75" w14:textId="3E8026BF" w:rsidR="00D04F88" w:rsidRPr="00BB29F3" w:rsidRDefault="007760C4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26F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861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F2B9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9F7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752F8D55" w14:textId="77777777" w:rsidTr="00FC35FD">
        <w:trPr>
          <w:trHeight w:val="39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210A" w14:textId="77777777" w:rsidR="00ED2AF6" w:rsidRPr="009A0872" w:rsidRDefault="00ED2AF6" w:rsidP="00ED2AF6">
            <w:pPr>
              <w:pStyle w:val="TableParagraph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 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4DC" w14:textId="44138B5F" w:rsidR="00D04F88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 Management System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(QMS)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B004" w14:textId="5B337300" w:rsidR="00D04F88" w:rsidRPr="00BB29F3" w:rsidRDefault="007760C4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430957778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92A6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B443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2C88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E1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541754CB" w14:textId="77777777" w:rsidTr="00FC35FD">
        <w:trPr>
          <w:trHeight w:val="44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F9AE" w14:textId="77777777" w:rsidR="00ED2AF6" w:rsidRPr="009A0872" w:rsidRDefault="00DB2E4A" w:rsidP="00DB2E4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D2AF6" w:rsidRPr="009A08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4F2C" w14:textId="77777777" w:rsidR="00D04F88" w:rsidRPr="00DB2E4A" w:rsidRDefault="00A741C8" w:rsidP="00AF3D9C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DB2E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FEFB" w14:textId="143FC99F" w:rsidR="00D04F88" w:rsidRPr="00BB29F3" w:rsidRDefault="007760C4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080132016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E5A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5AD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753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48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0B605F89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1CDA3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C7474" w14:textId="77777777" w:rsidR="00DB2E4A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nsatisfied result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C6560" w14:textId="77777777" w:rsidR="00DB2E4A" w:rsidRPr="00BB29F3" w:rsidRDefault="00DB2E4A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9E88B" w14:textId="533E597B" w:rsidR="00DB2E4A" w:rsidRPr="00BB29F3" w:rsidRDefault="007760C4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598954029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B00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EC22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C1A0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252640F5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32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DBB3" w14:textId="77777777" w:rsidR="00DB2E4A" w:rsidRPr="00BB29F3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Quick response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37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CD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7686" w14:textId="1CB04183" w:rsidR="00DB2E4A" w:rsidRPr="00BB29F3" w:rsidRDefault="007760C4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871877330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AB2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58A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76116BE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7F7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6B13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AAC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0C94" w14:textId="366E864A" w:rsidR="00DB2E4A" w:rsidRPr="00BB29F3" w:rsidRDefault="007760C4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637601750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486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1E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0A5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31A0883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0430" w14:textId="77777777" w:rsidR="00DB2E4A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70BD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Market repute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F18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7D5" w14:textId="6A49AD62" w:rsidR="00DB2E4A" w:rsidRPr="00BB29F3" w:rsidRDefault="007760C4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40997217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68A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3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39E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B20A14E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7C25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934D" w14:textId="77777777" w:rsidR="00DF6F3F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Commitment to cost reduction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AE3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50A3" w14:textId="1F011CE7" w:rsidR="00DF6F3F" w:rsidRPr="00BB29F3" w:rsidRDefault="007760C4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327167566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7F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043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338E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2DBF214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1B8F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7E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of service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CA55" w14:textId="41BA306D" w:rsidR="00DF6F3F" w:rsidRPr="00BB29F3" w:rsidRDefault="007760C4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293346838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28A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29D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473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2D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194FFAB2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2D8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77F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Service provider location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D6B7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F9BAD" w14:textId="3FD66603" w:rsidR="00DF6F3F" w:rsidRPr="00BB29F3" w:rsidRDefault="007760C4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036014323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41C9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946B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A920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2C9B7D83" w14:textId="77777777" w:rsidTr="00FC35FD">
        <w:trPr>
          <w:trHeight w:val="396"/>
        </w:trPr>
        <w:tc>
          <w:tcPr>
            <w:tcW w:w="4888" w:type="dxa"/>
            <w:gridSpan w:val="3"/>
          </w:tcPr>
          <w:p w14:paraId="2C513956" w14:textId="77777777" w:rsidR="00E53DFF" w:rsidRDefault="00E53DFF" w:rsidP="00E53DF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43115456" w14:textId="6ABD7075" w:rsidR="00E53DFF" w:rsidRPr="00BB29F3" w:rsidRDefault="009C16E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170" w:type="dxa"/>
          </w:tcPr>
          <w:p w14:paraId="0ADD34A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right w:val="single" w:sz="4" w:space="0" w:color="auto"/>
            </w:tcBorders>
          </w:tcPr>
          <w:p w14:paraId="633969C4" w14:textId="37694E9A" w:rsidR="00E53DFF" w:rsidRPr="00BB29F3" w:rsidRDefault="009C16E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</w:tr>
      <w:tr w:rsidR="00F632C0" w:rsidRPr="00C165B2" w14:paraId="06F33EFB" w14:textId="77777777" w:rsidTr="00FC35FD">
        <w:trPr>
          <w:trHeight w:val="533"/>
        </w:trPr>
        <w:tc>
          <w:tcPr>
            <w:tcW w:w="10246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E759" w14:textId="77777777" w:rsidR="00F632C0" w:rsidRDefault="00F632C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 III: Training </w:t>
            </w:r>
            <w:r w:rsidR="00E77EE9">
              <w:rPr>
                <w:rFonts w:ascii="Times New Roman" w:hAnsi="Times New Roman" w:cs="Times New Roman"/>
                <w:b/>
                <w:sz w:val="20"/>
                <w:szCs w:val="20"/>
              </w:rPr>
              <w:t>Service Provider</w:t>
            </w:r>
          </w:p>
          <w:p w14:paraId="5CFA3C96" w14:textId="77777777" w:rsidR="00C05A1D" w:rsidRPr="00F632C0" w:rsidRDefault="00C05A1D" w:rsidP="00F15BFA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</w:t>
            </w:r>
            <w:r w:rsidR="00F15BFA"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</w:tr>
      <w:tr w:rsidR="005502C1" w:rsidRPr="00C165B2" w14:paraId="6531F53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9A8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DDE5" w14:textId="77777777" w:rsidR="005502C1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632C0">
              <w:rPr>
                <w:rFonts w:ascii="Times New Roman" w:hAnsi="Times New Roman" w:cs="Times New Roman"/>
                <w:sz w:val="20"/>
                <w:szCs w:val="20"/>
              </w:rPr>
              <w:t xml:space="preserve">nstitute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E77EE9">
              <w:rPr>
                <w:rFonts w:ascii="Times New Roman" w:hAnsi="Times New Roman" w:cs="Times New Roman"/>
                <w:sz w:val="20"/>
                <w:szCs w:val="20"/>
              </w:rPr>
              <w:t>ecognition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683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D03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46F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3FB9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54EE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2C1" w:rsidRPr="00C165B2" w14:paraId="3ABF0E68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449F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037" w14:textId="77777777" w:rsidR="005502C1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Traceability Chain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A967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978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8B2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06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5F5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7819A5A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6D0B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20DA" w14:textId="77777777" w:rsidR="00F632C0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Certifications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2D94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4D3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6D7B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B3E5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121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6FAC0036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87BC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FF75" w14:textId="77777777" w:rsidR="00F632C0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location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DBE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3A2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F96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D631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D87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2088E8D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86D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3B26" w14:textId="77777777" w:rsidR="00F632C0" w:rsidRDefault="0096573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</w:t>
            </w:r>
            <w:r w:rsidR="00F15BFA">
              <w:rPr>
                <w:rFonts w:ascii="Times New Roman" w:hAnsi="Times New Roman" w:cs="Times New Roman"/>
                <w:sz w:val="20"/>
                <w:szCs w:val="20"/>
              </w:rPr>
              <w:t xml:space="preserve"> Relevant E</w:t>
            </w:r>
            <w:r w:rsidR="00C05A1D">
              <w:rPr>
                <w:rFonts w:ascii="Times New Roman" w:hAnsi="Times New Roman" w:cs="Times New Roman"/>
                <w:sz w:val="20"/>
                <w:szCs w:val="20"/>
              </w:rPr>
              <w:t xml:space="preserve">xpertise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FA9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DBE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BF8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B89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7B0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7EE9" w:rsidRPr="00C165B2" w14:paraId="44FDE62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248" w14:textId="77777777" w:rsidR="00E77EE9" w:rsidRDefault="00E77EE9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AE3" w14:textId="77777777" w:rsidR="00E77EE9" w:rsidRDefault="00E77EE9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Trainer Competence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224A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30C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15BF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17AD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3924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567D486A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7D6" w14:textId="77777777" w:rsidR="00E53DFF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7381" w14:textId="77777777" w:rsidR="00E53DFF" w:rsidRDefault="00F15BFA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Public Dealing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1E2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32A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42C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ADC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6AD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7E7B9D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FEF3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6E18" w14:textId="77777777" w:rsidR="00F15BFA" w:rsidRDefault="00F15BFA" w:rsidP="00A928D3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Reputation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62F0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152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326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5F0F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85A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66F49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8FA00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7BCF" w14:textId="77777777" w:rsidR="00F15BFA" w:rsidRDefault="00364E4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Immediate response 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99BA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61B3B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AF890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91FF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BC571D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1DD3" w:rsidRPr="00C165B2" w14:paraId="2708649A" w14:textId="77777777" w:rsidTr="00B46F5E">
        <w:trPr>
          <w:trHeight w:val="369"/>
        </w:trPr>
        <w:tc>
          <w:tcPr>
            <w:tcW w:w="4888" w:type="dxa"/>
            <w:gridSpan w:val="3"/>
          </w:tcPr>
          <w:p w14:paraId="7AC120FC" w14:textId="77777777" w:rsidR="00771DD3" w:rsidRDefault="00771DD3" w:rsidP="00F15BF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5E1B5A3B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617ED8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</w:tcPr>
          <w:p w14:paraId="694C1682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8082697" w14:textId="77777777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00BA0DD8" w:rsidR="002035C3" w:rsidRPr="00C165B2" w:rsidRDefault="007760C4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-928657540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>
        <w:rPr>
          <w:rFonts w:asciiTheme="minorHAnsi" w:hAnsiTheme="minorHAnsi" w:cstheme="minorHAnsi"/>
          <w:sz w:val="22"/>
          <w:szCs w:val="22"/>
        </w:rPr>
        <w:t xml:space="preserve"> </w: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3DDFDE1B" w:rsidR="002035C3" w:rsidRPr="00C165B2" w:rsidRDefault="004861C3" w:rsidP="009D0FF2">
      <w:pPr>
        <w:tabs>
          <w:tab w:val="left" w:pos="2900"/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Good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                 </w:t>
      </w:r>
      <w:sdt>
        <w:sdtPr>
          <w:rPr>
            <w:rFonts w:asciiTheme="minorHAnsi" w:hAnsiTheme="minorHAnsi" w:cstheme="minorHAnsi"/>
          </w:rPr>
          <w:id w:val="-88161592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 w:rsidRPr="00C165B2">
        <w:rPr>
          <w:rFonts w:ascii="Times New Roman" w:hAnsi="Times New Roman" w:cs="Times New Roman"/>
          <w:b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6930D2EB" w14:textId="6D51FB84" w:rsidR="002035C3" w:rsidRPr="00C165B2" w:rsidRDefault="004861C3">
      <w:pPr>
        <w:pStyle w:val="BodyText"/>
        <w:spacing w:before="120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Average</w:t>
      </w:r>
    </w:p>
    <w:p w14:paraId="11187FDA" w14:textId="006E749C" w:rsidR="002035C3" w:rsidRPr="00C165B2" w:rsidRDefault="004861C3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Below</w:t>
      </w:r>
      <w:r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Pr="00C165B2">
        <w:rPr>
          <w:rFonts w:ascii="Times New Roman" w:hAnsi="Times New Roman" w:cs="Times New Roman"/>
          <w:sz w:val="24"/>
        </w:rPr>
        <w:t>Average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</w:t>
      </w:r>
      <w:r w:rsidRPr="00C165B2">
        <w:rPr>
          <w:rFonts w:ascii="Times New Roman" w:hAnsi="Times New Roman" w:cs="Times New Roman"/>
          <w:b/>
          <w:sz w:val="24"/>
        </w:rPr>
        <w:t>Not</w:t>
      </w:r>
      <w:r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0BB9ADEC" w:rsidR="002035C3" w:rsidRPr="00C165B2" w:rsidRDefault="004861C3">
      <w:pPr>
        <w:pStyle w:val="BodyText"/>
        <w:spacing w:before="121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5370300D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FB341" wp14:editId="10DB9858">
                <wp:simplePos x="0" y="0"/>
                <wp:positionH relativeFrom="page">
                  <wp:posOffset>1005840</wp:posOffset>
                </wp:positionH>
                <wp:positionV relativeFrom="paragraph">
                  <wp:posOffset>165735</wp:posOffset>
                </wp:positionV>
                <wp:extent cx="5908040" cy="1270"/>
                <wp:effectExtent l="0" t="0" r="0" b="0"/>
                <wp:wrapTopAndBottom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304"/>
                            <a:gd name="T2" fmla="+- 0 9016 1584"/>
                            <a:gd name="T3" fmla="*/ T2 w 9304"/>
                            <a:gd name="T4" fmla="+- 0 9028 1584"/>
                            <a:gd name="T5" fmla="*/ T4 w 9304"/>
                            <a:gd name="T6" fmla="+- 0 9792 1584"/>
                            <a:gd name="T7" fmla="*/ T6 w 9304"/>
                            <a:gd name="T8" fmla="+- 0 9794 1584"/>
                            <a:gd name="T9" fmla="*/ T8 w 9304"/>
                            <a:gd name="T10" fmla="+- 0 10888 1584"/>
                            <a:gd name="T11" fmla="*/ T10 w 93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304">
                              <a:moveTo>
                                <a:pt x="0" y="0"/>
                              </a:moveTo>
                              <a:lnTo>
                                <a:pt x="7432" y="0"/>
                              </a:lnTo>
                              <a:moveTo>
                                <a:pt x="7444" y="0"/>
                              </a:moveTo>
                              <a:lnTo>
                                <a:pt x="8208" y="0"/>
                              </a:lnTo>
                              <a:moveTo>
                                <a:pt x="8210" y="0"/>
                              </a:moveTo>
                              <a:lnTo>
                                <a:pt x="9304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64A2F" id="AutoShape 3" o:spid="_x0000_s1026" style="position:absolute;margin-left:79.2pt;margin-top:13.05pt;width:465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" path="m,l7432,t12,l8208,t2,l9304,e" filled="f" strokeweight=".6pt">
                <v:path arrowok="t" o:connecttype="custom" o:connectlocs="0,0;4719320,0;4726940,0;5212080,0;5213350,0;5908040,0" o:connectangles="0,0,0,0,0,0"/>
                <w10:wrap type="topAndBottom" anchorx="page"/>
              </v:shape>
            </w:pict>
          </mc:Fallback>
        </mc:AlternateConten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5006F756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FCC08C" wp14:editId="5E6B28BE">
                <wp:simplePos x="0" y="0"/>
                <wp:positionH relativeFrom="page">
                  <wp:posOffset>1005840</wp:posOffset>
                </wp:positionH>
                <wp:positionV relativeFrom="paragraph">
                  <wp:posOffset>158115</wp:posOffset>
                </wp:positionV>
                <wp:extent cx="590042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292"/>
                            <a:gd name="T2" fmla="+- 0 10876 1584"/>
                            <a:gd name="T3" fmla="*/ T2 w 92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92">
                              <a:moveTo>
                                <a:pt x="0" y="0"/>
                              </a:moveTo>
                              <a:lnTo>
                                <a:pt x="9292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5B59D" id="Freeform 2" o:spid="_x0000_s1026" style="position:absolute;margin-left:79.2pt;margin-top:12.45pt;width:464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" path="m,l9292,e" filled="f" strokeweight=".6pt">
                <v:path arrowok="t" o:connecttype="custom" o:connectlocs="0,0;5900420,0" o:connectangles="0,0"/>
                <w10:wrap type="topAndBottom" anchorx="page"/>
              </v:shape>
            </w:pict>
          </mc:Fallback>
        </mc:AlternateConten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7A7541A7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46624">
        <w:rPr>
          <w:rFonts w:ascii="Times New Roman" w:hAnsi="Times New Roman" w:cs="Times New Roman"/>
          <w:b w:val="0"/>
        </w:rPr>
        <w:t xml:space="preserve">: </w:t>
      </w:r>
      <w:r w:rsidR="009C16EB">
        <w:rPr>
          <w:rFonts w:ascii="Times New Roman" w:hAnsi="Times New Roman" w:cs="Times New Roman"/>
          <w:b w:val="0"/>
        </w:rPr>
        <w:t>30</w:t>
      </w:r>
      <w:r w:rsidR="00846624">
        <w:rPr>
          <w:rFonts w:ascii="Times New Roman" w:hAnsi="Times New Roman" w:cs="Times New Roman"/>
          <w:b w:val="0"/>
        </w:rPr>
        <w:t>-0</w:t>
      </w:r>
      <w:r w:rsidR="009C16EB">
        <w:rPr>
          <w:rFonts w:ascii="Times New Roman" w:hAnsi="Times New Roman" w:cs="Times New Roman"/>
          <w:b w:val="0"/>
        </w:rPr>
        <w:t>7</w:t>
      </w:r>
      <w:r w:rsidR="00846624">
        <w:rPr>
          <w:rFonts w:ascii="Times New Roman" w:hAnsi="Times New Roman" w:cs="Times New Roman"/>
          <w:b w:val="0"/>
        </w:rPr>
        <w:t>-2023</w:t>
      </w:r>
    </w:p>
    <w:p w14:paraId="55EEB2C8" w14:textId="77777777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QCM/MR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FDC8E8" w14:textId="77777777" w:rsidR="007760C4" w:rsidRDefault="007760C4" w:rsidP="00745E9D">
      <w:pPr>
        <w:pStyle w:val="TableParagraph"/>
      </w:pPr>
      <w:r>
        <w:separator/>
      </w:r>
    </w:p>
  </w:endnote>
  <w:endnote w:type="continuationSeparator" w:id="0">
    <w:p w14:paraId="6E91B450" w14:textId="77777777" w:rsidR="007760C4" w:rsidRDefault="007760C4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124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6EF98C" w14:textId="77777777" w:rsidR="00745E9D" w:rsidRDefault="00B37C4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597">
          <w:rPr>
            <w:noProof/>
          </w:rPr>
          <w:t>1</w:t>
        </w:r>
        <w:r>
          <w:rPr>
            <w:noProof/>
          </w:rPr>
          <w:fldChar w:fldCharType="end"/>
        </w:r>
        <w:r w:rsidR="00745E9D">
          <w:t xml:space="preserve"> | </w:t>
        </w:r>
        <w:r w:rsidR="00745E9D">
          <w:rPr>
            <w:color w:val="7F7F7F" w:themeColor="background1" w:themeShade="7F"/>
            <w:spacing w:val="60"/>
          </w:rPr>
          <w:t>3</w:t>
        </w:r>
      </w:p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200F3E" w14:textId="77777777" w:rsidR="007760C4" w:rsidRDefault="007760C4" w:rsidP="00745E9D">
      <w:pPr>
        <w:pStyle w:val="TableParagraph"/>
      </w:pPr>
      <w:r>
        <w:separator/>
      </w:r>
    </w:p>
  </w:footnote>
  <w:footnote w:type="continuationSeparator" w:id="0">
    <w:p w14:paraId="006B1B19" w14:textId="77777777" w:rsidR="007760C4" w:rsidRDefault="007760C4" w:rsidP="00745E9D">
      <w:pPr>
        <w:pStyle w:val="TableParagrap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C3"/>
    <w:rsid w:val="00047418"/>
    <w:rsid w:val="000A6BDC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83212"/>
    <w:rsid w:val="002A3597"/>
    <w:rsid w:val="002A35F5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47867"/>
    <w:rsid w:val="00547A36"/>
    <w:rsid w:val="005502C1"/>
    <w:rsid w:val="00563989"/>
    <w:rsid w:val="00580324"/>
    <w:rsid w:val="005D235D"/>
    <w:rsid w:val="005E6191"/>
    <w:rsid w:val="00604D86"/>
    <w:rsid w:val="00673B66"/>
    <w:rsid w:val="00682B21"/>
    <w:rsid w:val="006B5C79"/>
    <w:rsid w:val="007063D2"/>
    <w:rsid w:val="007234C0"/>
    <w:rsid w:val="00745E9D"/>
    <w:rsid w:val="00761DC1"/>
    <w:rsid w:val="00770968"/>
    <w:rsid w:val="00771DD3"/>
    <w:rsid w:val="007760C4"/>
    <w:rsid w:val="007815B3"/>
    <w:rsid w:val="007E2261"/>
    <w:rsid w:val="007E3B67"/>
    <w:rsid w:val="00806EBF"/>
    <w:rsid w:val="0082023F"/>
    <w:rsid w:val="00842C05"/>
    <w:rsid w:val="00846624"/>
    <w:rsid w:val="00883E41"/>
    <w:rsid w:val="008D1159"/>
    <w:rsid w:val="00930843"/>
    <w:rsid w:val="00965735"/>
    <w:rsid w:val="009857F0"/>
    <w:rsid w:val="009A0872"/>
    <w:rsid w:val="009A13F7"/>
    <w:rsid w:val="009C16EB"/>
    <w:rsid w:val="009C6BE8"/>
    <w:rsid w:val="009D0D7B"/>
    <w:rsid w:val="009D0FF2"/>
    <w:rsid w:val="00A15916"/>
    <w:rsid w:val="00A222D3"/>
    <w:rsid w:val="00A5440E"/>
    <w:rsid w:val="00A741C8"/>
    <w:rsid w:val="00A82EFE"/>
    <w:rsid w:val="00A928D3"/>
    <w:rsid w:val="00AE515F"/>
    <w:rsid w:val="00AF131C"/>
    <w:rsid w:val="00AF3D9C"/>
    <w:rsid w:val="00B27C54"/>
    <w:rsid w:val="00B37C49"/>
    <w:rsid w:val="00B43808"/>
    <w:rsid w:val="00B60234"/>
    <w:rsid w:val="00B660E0"/>
    <w:rsid w:val="00B7465B"/>
    <w:rsid w:val="00B84045"/>
    <w:rsid w:val="00BB1922"/>
    <w:rsid w:val="00BB29F3"/>
    <w:rsid w:val="00BF568A"/>
    <w:rsid w:val="00C05A1D"/>
    <w:rsid w:val="00C13403"/>
    <w:rsid w:val="00C13C66"/>
    <w:rsid w:val="00C165B2"/>
    <w:rsid w:val="00C3293D"/>
    <w:rsid w:val="00C46938"/>
    <w:rsid w:val="00C72907"/>
    <w:rsid w:val="00C925CE"/>
    <w:rsid w:val="00CC0EA4"/>
    <w:rsid w:val="00CC144C"/>
    <w:rsid w:val="00D04F88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semiHidden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  <w:style w:type="character" w:styleId="Hyperlink">
    <w:name w:val="Hyperlink"/>
    <w:basedOn w:val="DefaultParagraphFont"/>
    <w:uiPriority w:val="99"/>
    <w:unhideWhenUsed/>
    <w:rsid w:val="009C16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ilo@pcsir-gov.p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A4E0E-1403-419E-91F1-A6E1077F1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IFL-36/01                                                                                                                     </vt:lpstr>
      <vt:lpstr>    Overall Rating-II</vt:lpstr>
      <vt:lpstr>    </vt:lpstr>
      <vt:lpstr>    </vt:lpstr>
      <vt:lpstr>    </vt:lpstr>
      <vt:lpstr>    Evaluation by 		Evaluation Date  	</vt:lpstr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</dc:title>
  <dc:creator>Shoaib</dc:creator>
  <cp:lastModifiedBy>dell e5440</cp:lastModifiedBy>
  <cp:revision>8</cp:revision>
  <cp:lastPrinted>2022-03-17T10:57:00Z</cp:lastPrinted>
  <dcterms:created xsi:type="dcterms:W3CDTF">2024-03-16T07:42:00Z</dcterms:created>
  <dcterms:modified xsi:type="dcterms:W3CDTF">2024-06-30T14:12:00Z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