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288" w:type="dxa"/>
        <w:tblInd w:w="-8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1611"/>
        <w:gridCol w:w="1240"/>
        <w:gridCol w:w="969"/>
        <w:gridCol w:w="1321"/>
        <w:gridCol w:w="1021"/>
        <w:gridCol w:w="1221"/>
        <w:gridCol w:w="913"/>
        <w:gridCol w:w="1387"/>
        <w:gridCol w:w="1067"/>
      </w:tblGrid>
      <w:tr w:rsidR="004D2191" w14:paraId="5574BA9D" w14:textId="77777777" w:rsidTr="00D50A2E">
        <w:trPr>
          <w:trHeight w:val="546"/>
        </w:trPr>
        <w:tc>
          <w:tcPr>
            <w:tcW w:w="540" w:type="dxa"/>
          </w:tcPr>
          <w:p w14:paraId="01E2B5D0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Sr#</w:t>
            </w:r>
          </w:p>
        </w:tc>
        <w:tc>
          <w:tcPr>
            <w:tcW w:w="1620" w:type="dxa"/>
          </w:tcPr>
          <w:p w14:paraId="716590AD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Supplier </w:t>
            </w:r>
            <w:r w:rsidR="00D50A2E"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ame</w:t>
            </w:r>
          </w:p>
        </w:tc>
        <w:tc>
          <w:tcPr>
            <w:tcW w:w="1248" w:type="dxa"/>
          </w:tcPr>
          <w:p w14:paraId="606C2BD1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Period</w:t>
            </w:r>
          </w:p>
        </w:tc>
        <w:tc>
          <w:tcPr>
            <w:tcW w:w="972" w:type="dxa"/>
          </w:tcPr>
          <w:p w14:paraId="30D9E225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Quality rating</w:t>
            </w:r>
          </w:p>
        </w:tc>
        <w:tc>
          <w:tcPr>
            <w:tcW w:w="1325" w:type="dxa"/>
          </w:tcPr>
          <w:p w14:paraId="31C56A87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Assessment rating</w:t>
            </w:r>
          </w:p>
        </w:tc>
        <w:tc>
          <w:tcPr>
            <w:tcW w:w="980" w:type="dxa"/>
          </w:tcPr>
          <w:p w14:paraId="7D9482A6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Price/ rate</w:t>
            </w:r>
          </w:p>
        </w:tc>
        <w:tc>
          <w:tcPr>
            <w:tcW w:w="1224" w:type="dxa"/>
          </w:tcPr>
          <w:p w14:paraId="456510B1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Market reputation</w:t>
            </w:r>
          </w:p>
        </w:tc>
        <w:tc>
          <w:tcPr>
            <w:tcW w:w="916" w:type="dxa"/>
          </w:tcPr>
          <w:p w14:paraId="513E2FD7" w14:textId="77777777" w:rsidR="0021071A" w:rsidRPr="00D50A2E" w:rsidRDefault="00D50A2E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Overall </w:t>
            </w: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Rating</w:t>
            </w:r>
          </w:p>
        </w:tc>
        <w:tc>
          <w:tcPr>
            <w:tcW w:w="1391" w:type="dxa"/>
          </w:tcPr>
          <w:p w14:paraId="59BE2744" w14:textId="77777777" w:rsidR="0021071A" w:rsidRPr="00D50A2E" w:rsidRDefault="00D50A2E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Certification rating</w:t>
            </w:r>
          </w:p>
        </w:tc>
        <w:tc>
          <w:tcPr>
            <w:tcW w:w="1072" w:type="dxa"/>
          </w:tcPr>
          <w:p w14:paraId="6EF54593" w14:textId="77777777" w:rsidR="00101D08" w:rsidRDefault="00101D0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 by</w:t>
            </w:r>
          </w:p>
          <w:p w14:paraId="527B0B7E" w14:textId="77777777" w:rsidR="00B137BE" w:rsidRPr="00D50A2E" w:rsidRDefault="00B137B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QCM</w:t>
            </w:r>
          </w:p>
        </w:tc>
      </w:tr>
      <w:tr w:rsidR="004D2191" w14:paraId="225CD90B" w14:textId="77777777" w:rsidTr="00D50A2E">
        <w:trPr>
          <w:trHeight w:val="779"/>
        </w:trPr>
        <w:tc>
          <w:tcPr>
            <w:tcW w:w="540" w:type="dxa"/>
          </w:tcPr>
          <w:p w14:paraId="7A27EAB4" w14:textId="77777777" w:rsidR="0021071A" w:rsidRDefault="00D50A2E">
            <w:r>
              <w:t>1</w:t>
            </w:r>
          </w:p>
        </w:tc>
        <w:tc>
          <w:tcPr>
            <w:tcW w:w="1620" w:type="dxa"/>
          </w:tcPr>
          <w:p w14:paraId="6863FB24" w14:textId="39AA8BB5" w:rsidR="0021071A" w:rsidRDefault="000E1557">
            <w:r>
              <w:t>Inam Scientific Store</w:t>
            </w:r>
          </w:p>
        </w:tc>
        <w:tc>
          <w:tcPr>
            <w:tcW w:w="1248" w:type="dxa"/>
          </w:tcPr>
          <w:p w14:paraId="5EA688BD" w14:textId="617E7AEB" w:rsidR="0021071A" w:rsidRDefault="003B6A41">
            <w:r>
              <w:t>1 Year</w:t>
            </w:r>
          </w:p>
        </w:tc>
        <w:tc>
          <w:tcPr>
            <w:tcW w:w="972" w:type="dxa"/>
          </w:tcPr>
          <w:p w14:paraId="35D8B3BF" w14:textId="57BD4233" w:rsidR="0021071A" w:rsidRDefault="000E1557" w:rsidP="000E1557">
            <w:pPr>
              <w:jc w:val="center"/>
            </w:pPr>
            <w:r>
              <w:t>92%</w:t>
            </w:r>
          </w:p>
        </w:tc>
        <w:tc>
          <w:tcPr>
            <w:tcW w:w="1325" w:type="dxa"/>
          </w:tcPr>
          <w:p w14:paraId="55746E3E" w14:textId="36541B58" w:rsidR="0021071A" w:rsidRDefault="000E1557" w:rsidP="000E1557">
            <w:pPr>
              <w:jc w:val="center"/>
            </w:pPr>
            <w:r>
              <w:t>Excellent</w:t>
            </w:r>
          </w:p>
        </w:tc>
        <w:tc>
          <w:tcPr>
            <w:tcW w:w="980" w:type="dxa"/>
          </w:tcPr>
          <w:p w14:paraId="6EB621C7" w14:textId="3E34933D" w:rsidR="0021071A" w:rsidRDefault="000E1557" w:rsidP="000E1557">
            <w:pPr>
              <w:jc w:val="center"/>
            </w:pPr>
            <w:r>
              <w:t>Good</w:t>
            </w:r>
          </w:p>
        </w:tc>
        <w:tc>
          <w:tcPr>
            <w:tcW w:w="1224" w:type="dxa"/>
          </w:tcPr>
          <w:p w14:paraId="5C3AC6A7" w14:textId="78DE0038" w:rsidR="0021071A" w:rsidRDefault="000E1557" w:rsidP="000E1557">
            <w:pPr>
              <w:jc w:val="center"/>
            </w:pPr>
            <w:r>
              <w:t>Good</w:t>
            </w:r>
          </w:p>
        </w:tc>
        <w:tc>
          <w:tcPr>
            <w:tcW w:w="916" w:type="dxa"/>
          </w:tcPr>
          <w:p w14:paraId="55E3DC25" w14:textId="76920FFC" w:rsidR="0021071A" w:rsidRDefault="000E1557">
            <w:r>
              <w:t>Good</w:t>
            </w:r>
          </w:p>
        </w:tc>
        <w:tc>
          <w:tcPr>
            <w:tcW w:w="1391" w:type="dxa"/>
          </w:tcPr>
          <w:p w14:paraId="21814B5D" w14:textId="10FAC439" w:rsidR="0021071A" w:rsidRDefault="000E1557" w:rsidP="000E1557">
            <w:pPr>
              <w:jc w:val="center"/>
            </w:pPr>
            <w:r>
              <w:t>Good</w:t>
            </w:r>
          </w:p>
        </w:tc>
        <w:tc>
          <w:tcPr>
            <w:tcW w:w="1072" w:type="dxa"/>
          </w:tcPr>
          <w:p w14:paraId="7834F30B" w14:textId="77777777" w:rsidR="0021071A" w:rsidRDefault="0021071A"/>
        </w:tc>
      </w:tr>
      <w:tr w:rsidR="004D2191" w14:paraId="06BBB465" w14:textId="77777777" w:rsidTr="00D50A2E">
        <w:trPr>
          <w:trHeight w:val="779"/>
        </w:trPr>
        <w:tc>
          <w:tcPr>
            <w:tcW w:w="540" w:type="dxa"/>
          </w:tcPr>
          <w:p w14:paraId="5EFF5223" w14:textId="77777777" w:rsidR="0021071A" w:rsidRDefault="003B043A">
            <w:r>
              <w:t>2</w:t>
            </w:r>
          </w:p>
        </w:tc>
        <w:tc>
          <w:tcPr>
            <w:tcW w:w="1620" w:type="dxa"/>
          </w:tcPr>
          <w:p w14:paraId="03FEEC13" w14:textId="042647D3" w:rsidR="0021071A" w:rsidRDefault="00A4559B">
            <w:r>
              <w:t>Madina</w:t>
            </w:r>
          </w:p>
        </w:tc>
        <w:tc>
          <w:tcPr>
            <w:tcW w:w="1248" w:type="dxa"/>
          </w:tcPr>
          <w:p w14:paraId="65B342D5" w14:textId="0EE56C95" w:rsidR="0021071A" w:rsidRDefault="0011615F">
            <w:r>
              <w:t>1 Year</w:t>
            </w:r>
          </w:p>
        </w:tc>
        <w:tc>
          <w:tcPr>
            <w:tcW w:w="972" w:type="dxa"/>
          </w:tcPr>
          <w:p w14:paraId="2917CC7B" w14:textId="5B5D6184" w:rsidR="0021071A" w:rsidRDefault="00A4559B" w:rsidP="00A4559B">
            <w:pPr>
              <w:jc w:val="center"/>
            </w:pPr>
            <w:r>
              <w:t>88%</w:t>
            </w:r>
          </w:p>
        </w:tc>
        <w:tc>
          <w:tcPr>
            <w:tcW w:w="1325" w:type="dxa"/>
          </w:tcPr>
          <w:p w14:paraId="110C6221" w14:textId="7F82FC0A" w:rsidR="0021071A" w:rsidRDefault="00A4559B" w:rsidP="00A4559B">
            <w:pPr>
              <w:jc w:val="center"/>
            </w:pPr>
            <w:r>
              <w:t>Good</w:t>
            </w:r>
          </w:p>
        </w:tc>
        <w:tc>
          <w:tcPr>
            <w:tcW w:w="980" w:type="dxa"/>
          </w:tcPr>
          <w:p w14:paraId="231D3E7E" w14:textId="3077B405" w:rsidR="0021071A" w:rsidRDefault="00A4559B" w:rsidP="00A4559B">
            <w:pPr>
              <w:jc w:val="center"/>
            </w:pPr>
            <w:r>
              <w:t>Good</w:t>
            </w:r>
          </w:p>
        </w:tc>
        <w:tc>
          <w:tcPr>
            <w:tcW w:w="1224" w:type="dxa"/>
          </w:tcPr>
          <w:p w14:paraId="33F32B96" w14:textId="7989D64D" w:rsidR="0021071A" w:rsidRDefault="00A4559B" w:rsidP="00A4559B">
            <w:pPr>
              <w:jc w:val="center"/>
            </w:pPr>
            <w:r>
              <w:t>Excellent</w:t>
            </w:r>
          </w:p>
        </w:tc>
        <w:tc>
          <w:tcPr>
            <w:tcW w:w="916" w:type="dxa"/>
          </w:tcPr>
          <w:p w14:paraId="12DBDBBB" w14:textId="2ACC2ACE" w:rsidR="0021071A" w:rsidRDefault="00A4559B">
            <w:r>
              <w:t>Good</w:t>
            </w:r>
          </w:p>
        </w:tc>
        <w:tc>
          <w:tcPr>
            <w:tcW w:w="1391" w:type="dxa"/>
          </w:tcPr>
          <w:p w14:paraId="17895E4B" w14:textId="298797FA" w:rsidR="0021071A" w:rsidRDefault="00A4559B" w:rsidP="00A4559B">
            <w:pPr>
              <w:jc w:val="center"/>
            </w:pPr>
            <w:r>
              <w:t>Excellent</w:t>
            </w:r>
          </w:p>
        </w:tc>
        <w:tc>
          <w:tcPr>
            <w:tcW w:w="1072" w:type="dxa"/>
          </w:tcPr>
          <w:p w14:paraId="0BF3100F" w14:textId="77777777" w:rsidR="0021071A" w:rsidRDefault="0021071A"/>
        </w:tc>
      </w:tr>
      <w:tr w:rsidR="004D2191" w14:paraId="3DDD6736" w14:textId="77777777" w:rsidTr="00D50A2E">
        <w:trPr>
          <w:trHeight w:val="779"/>
        </w:trPr>
        <w:tc>
          <w:tcPr>
            <w:tcW w:w="540" w:type="dxa"/>
          </w:tcPr>
          <w:p w14:paraId="6A0428DB" w14:textId="77777777" w:rsidR="0021071A" w:rsidRDefault="004D2191">
            <w:r>
              <w:t>3</w:t>
            </w:r>
          </w:p>
        </w:tc>
        <w:tc>
          <w:tcPr>
            <w:tcW w:w="1620" w:type="dxa"/>
          </w:tcPr>
          <w:p w14:paraId="3CA0532B" w14:textId="0ACB7CC6" w:rsidR="0021071A" w:rsidRDefault="0011615F">
            <w:r>
              <w:t>Modern Lab</w:t>
            </w:r>
          </w:p>
        </w:tc>
        <w:tc>
          <w:tcPr>
            <w:tcW w:w="1248" w:type="dxa"/>
          </w:tcPr>
          <w:p w14:paraId="6DA36AE4" w14:textId="6FF28504" w:rsidR="0021071A" w:rsidRDefault="0011615F">
            <w:r>
              <w:t>1 Year</w:t>
            </w:r>
          </w:p>
        </w:tc>
        <w:tc>
          <w:tcPr>
            <w:tcW w:w="972" w:type="dxa"/>
          </w:tcPr>
          <w:p w14:paraId="3148979A" w14:textId="4BA788F2" w:rsidR="0021071A" w:rsidRDefault="00A4559B" w:rsidP="00A4559B">
            <w:pPr>
              <w:spacing w:line="360" w:lineRule="auto"/>
              <w:jc w:val="center"/>
            </w:pPr>
            <w:r>
              <w:t>90%</w:t>
            </w:r>
          </w:p>
        </w:tc>
        <w:tc>
          <w:tcPr>
            <w:tcW w:w="1325" w:type="dxa"/>
          </w:tcPr>
          <w:p w14:paraId="48ECC2A4" w14:textId="1A24FA26" w:rsidR="0021071A" w:rsidRDefault="00A4559B" w:rsidP="00A4559B">
            <w:pPr>
              <w:jc w:val="center"/>
            </w:pPr>
            <w:r>
              <w:t>Excellent</w:t>
            </w:r>
          </w:p>
        </w:tc>
        <w:tc>
          <w:tcPr>
            <w:tcW w:w="980" w:type="dxa"/>
          </w:tcPr>
          <w:p w14:paraId="3DF3E34C" w14:textId="54A9EC45" w:rsidR="0021071A" w:rsidRDefault="00A4559B" w:rsidP="00A4559B">
            <w:pPr>
              <w:jc w:val="center"/>
            </w:pPr>
            <w:r>
              <w:t>Excellent</w:t>
            </w:r>
          </w:p>
        </w:tc>
        <w:tc>
          <w:tcPr>
            <w:tcW w:w="1224" w:type="dxa"/>
          </w:tcPr>
          <w:p w14:paraId="5063ACA8" w14:textId="1FE88B86" w:rsidR="0021071A" w:rsidRDefault="00A4559B" w:rsidP="00A4559B">
            <w:pPr>
              <w:jc w:val="center"/>
            </w:pPr>
            <w:r>
              <w:t>Good</w:t>
            </w:r>
          </w:p>
        </w:tc>
        <w:tc>
          <w:tcPr>
            <w:tcW w:w="916" w:type="dxa"/>
          </w:tcPr>
          <w:p w14:paraId="1AE37EE7" w14:textId="0849F96A" w:rsidR="0021071A" w:rsidRDefault="00A4559B" w:rsidP="00A4559B">
            <w:pPr>
              <w:jc w:val="center"/>
            </w:pPr>
            <w:r>
              <w:t>Good</w:t>
            </w:r>
          </w:p>
        </w:tc>
        <w:tc>
          <w:tcPr>
            <w:tcW w:w="1391" w:type="dxa"/>
          </w:tcPr>
          <w:p w14:paraId="24881D8A" w14:textId="761C458B" w:rsidR="0021071A" w:rsidRDefault="00A4559B" w:rsidP="00A4559B">
            <w:pPr>
              <w:jc w:val="center"/>
            </w:pPr>
            <w:r>
              <w:t>Good</w:t>
            </w:r>
          </w:p>
        </w:tc>
        <w:tc>
          <w:tcPr>
            <w:tcW w:w="1072" w:type="dxa"/>
          </w:tcPr>
          <w:p w14:paraId="14E204C3" w14:textId="77777777" w:rsidR="0021071A" w:rsidRDefault="0021071A"/>
        </w:tc>
      </w:tr>
      <w:tr w:rsidR="004D2191" w14:paraId="09F97DF9" w14:textId="77777777" w:rsidTr="00D50A2E">
        <w:trPr>
          <w:trHeight w:val="779"/>
        </w:trPr>
        <w:tc>
          <w:tcPr>
            <w:tcW w:w="540" w:type="dxa"/>
          </w:tcPr>
          <w:p w14:paraId="71CD4932" w14:textId="77777777" w:rsidR="0021071A" w:rsidRDefault="004D2191">
            <w:r>
              <w:t>4</w:t>
            </w:r>
          </w:p>
        </w:tc>
        <w:tc>
          <w:tcPr>
            <w:tcW w:w="1620" w:type="dxa"/>
          </w:tcPr>
          <w:p w14:paraId="6B7E0769" w14:textId="77777777" w:rsidR="0021071A" w:rsidRDefault="0021071A"/>
        </w:tc>
        <w:tc>
          <w:tcPr>
            <w:tcW w:w="1248" w:type="dxa"/>
          </w:tcPr>
          <w:p w14:paraId="5CEF37E9" w14:textId="77777777" w:rsidR="0021071A" w:rsidRDefault="0021071A"/>
        </w:tc>
        <w:tc>
          <w:tcPr>
            <w:tcW w:w="972" w:type="dxa"/>
          </w:tcPr>
          <w:p w14:paraId="6040CDB8" w14:textId="77777777" w:rsidR="0021071A" w:rsidRDefault="0021071A"/>
        </w:tc>
        <w:tc>
          <w:tcPr>
            <w:tcW w:w="1325" w:type="dxa"/>
          </w:tcPr>
          <w:p w14:paraId="3120F126" w14:textId="77777777" w:rsidR="0021071A" w:rsidRDefault="0021071A"/>
        </w:tc>
        <w:tc>
          <w:tcPr>
            <w:tcW w:w="980" w:type="dxa"/>
          </w:tcPr>
          <w:p w14:paraId="57D00875" w14:textId="77777777" w:rsidR="0021071A" w:rsidRDefault="0021071A"/>
        </w:tc>
        <w:tc>
          <w:tcPr>
            <w:tcW w:w="1224" w:type="dxa"/>
          </w:tcPr>
          <w:p w14:paraId="62E15F8C" w14:textId="77777777" w:rsidR="0021071A" w:rsidRDefault="0021071A"/>
        </w:tc>
        <w:tc>
          <w:tcPr>
            <w:tcW w:w="916" w:type="dxa"/>
          </w:tcPr>
          <w:p w14:paraId="7B1B5F0A" w14:textId="77777777" w:rsidR="0021071A" w:rsidRDefault="0021071A"/>
        </w:tc>
        <w:tc>
          <w:tcPr>
            <w:tcW w:w="1391" w:type="dxa"/>
          </w:tcPr>
          <w:p w14:paraId="6419F306" w14:textId="77777777" w:rsidR="0021071A" w:rsidRDefault="0021071A"/>
        </w:tc>
        <w:tc>
          <w:tcPr>
            <w:tcW w:w="1072" w:type="dxa"/>
          </w:tcPr>
          <w:p w14:paraId="528D18B3" w14:textId="77777777" w:rsidR="0021071A" w:rsidRDefault="0021071A"/>
        </w:tc>
      </w:tr>
      <w:tr w:rsidR="004D2191" w14:paraId="79050AAA" w14:textId="77777777" w:rsidTr="00D50A2E">
        <w:trPr>
          <w:trHeight w:val="779"/>
        </w:trPr>
        <w:tc>
          <w:tcPr>
            <w:tcW w:w="540" w:type="dxa"/>
          </w:tcPr>
          <w:p w14:paraId="43625EFF" w14:textId="77777777" w:rsidR="0021071A" w:rsidRDefault="004D2191">
            <w:r>
              <w:t>5</w:t>
            </w:r>
          </w:p>
        </w:tc>
        <w:tc>
          <w:tcPr>
            <w:tcW w:w="1620" w:type="dxa"/>
          </w:tcPr>
          <w:p w14:paraId="2FE3368D" w14:textId="77777777" w:rsidR="0021071A" w:rsidRDefault="0021071A"/>
        </w:tc>
        <w:tc>
          <w:tcPr>
            <w:tcW w:w="1248" w:type="dxa"/>
          </w:tcPr>
          <w:p w14:paraId="3AB097DD" w14:textId="77777777" w:rsidR="0021071A" w:rsidRDefault="0021071A"/>
        </w:tc>
        <w:tc>
          <w:tcPr>
            <w:tcW w:w="972" w:type="dxa"/>
          </w:tcPr>
          <w:p w14:paraId="23BECE8E" w14:textId="77777777" w:rsidR="0021071A" w:rsidRDefault="0021071A"/>
        </w:tc>
        <w:tc>
          <w:tcPr>
            <w:tcW w:w="1325" w:type="dxa"/>
          </w:tcPr>
          <w:p w14:paraId="6A06EC2F" w14:textId="77777777" w:rsidR="0021071A" w:rsidRDefault="0021071A"/>
        </w:tc>
        <w:tc>
          <w:tcPr>
            <w:tcW w:w="980" w:type="dxa"/>
          </w:tcPr>
          <w:p w14:paraId="269FB5AC" w14:textId="77777777" w:rsidR="0021071A" w:rsidRDefault="0021071A"/>
        </w:tc>
        <w:tc>
          <w:tcPr>
            <w:tcW w:w="1224" w:type="dxa"/>
          </w:tcPr>
          <w:p w14:paraId="58093EDB" w14:textId="77777777" w:rsidR="0021071A" w:rsidRDefault="0021071A"/>
        </w:tc>
        <w:tc>
          <w:tcPr>
            <w:tcW w:w="916" w:type="dxa"/>
          </w:tcPr>
          <w:p w14:paraId="75BD3A50" w14:textId="77777777" w:rsidR="0021071A" w:rsidRDefault="0021071A"/>
        </w:tc>
        <w:tc>
          <w:tcPr>
            <w:tcW w:w="1391" w:type="dxa"/>
          </w:tcPr>
          <w:p w14:paraId="7772F855" w14:textId="77777777" w:rsidR="0021071A" w:rsidRDefault="0021071A"/>
        </w:tc>
        <w:tc>
          <w:tcPr>
            <w:tcW w:w="1072" w:type="dxa"/>
          </w:tcPr>
          <w:p w14:paraId="10ADDD07" w14:textId="77777777" w:rsidR="0021071A" w:rsidRDefault="0021071A"/>
        </w:tc>
      </w:tr>
      <w:tr w:rsidR="004D2191" w14:paraId="4AD4AD0E" w14:textId="77777777" w:rsidTr="00D50A2E">
        <w:trPr>
          <w:trHeight w:val="779"/>
        </w:trPr>
        <w:tc>
          <w:tcPr>
            <w:tcW w:w="540" w:type="dxa"/>
          </w:tcPr>
          <w:p w14:paraId="517713A4" w14:textId="77777777" w:rsidR="0021071A" w:rsidRDefault="004D2191">
            <w:r>
              <w:t>6</w:t>
            </w:r>
          </w:p>
        </w:tc>
        <w:tc>
          <w:tcPr>
            <w:tcW w:w="1620" w:type="dxa"/>
          </w:tcPr>
          <w:p w14:paraId="60396C64" w14:textId="77777777" w:rsidR="0021071A" w:rsidRDefault="0021071A"/>
        </w:tc>
        <w:tc>
          <w:tcPr>
            <w:tcW w:w="1248" w:type="dxa"/>
          </w:tcPr>
          <w:p w14:paraId="16003529" w14:textId="77777777" w:rsidR="0021071A" w:rsidRDefault="0021071A"/>
        </w:tc>
        <w:tc>
          <w:tcPr>
            <w:tcW w:w="972" w:type="dxa"/>
          </w:tcPr>
          <w:p w14:paraId="210430E6" w14:textId="77777777" w:rsidR="0021071A" w:rsidRDefault="0021071A"/>
        </w:tc>
        <w:tc>
          <w:tcPr>
            <w:tcW w:w="1325" w:type="dxa"/>
          </w:tcPr>
          <w:p w14:paraId="38D4BA93" w14:textId="77777777" w:rsidR="0021071A" w:rsidRDefault="0021071A"/>
        </w:tc>
        <w:tc>
          <w:tcPr>
            <w:tcW w:w="980" w:type="dxa"/>
          </w:tcPr>
          <w:p w14:paraId="54067D22" w14:textId="77777777" w:rsidR="0021071A" w:rsidRDefault="0021071A"/>
        </w:tc>
        <w:tc>
          <w:tcPr>
            <w:tcW w:w="1224" w:type="dxa"/>
          </w:tcPr>
          <w:p w14:paraId="17FB5221" w14:textId="77777777" w:rsidR="0021071A" w:rsidRDefault="0021071A"/>
        </w:tc>
        <w:tc>
          <w:tcPr>
            <w:tcW w:w="916" w:type="dxa"/>
          </w:tcPr>
          <w:p w14:paraId="1F8A6820" w14:textId="77777777" w:rsidR="0021071A" w:rsidRDefault="0021071A"/>
        </w:tc>
        <w:tc>
          <w:tcPr>
            <w:tcW w:w="1391" w:type="dxa"/>
          </w:tcPr>
          <w:p w14:paraId="1BC94694" w14:textId="77777777" w:rsidR="0021071A" w:rsidRDefault="0021071A"/>
        </w:tc>
        <w:tc>
          <w:tcPr>
            <w:tcW w:w="1072" w:type="dxa"/>
          </w:tcPr>
          <w:p w14:paraId="13A56307" w14:textId="77777777" w:rsidR="0021071A" w:rsidRDefault="0021071A"/>
        </w:tc>
      </w:tr>
      <w:tr w:rsidR="004D2191" w14:paraId="0811EDB2" w14:textId="77777777" w:rsidTr="00D50A2E">
        <w:trPr>
          <w:trHeight w:val="779"/>
        </w:trPr>
        <w:tc>
          <w:tcPr>
            <w:tcW w:w="540" w:type="dxa"/>
          </w:tcPr>
          <w:p w14:paraId="5BFFBDB0" w14:textId="77777777" w:rsidR="0021071A" w:rsidRDefault="004D2191">
            <w:r>
              <w:t>7</w:t>
            </w:r>
          </w:p>
        </w:tc>
        <w:tc>
          <w:tcPr>
            <w:tcW w:w="1620" w:type="dxa"/>
          </w:tcPr>
          <w:p w14:paraId="7D1CED57" w14:textId="77777777" w:rsidR="0021071A" w:rsidRDefault="0021071A"/>
        </w:tc>
        <w:tc>
          <w:tcPr>
            <w:tcW w:w="1248" w:type="dxa"/>
          </w:tcPr>
          <w:p w14:paraId="59CA0BBB" w14:textId="77777777" w:rsidR="0021071A" w:rsidRDefault="0021071A"/>
        </w:tc>
        <w:tc>
          <w:tcPr>
            <w:tcW w:w="972" w:type="dxa"/>
          </w:tcPr>
          <w:p w14:paraId="3730D8C7" w14:textId="77777777" w:rsidR="0021071A" w:rsidRDefault="0021071A"/>
        </w:tc>
        <w:tc>
          <w:tcPr>
            <w:tcW w:w="1325" w:type="dxa"/>
          </w:tcPr>
          <w:p w14:paraId="67F92DF2" w14:textId="77777777" w:rsidR="0021071A" w:rsidRDefault="0021071A"/>
        </w:tc>
        <w:tc>
          <w:tcPr>
            <w:tcW w:w="980" w:type="dxa"/>
          </w:tcPr>
          <w:p w14:paraId="5D648D15" w14:textId="77777777" w:rsidR="0021071A" w:rsidRDefault="0021071A"/>
        </w:tc>
        <w:tc>
          <w:tcPr>
            <w:tcW w:w="1224" w:type="dxa"/>
          </w:tcPr>
          <w:p w14:paraId="7585353E" w14:textId="77777777" w:rsidR="0021071A" w:rsidRDefault="0021071A"/>
        </w:tc>
        <w:tc>
          <w:tcPr>
            <w:tcW w:w="916" w:type="dxa"/>
          </w:tcPr>
          <w:p w14:paraId="12588AD4" w14:textId="77777777" w:rsidR="0021071A" w:rsidRDefault="0021071A"/>
        </w:tc>
        <w:tc>
          <w:tcPr>
            <w:tcW w:w="1391" w:type="dxa"/>
          </w:tcPr>
          <w:p w14:paraId="69D2B1DE" w14:textId="77777777" w:rsidR="0021071A" w:rsidRDefault="0021071A"/>
        </w:tc>
        <w:tc>
          <w:tcPr>
            <w:tcW w:w="1072" w:type="dxa"/>
          </w:tcPr>
          <w:p w14:paraId="52FE7D18" w14:textId="77777777" w:rsidR="0021071A" w:rsidRDefault="0021071A"/>
        </w:tc>
      </w:tr>
      <w:tr w:rsidR="00D50A2E" w14:paraId="5324722A" w14:textId="77777777" w:rsidTr="00D50A2E">
        <w:trPr>
          <w:trHeight w:val="779"/>
        </w:trPr>
        <w:tc>
          <w:tcPr>
            <w:tcW w:w="540" w:type="dxa"/>
          </w:tcPr>
          <w:p w14:paraId="32D86F53" w14:textId="77777777" w:rsidR="00D50A2E" w:rsidRDefault="004D2191">
            <w:r>
              <w:t>8</w:t>
            </w:r>
          </w:p>
        </w:tc>
        <w:tc>
          <w:tcPr>
            <w:tcW w:w="1620" w:type="dxa"/>
          </w:tcPr>
          <w:p w14:paraId="34339CB1" w14:textId="77777777" w:rsidR="00D50A2E" w:rsidRDefault="00D50A2E"/>
        </w:tc>
        <w:tc>
          <w:tcPr>
            <w:tcW w:w="1248" w:type="dxa"/>
          </w:tcPr>
          <w:p w14:paraId="3B0F0E77" w14:textId="77777777" w:rsidR="00D50A2E" w:rsidRDefault="00D50A2E"/>
        </w:tc>
        <w:tc>
          <w:tcPr>
            <w:tcW w:w="972" w:type="dxa"/>
          </w:tcPr>
          <w:p w14:paraId="4BAAAEBE" w14:textId="77777777" w:rsidR="00D50A2E" w:rsidRDefault="00D50A2E"/>
        </w:tc>
        <w:tc>
          <w:tcPr>
            <w:tcW w:w="1325" w:type="dxa"/>
          </w:tcPr>
          <w:p w14:paraId="6DFE7BBF" w14:textId="77777777" w:rsidR="00D50A2E" w:rsidRDefault="00D50A2E"/>
        </w:tc>
        <w:tc>
          <w:tcPr>
            <w:tcW w:w="980" w:type="dxa"/>
          </w:tcPr>
          <w:p w14:paraId="56DE4E97" w14:textId="77777777" w:rsidR="00D50A2E" w:rsidRDefault="00D50A2E"/>
        </w:tc>
        <w:tc>
          <w:tcPr>
            <w:tcW w:w="1224" w:type="dxa"/>
          </w:tcPr>
          <w:p w14:paraId="2979C89B" w14:textId="77777777" w:rsidR="00D50A2E" w:rsidRDefault="00D50A2E"/>
        </w:tc>
        <w:tc>
          <w:tcPr>
            <w:tcW w:w="916" w:type="dxa"/>
          </w:tcPr>
          <w:p w14:paraId="40119C4E" w14:textId="77777777" w:rsidR="00D50A2E" w:rsidRDefault="00D50A2E"/>
        </w:tc>
        <w:tc>
          <w:tcPr>
            <w:tcW w:w="1391" w:type="dxa"/>
          </w:tcPr>
          <w:p w14:paraId="7EA62670" w14:textId="77777777" w:rsidR="00D50A2E" w:rsidRDefault="00D50A2E"/>
        </w:tc>
        <w:tc>
          <w:tcPr>
            <w:tcW w:w="1072" w:type="dxa"/>
          </w:tcPr>
          <w:p w14:paraId="471D892E" w14:textId="77777777" w:rsidR="00D50A2E" w:rsidRDefault="00D50A2E"/>
        </w:tc>
      </w:tr>
      <w:tr w:rsidR="00D50A2E" w14:paraId="6E8ACC1F" w14:textId="77777777" w:rsidTr="00D50A2E">
        <w:trPr>
          <w:trHeight w:val="779"/>
        </w:trPr>
        <w:tc>
          <w:tcPr>
            <w:tcW w:w="540" w:type="dxa"/>
          </w:tcPr>
          <w:p w14:paraId="383CA7E6" w14:textId="77777777" w:rsidR="00D50A2E" w:rsidRDefault="004D2191">
            <w:r>
              <w:t>9</w:t>
            </w:r>
          </w:p>
        </w:tc>
        <w:tc>
          <w:tcPr>
            <w:tcW w:w="1620" w:type="dxa"/>
          </w:tcPr>
          <w:p w14:paraId="0A01F8F3" w14:textId="77777777" w:rsidR="00D50A2E" w:rsidRDefault="00D50A2E"/>
        </w:tc>
        <w:tc>
          <w:tcPr>
            <w:tcW w:w="1248" w:type="dxa"/>
          </w:tcPr>
          <w:p w14:paraId="08B84651" w14:textId="77777777" w:rsidR="00D50A2E" w:rsidRDefault="00D50A2E"/>
        </w:tc>
        <w:tc>
          <w:tcPr>
            <w:tcW w:w="972" w:type="dxa"/>
          </w:tcPr>
          <w:p w14:paraId="206E4235" w14:textId="77777777" w:rsidR="00D50A2E" w:rsidRDefault="00D50A2E"/>
        </w:tc>
        <w:tc>
          <w:tcPr>
            <w:tcW w:w="1325" w:type="dxa"/>
          </w:tcPr>
          <w:p w14:paraId="40EEA83F" w14:textId="77777777" w:rsidR="00D50A2E" w:rsidRDefault="00D50A2E"/>
        </w:tc>
        <w:tc>
          <w:tcPr>
            <w:tcW w:w="980" w:type="dxa"/>
          </w:tcPr>
          <w:p w14:paraId="1EB94D2F" w14:textId="77777777" w:rsidR="00D50A2E" w:rsidRDefault="00D50A2E"/>
        </w:tc>
        <w:tc>
          <w:tcPr>
            <w:tcW w:w="1224" w:type="dxa"/>
          </w:tcPr>
          <w:p w14:paraId="45D2C4D0" w14:textId="77777777" w:rsidR="00D50A2E" w:rsidRDefault="00D50A2E"/>
        </w:tc>
        <w:tc>
          <w:tcPr>
            <w:tcW w:w="916" w:type="dxa"/>
          </w:tcPr>
          <w:p w14:paraId="41D53701" w14:textId="77777777" w:rsidR="00D50A2E" w:rsidRDefault="00D50A2E"/>
        </w:tc>
        <w:tc>
          <w:tcPr>
            <w:tcW w:w="1391" w:type="dxa"/>
          </w:tcPr>
          <w:p w14:paraId="2BABFA3B" w14:textId="77777777" w:rsidR="00D50A2E" w:rsidRDefault="00D50A2E"/>
        </w:tc>
        <w:tc>
          <w:tcPr>
            <w:tcW w:w="1072" w:type="dxa"/>
          </w:tcPr>
          <w:p w14:paraId="7FAB6D3D" w14:textId="77777777" w:rsidR="00D50A2E" w:rsidRDefault="00D50A2E"/>
        </w:tc>
      </w:tr>
      <w:tr w:rsidR="00D50A2E" w14:paraId="735F892C" w14:textId="77777777" w:rsidTr="00D50A2E">
        <w:trPr>
          <w:trHeight w:val="779"/>
        </w:trPr>
        <w:tc>
          <w:tcPr>
            <w:tcW w:w="540" w:type="dxa"/>
          </w:tcPr>
          <w:p w14:paraId="5DC5B0FA" w14:textId="77777777" w:rsidR="00D50A2E" w:rsidRDefault="004D2191">
            <w:r>
              <w:t>10</w:t>
            </w:r>
          </w:p>
        </w:tc>
        <w:tc>
          <w:tcPr>
            <w:tcW w:w="1620" w:type="dxa"/>
          </w:tcPr>
          <w:p w14:paraId="0423606F" w14:textId="77777777" w:rsidR="00D50A2E" w:rsidRDefault="00D50A2E"/>
        </w:tc>
        <w:tc>
          <w:tcPr>
            <w:tcW w:w="1248" w:type="dxa"/>
          </w:tcPr>
          <w:p w14:paraId="5C372E3B" w14:textId="77777777" w:rsidR="00D50A2E" w:rsidRDefault="00D50A2E"/>
        </w:tc>
        <w:tc>
          <w:tcPr>
            <w:tcW w:w="972" w:type="dxa"/>
          </w:tcPr>
          <w:p w14:paraId="4BF57835" w14:textId="77777777" w:rsidR="00D50A2E" w:rsidRDefault="00D50A2E"/>
        </w:tc>
        <w:tc>
          <w:tcPr>
            <w:tcW w:w="1325" w:type="dxa"/>
          </w:tcPr>
          <w:p w14:paraId="23115CE0" w14:textId="77777777" w:rsidR="00D50A2E" w:rsidRDefault="00D50A2E"/>
        </w:tc>
        <w:tc>
          <w:tcPr>
            <w:tcW w:w="980" w:type="dxa"/>
          </w:tcPr>
          <w:p w14:paraId="6C24CC1F" w14:textId="77777777" w:rsidR="00D50A2E" w:rsidRDefault="00D50A2E"/>
        </w:tc>
        <w:tc>
          <w:tcPr>
            <w:tcW w:w="1224" w:type="dxa"/>
          </w:tcPr>
          <w:p w14:paraId="5AB7BDCB" w14:textId="77777777" w:rsidR="00D50A2E" w:rsidRDefault="00D50A2E"/>
        </w:tc>
        <w:tc>
          <w:tcPr>
            <w:tcW w:w="916" w:type="dxa"/>
          </w:tcPr>
          <w:p w14:paraId="55F8EA63" w14:textId="77777777" w:rsidR="00D50A2E" w:rsidRDefault="00D50A2E"/>
        </w:tc>
        <w:tc>
          <w:tcPr>
            <w:tcW w:w="1391" w:type="dxa"/>
          </w:tcPr>
          <w:p w14:paraId="4944C968" w14:textId="77777777" w:rsidR="00D50A2E" w:rsidRDefault="00D50A2E"/>
        </w:tc>
        <w:tc>
          <w:tcPr>
            <w:tcW w:w="1072" w:type="dxa"/>
          </w:tcPr>
          <w:p w14:paraId="6EEF74C5" w14:textId="77777777" w:rsidR="00D50A2E" w:rsidRDefault="00D50A2E"/>
        </w:tc>
      </w:tr>
      <w:tr w:rsidR="00D50A2E" w14:paraId="2F160396" w14:textId="77777777" w:rsidTr="00D50A2E">
        <w:trPr>
          <w:trHeight w:val="779"/>
        </w:trPr>
        <w:tc>
          <w:tcPr>
            <w:tcW w:w="540" w:type="dxa"/>
          </w:tcPr>
          <w:p w14:paraId="331E547F" w14:textId="77777777" w:rsidR="00D50A2E" w:rsidRDefault="004D2191">
            <w:r>
              <w:t>11</w:t>
            </w:r>
          </w:p>
        </w:tc>
        <w:tc>
          <w:tcPr>
            <w:tcW w:w="1620" w:type="dxa"/>
          </w:tcPr>
          <w:p w14:paraId="2D9C5B30" w14:textId="77777777" w:rsidR="00D50A2E" w:rsidRDefault="00D50A2E"/>
        </w:tc>
        <w:tc>
          <w:tcPr>
            <w:tcW w:w="1248" w:type="dxa"/>
          </w:tcPr>
          <w:p w14:paraId="62630C1D" w14:textId="77777777" w:rsidR="00D50A2E" w:rsidRDefault="00D50A2E"/>
        </w:tc>
        <w:tc>
          <w:tcPr>
            <w:tcW w:w="972" w:type="dxa"/>
          </w:tcPr>
          <w:p w14:paraId="0CD49FE9" w14:textId="77777777" w:rsidR="00D50A2E" w:rsidRDefault="00D50A2E"/>
        </w:tc>
        <w:tc>
          <w:tcPr>
            <w:tcW w:w="1325" w:type="dxa"/>
          </w:tcPr>
          <w:p w14:paraId="54076C49" w14:textId="77777777" w:rsidR="00D50A2E" w:rsidRDefault="00D50A2E"/>
        </w:tc>
        <w:tc>
          <w:tcPr>
            <w:tcW w:w="980" w:type="dxa"/>
          </w:tcPr>
          <w:p w14:paraId="3BD200AA" w14:textId="77777777" w:rsidR="00D50A2E" w:rsidRDefault="00D50A2E"/>
        </w:tc>
        <w:tc>
          <w:tcPr>
            <w:tcW w:w="1224" w:type="dxa"/>
          </w:tcPr>
          <w:p w14:paraId="027052ED" w14:textId="77777777" w:rsidR="00D50A2E" w:rsidRDefault="00D50A2E"/>
        </w:tc>
        <w:tc>
          <w:tcPr>
            <w:tcW w:w="916" w:type="dxa"/>
          </w:tcPr>
          <w:p w14:paraId="2A2A076B" w14:textId="77777777" w:rsidR="00D50A2E" w:rsidRDefault="00D50A2E"/>
        </w:tc>
        <w:tc>
          <w:tcPr>
            <w:tcW w:w="1391" w:type="dxa"/>
          </w:tcPr>
          <w:p w14:paraId="296B6BFE" w14:textId="77777777" w:rsidR="00D50A2E" w:rsidRDefault="00D50A2E"/>
        </w:tc>
        <w:tc>
          <w:tcPr>
            <w:tcW w:w="1072" w:type="dxa"/>
          </w:tcPr>
          <w:p w14:paraId="191AAAC5" w14:textId="77777777" w:rsidR="00D50A2E" w:rsidRDefault="00D50A2E"/>
        </w:tc>
      </w:tr>
      <w:tr w:rsidR="00D50A2E" w14:paraId="7246D8E7" w14:textId="77777777" w:rsidTr="00D50A2E">
        <w:trPr>
          <w:trHeight w:val="779"/>
        </w:trPr>
        <w:tc>
          <w:tcPr>
            <w:tcW w:w="540" w:type="dxa"/>
          </w:tcPr>
          <w:p w14:paraId="7A9457EC" w14:textId="77777777" w:rsidR="00D50A2E" w:rsidRDefault="004D2191">
            <w:r>
              <w:t>12</w:t>
            </w:r>
          </w:p>
        </w:tc>
        <w:tc>
          <w:tcPr>
            <w:tcW w:w="1620" w:type="dxa"/>
          </w:tcPr>
          <w:p w14:paraId="27FDEF0C" w14:textId="77777777" w:rsidR="00D50A2E" w:rsidRDefault="00D50A2E"/>
        </w:tc>
        <w:tc>
          <w:tcPr>
            <w:tcW w:w="1248" w:type="dxa"/>
          </w:tcPr>
          <w:p w14:paraId="53C87201" w14:textId="77777777" w:rsidR="00D50A2E" w:rsidRDefault="00D50A2E"/>
        </w:tc>
        <w:tc>
          <w:tcPr>
            <w:tcW w:w="972" w:type="dxa"/>
          </w:tcPr>
          <w:p w14:paraId="4BCA779D" w14:textId="77777777" w:rsidR="00D50A2E" w:rsidRDefault="00D50A2E"/>
        </w:tc>
        <w:tc>
          <w:tcPr>
            <w:tcW w:w="1325" w:type="dxa"/>
          </w:tcPr>
          <w:p w14:paraId="315BA76A" w14:textId="77777777" w:rsidR="00D50A2E" w:rsidRDefault="00D50A2E"/>
        </w:tc>
        <w:tc>
          <w:tcPr>
            <w:tcW w:w="980" w:type="dxa"/>
          </w:tcPr>
          <w:p w14:paraId="24325E22" w14:textId="77777777" w:rsidR="00D50A2E" w:rsidRDefault="00D50A2E"/>
        </w:tc>
        <w:tc>
          <w:tcPr>
            <w:tcW w:w="1224" w:type="dxa"/>
          </w:tcPr>
          <w:p w14:paraId="3B5202E9" w14:textId="77777777" w:rsidR="00D50A2E" w:rsidRDefault="00D50A2E"/>
        </w:tc>
        <w:tc>
          <w:tcPr>
            <w:tcW w:w="916" w:type="dxa"/>
          </w:tcPr>
          <w:p w14:paraId="54468633" w14:textId="77777777" w:rsidR="00D50A2E" w:rsidRDefault="00D50A2E"/>
        </w:tc>
        <w:tc>
          <w:tcPr>
            <w:tcW w:w="1391" w:type="dxa"/>
          </w:tcPr>
          <w:p w14:paraId="30973F66" w14:textId="77777777" w:rsidR="00D50A2E" w:rsidRDefault="00D50A2E"/>
        </w:tc>
        <w:tc>
          <w:tcPr>
            <w:tcW w:w="1072" w:type="dxa"/>
          </w:tcPr>
          <w:p w14:paraId="356802F9" w14:textId="77777777" w:rsidR="00D50A2E" w:rsidRDefault="00D50A2E"/>
        </w:tc>
      </w:tr>
      <w:tr w:rsidR="00D50A2E" w14:paraId="6FAE70F3" w14:textId="77777777" w:rsidTr="00D50A2E">
        <w:trPr>
          <w:trHeight w:val="779"/>
        </w:trPr>
        <w:tc>
          <w:tcPr>
            <w:tcW w:w="540" w:type="dxa"/>
          </w:tcPr>
          <w:p w14:paraId="22FC1CF1" w14:textId="77777777" w:rsidR="00D50A2E" w:rsidRDefault="004D2191">
            <w:r>
              <w:t>13</w:t>
            </w:r>
          </w:p>
        </w:tc>
        <w:tc>
          <w:tcPr>
            <w:tcW w:w="1620" w:type="dxa"/>
          </w:tcPr>
          <w:p w14:paraId="3CEF0951" w14:textId="77777777" w:rsidR="00D50A2E" w:rsidRDefault="00D50A2E"/>
        </w:tc>
        <w:tc>
          <w:tcPr>
            <w:tcW w:w="1248" w:type="dxa"/>
          </w:tcPr>
          <w:p w14:paraId="39453202" w14:textId="77777777" w:rsidR="00D50A2E" w:rsidRDefault="00D50A2E"/>
        </w:tc>
        <w:tc>
          <w:tcPr>
            <w:tcW w:w="972" w:type="dxa"/>
          </w:tcPr>
          <w:p w14:paraId="2E9C3871" w14:textId="77777777" w:rsidR="00D50A2E" w:rsidRDefault="00D50A2E"/>
        </w:tc>
        <w:tc>
          <w:tcPr>
            <w:tcW w:w="1325" w:type="dxa"/>
          </w:tcPr>
          <w:p w14:paraId="3A2E05FE" w14:textId="77777777" w:rsidR="00D50A2E" w:rsidRDefault="00D50A2E"/>
        </w:tc>
        <w:tc>
          <w:tcPr>
            <w:tcW w:w="980" w:type="dxa"/>
          </w:tcPr>
          <w:p w14:paraId="12A8AAEE" w14:textId="77777777" w:rsidR="00D50A2E" w:rsidRDefault="00D50A2E"/>
        </w:tc>
        <w:tc>
          <w:tcPr>
            <w:tcW w:w="1224" w:type="dxa"/>
          </w:tcPr>
          <w:p w14:paraId="6BB23524" w14:textId="77777777" w:rsidR="00D50A2E" w:rsidRDefault="00D50A2E"/>
        </w:tc>
        <w:tc>
          <w:tcPr>
            <w:tcW w:w="916" w:type="dxa"/>
          </w:tcPr>
          <w:p w14:paraId="2EAD8743" w14:textId="77777777" w:rsidR="00D50A2E" w:rsidRDefault="00D50A2E"/>
        </w:tc>
        <w:tc>
          <w:tcPr>
            <w:tcW w:w="1391" w:type="dxa"/>
          </w:tcPr>
          <w:p w14:paraId="522ADF71" w14:textId="77777777" w:rsidR="00D50A2E" w:rsidRDefault="00D50A2E"/>
        </w:tc>
        <w:tc>
          <w:tcPr>
            <w:tcW w:w="1072" w:type="dxa"/>
          </w:tcPr>
          <w:p w14:paraId="51CAE48A" w14:textId="77777777" w:rsidR="00D50A2E" w:rsidRDefault="00D50A2E"/>
        </w:tc>
      </w:tr>
    </w:tbl>
    <w:p w14:paraId="12300CEC" w14:textId="77777777" w:rsidR="0069071B" w:rsidRDefault="0069071B"/>
    <w:sectPr w:rsidR="0069071B" w:rsidSect="001C70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48690E" w14:textId="77777777" w:rsidR="007B60B0" w:rsidRDefault="007B60B0" w:rsidP="009B5DEA">
      <w:pPr>
        <w:spacing w:after="0" w:line="240" w:lineRule="auto"/>
      </w:pPr>
      <w:r>
        <w:separator/>
      </w:r>
    </w:p>
  </w:endnote>
  <w:endnote w:type="continuationSeparator" w:id="0">
    <w:p w14:paraId="7C310B14" w14:textId="77777777" w:rsidR="007B60B0" w:rsidRDefault="007B60B0" w:rsidP="009B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AAE7DB" w14:textId="77777777" w:rsidR="00B13AB3" w:rsidRDefault="00B13A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0FDAF0" w14:textId="77777777" w:rsidR="00B13AB3" w:rsidRDefault="00B13A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7B33A" w14:textId="77777777" w:rsidR="00B13AB3" w:rsidRDefault="00B13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926D90" w14:textId="77777777" w:rsidR="007B60B0" w:rsidRDefault="007B60B0" w:rsidP="009B5DEA">
      <w:pPr>
        <w:spacing w:after="0" w:line="240" w:lineRule="auto"/>
      </w:pPr>
      <w:r>
        <w:separator/>
      </w:r>
    </w:p>
  </w:footnote>
  <w:footnote w:type="continuationSeparator" w:id="0">
    <w:p w14:paraId="203D7B32" w14:textId="77777777" w:rsidR="007B60B0" w:rsidRDefault="007B60B0" w:rsidP="009B5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A1EC0" w14:textId="77777777" w:rsidR="00B13AB3" w:rsidRDefault="00B13A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340" w:type="dxa"/>
      <w:tblInd w:w="-88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86"/>
      <w:gridCol w:w="6114"/>
      <w:gridCol w:w="1530"/>
      <w:gridCol w:w="1710"/>
    </w:tblGrid>
    <w:tr w:rsidR="00024995" w:rsidRPr="009B5DEA" w14:paraId="19A43460" w14:textId="77777777" w:rsidTr="00F40227">
      <w:trPr>
        <w:cantSplit/>
        <w:trHeight w:val="267"/>
      </w:trPr>
      <w:tc>
        <w:tcPr>
          <w:tcW w:w="198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AE1FCF5" w14:textId="77777777" w:rsidR="00024995" w:rsidRPr="009B5DEA" w:rsidRDefault="00024995" w:rsidP="00024995">
          <w:pPr>
            <w:pStyle w:val="Header"/>
            <w:ind w:left="270"/>
            <w:rPr>
              <w:b/>
              <w:lang w:val="en-GB"/>
            </w:rPr>
          </w:pPr>
          <w:r>
            <w:rPr>
              <w:noProof/>
            </w:rPr>
            <w:drawing>
              <wp:inline distT="0" distB="0" distL="0" distR="0" wp14:anchorId="331BF57E" wp14:editId="52A5C3A8">
                <wp:extent cx="914400" cy="94297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9B5DEA">
            <w:rPr>
              <w:lang w:val="en-GB"/>
            </w:rPr>
            <w:t xml:space="preserve"> </w:t>
          </w:r>
        </w:p>
      </w:tc>
      <w:tc>
        <w:tcPr>
          <w:tcW w:w="611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B21428" w14:textId="77777777" w:rsidR="00024995" w:rsidRPr="001C7044" w:rsidRDefault="00024995" w:rsidP="00024995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</w:pPr>
          <w:r>
            <w:rPr>
              <w:rFonts w:ascii="Times New Roman" w:eastAsia="Times New Roman" w:hAnsi="Times New Roman" w:cs="Times New Roman"/>
              <w:b/>
              <w:bCs/>
              <w:iCs/>
              <w:sz w:val="24"/>
              <w:szCs w:val="24"/>
            </w:rPr>
            <w:t xml:space="preserve">Supplier Performance Monitoring 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BBEB24" w14:textId="77777777" w:rsidR="00024995" w:rsidRPr="009B5DEA" w:rsidRDefault="00024995" w:rsidP="00024995">
          <w:pPr>
            <w:pStyle w:val="Header"/>
            <w:rPr>
              <w:lang w:val="en-GB"/>
            </w:rPr>
          </w:pPr>
          <w:r>
            <w:rPr>
              <w:lang w:val="en-GB"/>
            </w:rPr>
            <w:t>Doc#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38AF28" w14:textId="77777777" w:rsidR="00024995" w:rsidRPr="009B5DEA" w:rsidRDefault="00024995" w:rsidP="00024995">
          <w:pPr>
            <w:pStyle w:val="Header"/>
            <w:rPr>
              <w:lang w:val="en-GB"/>
            </w:rPr>
          </w:pPr>
          <w:r>
            <w:rPr>
              <w:i/>
              <w:lang w:val="en-GB"/>
            </w:rPr>
            <w:t>QCL-FRM-6.04</w:t>
          </w:r>
        </w:p>
      </w:tc>
    </w:tr>
    <w:tr w:rsidR="00024995" w:rsidRPr="009B5DEA" w14:paraId="51C5F7FB" w14:textId="77777777" w:rsidTr="00F40227">
      <w:trPr>
        <w:cantSplit/>
        <w:trHeight w:val="14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7A0C1C" w14:textId="77777777" w:rsidR="00024995" w:rsidRPr="009B5DEA" w:rsidRDefault="00024995" w:rsidP="00024995">
          <w:pPr>
            <w:pStyle w:val="Header"/>
            <w:rPr>
              <w:b/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42F7016" w14:textId="77777777" w:rsidR="00024995" w:rsidRPr="009B5DEA" w:rsidRDefault="00024995" w:rsidP="00024995">
          <w:pPr>
            <w:pStyle w:val="Header"/>
            <w:jc w:val="center"/>
            <w:rPr>
              <w:b/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AEBC6D8" w14:textId="77777777" w:rsidR="00024995" w:rsidRPr="009B5DEA" w:rsidRDefault="00024995" w:rsidP="00024995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Issue No: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23837EA" w14:textId="77777777" w:rsidR="00024995" w:rsidRPr="009B5DEA" w:rsidRDefault="00024995" w:rsidP="00024995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00</w:t>
          </w:r>
        </w:p>
      </w:tc>
    </w:tr>
    <w:tr w:rsidR="00024995" w:rsidRPr="009B5DEA" w14:paraId="29865A42" w14:textId="77777777" w:rsidTr="00F40227">
      <w:trPr>
        <w:cantSplit/>
        <w:trHeight w:val="281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C72835" w14:textId="77777777" w:rsidR="00024995" w:rsidRPr="009B5DEA" w:rsidRDefault="00024995" w:rsidP="00024995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D5E52CC" w14:textId="77777777" w:rsidR="00024995" w:rsidRPr="009B5DEA" w:rsidRDefault="00024995" w:rsidP="00024995">
          <w:pPr>
            <w:pStyle w:val="Header"/>
            <w:jc w:val="cent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69B11E8" w14:textId="77777777" w:rsidR="00024995" w:rsidRPr="009B5DEA" w:rsidRDefault="00024995" w:rsidP="00024995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Issue Date: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60ADB28" w14:textId="77777777" w:rsidR="00024995" w:rsidRPr="009B5DEA" w:rsidRDefault="00024995" w:rsidP="00024995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15-03-20</w:t>
          </w:r>
          <w:r>
            <w:rPr>
              <w:lang w:val="en-GB"/>
            </w:rPr>
            <w:t>23</w:t>
          </w:r>
        </w:p>
      </w:tc>
    </w:tr>
    <w:tr w:rsidR="00024995" w:rsidRPr="009B5DEA" w14:paraId="665DAF53" w14:textId="77777777" w:rsidTr="00F40227">
      <w:trPr>
        <w:cantSplit/>
        <w:trHeight w:val="142"/>
      </w:trPr>
      <w:tc>
        <w:tcPr>
          <w:tcW w:w="198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2416FD1" w14:textId="77777777" w:rsidR="00024995" w:rsidRPr="009B5DEA" w:rsidRDefault="00024995" w:rsidP="00024995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6B7699" w14:textId="77777777" w:rsidR="00024995" w:rsidRPr="009B5DEA" w:rsidRDefault="00024995" w:rsidP="00024995">
          <w:pPr>
            <w:pStyle w:val="Head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B1A4FA" w14:textId="77777777" w:rsidR="00024995" w:rsidRPr="009B5DEA" w:rsidRDefault="00024995" w:rsidP="00024995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Page No: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612B2AF" w14:textId="77777777" w:rsidR="00024995" w:rsidRPr="009B5DEA" w:rsidRDefault="00024995" w:rsidP="00024995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1 of 1</w:t>
          </w:r>
        </w:p>
      </w:tc>
    </w:tr>
  </w:tbl>
  <w:p w14:paraId="4A277869" w14:textId="77777777" w:rsidR="009B5DEA" w:rsidRDefault="009B5D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273D9" w14:textId="77777777" w:rsidR="00B13AB3" w:rsidRDefault="00B13A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EA"/>
    <w:rsid w:val="00024995"/>
    <w:rsid w:val="000E1557"/>
    <w:rsid w:val="00101D08"/>
    <w:rsid w:val="0011615F"/>
    <w:rsid w:val="001415FC"/>
    <w:rsid w:val="00165C62"/>
    <w:rsid w:val="001C7044"/>
    <w:rsid w:val="001E04FB"/>
    <w:rsid w:val="0021071A"/>
    <w:rsid w:val="00223518"/>
    <w:rsid w:val="00276D78"/>
    <w:rsid w:val="00371BCC"/>
    <w:rsid w:val="003B043A"/>
    <w:rsid w:val="003B6A41"/>
    <w:rsid w:val="003D2523"/>
    <w:rsid w:val="00433604"/>
    <w:rsid w:val="00444A67"/>
    <w:rsid w:val="0046069A"/>
    <w:rsid w:val="004D2191"/>
    <w:rsid w:val="00682461"/>
    <w:rsid w:val="0069071B"/>
    <w:rsid w:val="00721251"/>
    <w:rsid w:val="00747A5A"/>
    <w:rsid w:val="00774C5D"/>
    <w:rsid w:val="007B60B0"/>
    <w:rsid w:val="00987F91"/>
    <w:rsid w:val="009B5DEA"/>
    <w:rsid w:val="00A4559B"/>
    <w:rsid w:val="00AF668A"/>
    <w:rsid w:val="00B137BE"/>
    <w:rsid w:val="00B13AB3"/>
    <w:rsid w:val="00D04AB6"/>
    <w:rsid w:val="00D50A2E"/>
    <w:rsid w:val="00DD30E5"/>
    <w:rsid w:val="00E0450A"/>
    <w:rsid w:val="00F5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5A4D"/>
  <w15:docId w15:val="{9A007F5C-B91B-4353-BC79-39790146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A"/>
  </w:style>
  <w:style w:type="paragraph" w:styleId="Footer">
    <w:name w:val="footer"/>
    <w:basedOn w:val="Normal"/>
    <w:link w:val="Foot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DEA"/>
  </w:style>
  <w:style w:type="paragraph" w:styleId="BalloonText">
    <w:name w:val="Balloon Text"/>
    <w:basedOn w:val="Normal"/>
    <w:link w:val="BalloonTextChar"/>
    <w:uiPriority w:val="99"/>
    <w:semiHidden/>
    <w:unhideWhenUsed/>
    <w:rsid w:val="009B5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D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07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7</cp:revision>
  <cp:lastPrinted>2021-01-15T10:17:00Z</cp:lastPrinted>
  <dcterms:created xsi:type="dcterms:W3CDTF">2024-03-16T08:09:00Z</dcterms:created>
  <dcterms:modified xsi:type="dcterms:W3CDTF">2024-07-23T09:59:00Z</dcterms:modified>
</cp:coreProperties>
</file>