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5119D" w14:textId="77777777" w:rsidR="0080663E" w:rsidRPr="00155749" w:rsidRDefault="0080663E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55749">
        <w:rPr>
          <w:rFonts w:ascii="Times New Roman" w:hAnsi="Times New Roman" w:cs="Times New Roman"/>
          <w:b/>
          <w:sz w:val="24"/>
          <w:szCs w:val="24"/>
          <w:u w:val="single"/>
        </w:rPr>
        <w:t>Impartiality Commitment</w:t>
      </w:r>
    </w:p>
    <w:p w14:paraId="32A16677" w14:textId="26448144" w:rsidR="0080663E" w:rsidRPr="00155749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5749">
        <w:rPr>
          <w:rFonts w:ascii="Times New Roman" w:hAnsi="Times New Roman" w:cs="Times New Roman"/>
          <w:sz w:val="24"/>
          <w:szCs w:val="24"/>
        </w:rPr>
        <w:t>I, the undersigned,</w:t>
      </w:r>
      <w:r w:rsidR="003C0001" w:rsidRPr="0015574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D5B09" w:rsidRPr="00155749">
        <w:rPr>
          <w:rFonts w:ascii="Times New Roman" w:hAnsi="Times New Roman" w:cs="Times New Roman"/>
          <w:b/>
          <w:sz w:val="24"/>
          <w:szCs w:val="24"/>
        </w:rPr>
        <w:t xml:space="preserve">-------------- </w:t>
      </w:r>
      <w:r w:rsidR="003C0001" w:rsidRPr="00155749">
        <w:rPr>
          <w:rFonts w:ascii="Times New Roman" w:hAnsi="Times New Roman" w:cs="Times New Roman"/>
          <w:sz w:val="24"/>
          <w:szCs w:val="24"/>
        </w:rPr>
        <w:t xml:space="preserve">working as </w:t>
      </w:r>
      <w:r w:rsidR="00CD5B09" w:rsidRPr="00155749">
        <w:rPr>
          <w:rFonts w:ascii="Times New Roman" w:hAnsi="Times New Roman" w:cs="Times New Roman"/>
          <w:b/>
          <w:sz w:val="24"/>
          <w:szCs w:val="24"/>
        </w:rPr>
        <w:t>--------------</w:t>
      </w:r>
      <w:r w:rsidRPr="00155749">
        <w:rPr>
          <w:rFonts w:ascii="Times New Roman" w:hAnsi="Times New Roman" w:cs="Times New Roman"/>
          <w:sz w:val="24"/>
          <w:szCs w:val="24"/>
        </w:rPr>
        <w:t xml:space="preserve">. (I hereby declare that during the whole term of my appointment I will follow the rules of the confidentiality and impartiality of all Laboratory activities approved by the </w:t>
      </w:r>
      <w:r w:rsidR="00073ED6" w:rsidRPr="00155749">
        <w:rPr>
          <w:rFonts w:ascii="Times New Roman" w:hAnsi="Times New Roman" w:cs="Times New Roman"/>
          <w:sz w:val="24"/>
          <w:szCs w:val="24"/>
        </w:rPr>
        <w:t>QC LAB</w:t>
      </w:r>
      <w:r w:rsidRPr="00155749">
        <w:rPr>
          <w:rFonts w:ascii="Times New Roman" w:hAnsi="Times New Roman" w:cs="Times New Roman"/>
          <w:sz w:val="24"/>
          <w:szCs w:val="24"/>
        </w:rPr>
        <w:t xml:space="preserve"> Laboratory Management. Carrying out my activities, I will take into consideration in particular the interests and standards of </w:t>
      </w:r>
      <w:r w:rsidR="00073ED6" w:rsidRPr="00155749">
        <w:rPr>
          <w:rFonts w:ascii="Times New Roman" w:hAnsi="Times New Roman" w:cs="Times New Roman"/>
          <w:sz w:val="24"/>
          <w:szCs w:val="24"/>
        </w:rPr>
        <w:t>QC LAB</w:t>
      </w:r>
      <w:r w:rsidRPr="00155749">
        <w:rPr>
          <w:rFonts w:ascii="Times New Roman" w:hAnsi="Times New Roman" w:cs="Times New Roman"/>
          <w:sz w:val="24"/>
          <w:szCs w:val="24"/>
        </w:rPr>
        <w:t>. I declare that my working will be free from bias and is not influenced by any partial interest (internal or external).</w:t>
      </w:r>
    </w:p>
    <w:p w14:paraId="32FF3665" w14:textId="77777777" w:rsidR="0080663E" w:rsidRPr="00155749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5749">
        <w:rPr>
          <w:rFonts w:ascii="Times New Roman" w:hAnsi="Times New Roman" w:cs="Times New Roman"/>
          <w:bCs/>
          <w:sz w:val="24"/>
          <w:szCs w:val="24"/>
        </w:rPr>
        <w:t>Detachment –</w:t>
      </w:r>
      <w:r w:rsidRPr="00155749">
        <w:rPr>
          <w:rFonts w:ascii="Times New Roman" w:hAnsi="Times New Roman" w:cs="Times New Roman"/>
          <w:sz w:val="24"/>
          <w:szCs w:val="24"/>
        </w:rPr>
        <w:t xml:space="preserve"> not involved in marketing </w:t>
      </w:r>
    </w:p>
    <w:p w14:paraId="03D69E5C" w14:textId="77777777" w:rsidR="0080663E" w:rsidRPr="00155749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5749">
        <w:rPr>
          <w:rFonts w:ascii="Times New Roman" w:hAnsi="Times New Roman" w:cs="Times New Roman"/>
          <w:bCs/>
          <w:sz w:val="24"/>
          <w:szCs w:val="24"/>
        </w:rPr>
        <w:t>Freedom from bias – </w:t>
      </w:r>
      <w:r w:rsidRPr="00155749">
        <w:rPr>
          <w:rFonts w:ascii="Times New Roman" w:hAnsi="Times New Roman" w:cs="Times New Roman"/>
          <w:sz w:val="24"/>
          <w:szCs w:val="24"/>
        </w:rPr>
        <w:t>I am not favoring any request that involves falsification of results  </w:t>
      </w:r>
    </w:p>
    <w:p w14:paraId="5B85D57C" w14:textId="77777777" w:rsidR="0080663E" w:rsidRPr="00155749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5749">
        <w:rPr>
          <w:rFonts w:ascii="Times New Roman" w:hAnsi="Times New Roman" w:cs="Times New Roman"/>
          <w:bCs/>
          <w:sz w:val="24"/>
          <w:szCs w:val="24"/>
        </w:rPr>
        <w:t>Fairness –</w:t>
      </w:r>
      <w:r w:rsidRPr="00155749">
        <w:rPr>
          <w:rFonts w:ascii="Times New Roman" w:hAnsi="Times New Roman" w:cs="Times New Roman"/>
          <w:sz w:val="24"/>
          <w:szCs w:val="24"/>
        </w:rPr>
        <w:t>The Company is not pressuring me financially.</w:t>
      </w:r>
    </w:p>
    <w:p w14:paraId="18042396" w14:textId="038FC785" w:rsidR="003C0001" w:rsidRPr="00155749" w:rsidRDefault="003C0001" w:rsidP="003C00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5749">
        <w:rPr>
          <w:rFonts w:ascii="Times New Roman" w:hAnsi="Times New Roman" w:cs="Times New Roman"/>
          <w:sz w:val="24"/>
          <w:szCs w:val="24"/>
        </w:rPr>
        <w:t>I Declared that if I doesn’t respect</w:t>
      </w:r>
      <w:r w:rsidRPr="00155749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155749">
        <w:rPr>
          <w:rFonts w:ascii="Times New Roman" w:hAnsi="Times New Roman" w:cs="Times New Roman"/>
          <w:sz w:val="24"/>
          <w:szCs w:val="24"/>
        </w:rPr>
        <w:t xml:space="preserve"> Impartiality Policy, I will face disciplinary and possibly legal action. Management ‘will investigate every breach of this policy.</w:t>
      </w:r>
    </w:p>
    <w:p w14:paraId="65C319F5" w14:textId="77777777" w:rsidR="003C0001" w:rsidRPr="00155749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00A1B0" w14:textId="2782F378" w:rsidR="003C0001" w:rsidRPr="00155749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5749">
        <w:rPr>
          <w:rFonts w:ascii="Times New Roman" w:hAnsi="Times New Roman" w:cs="Times New Roman"/>
          <w:sz w:val="24"/>
          <w:szCs w:val="24"/>
        </w:rPr>
        <w:t>Date of Agreement:</w:t>
      </w:r>
      <w:r w:rsidRPr="00155749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03CBC78" w14:textId="45E476B3" w:rsidR="003C0001" w:rsidRPr="00155749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5749">
        <w:rPr>
          <w:rFonts w:ascii="Times New Roman" w:hAnsi="Times New Roman" w:cs="Times New Roman"/>
          <w:sz w:val="24"/>
          <w:szCs w:val="24"/>
        </w:rPr>
        <w:t xml:space="preserve">Laboratory Name: </w:t>
      </w:r>
      <w:r w:rsidRPr="00155749">
        <w:rPr>
          <w:rFonts w:ascii="Times New Roman" w:hAnsi="Times New Roman" w:cs="Times New Roman"/>
          <w:b/>
          <w:sz w:val="24"/>
          <w:szCs w:val="24"/>
        </w:rPr>
        <w:t xml:space="preserve">Vital Agri Nutrients Quality Control Lab </w:t>
      </w:r>
    </w:p>
    <w:p w14:paraId="1517215C" w14:textId="77777777" w:rsidR="003C0001" w:rsidRPr="00155749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5749">
        <w:rPr>
          <w:rFonts w:ascii="Times New Roman" w:hAnsi="Times New Roman" w:cs="Times New Roman"/>
          <w:sz w:val="24"/>
          <w:szCs w:val="24"/>
        </w:rPr>
        <w:t>Employee Name: ___________________</w:t>
      </w:r>
    </w:p>
    <w:p w14:paraId="33679120" w14:textId="77777777" w:rsidR="003C0001" w:rsidRPr="00155749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5749">
        <w:rPr>
          <w:rFonts w:ascii="Times New Roman" w:hAnsi="Times New Roman" w:cs="Times New Roman"/>
          <w:sz w:val="24"/>
          <w:szCs w:val="24"/>
        </w:rPr>
        <w:t>Designation: _______________________</w:t>
      </w:r>
    </w:p>
    <w:p w14:paraId="27375623" w14:textId="77777777" w:rsidR="003C0001" w:rsidRPr="00155749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5749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639B2088" w14:textId="10F04A92" w:rsidR="009B7E90" w:rsidRPr="00155749" w:rsidRDefault="003C0001" w:rsidP="003C00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5749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9B7E90" w:rsidRPr="00155749" w:rsidSect="006867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73AEAE" w14:textId="77777777" w:rsidR="00F71CB1" w:rsidRDefault="00F71CB1" w:rsidP="00780BE6">
      <w:pPr>
        <w:spacing w:after="0" w:line="240" w:lineRule="auto"/>
      </w:pPr>
      <w:r>
        <w:separator/>
      </w:r>
    </w:p>
  </w:endnote>
  <w:endnote w:type="continuationSeparator" w:id="0">
    <w:p w14:paraId="47993C2C" w14:textId="77777777" w:rsidR="00F71CB1" w:rsidRDefault="00F71CB1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371359" w14:textId="77777777" w:rsidR="00295631" w:rsidRDefault="002956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7759706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25009E6" w14:textId="5F66F704" w:rsidR="00295631" w:rsidRDefault="0029563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CE6193E" w14:textId="77777777" w:rsidR="00964B2D" w:rsidRDefault="00964B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80E949" w14:textId="77777777" w:rsidR="00295631" w:rsidRDefault="002956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2B72ED" w14:textId="77777777" w:rsidR="00F71CB1" w:rsidRDefault="00F71CB1" w:rsidP="00780BE6">
      <w:pPr>
        <w:spacing w:after="0" w:line="240" w:lineRule="auto"/>
      </w:pPr>
      <w:r>
        <w:separator/>
      </w:r>
    </w:p>
  </w:footnote>
  <w:footnote w:type="continuationSeparator" w:id="0">
    <w:p w14:paraId="4F3E382F" w14:textId="77777777" w:rsidR="00F71CB1" w:rsidRDefault="00F71CB1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D3E87D" w14:textId="77777777" w:rsidR="00295631" w:rsidRDefault="002956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2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577"/>
      <w:gridCol w:w="1545"/>
      <w:gridCol w:w="1857"/>
    </w:tblGrid>
    <w:tr w:rsidR="00964B2D" w:rsidRPr="002534AC" w14:paraId="3DADFB3B" w14:textId="77777777" w:rsidTr="00FD41E6">
      <w:trPr>
        <w:trHeight w:val="420"/>
      </w:trPr>
      <w:tc>
        <w:tcPr>
          <w:tcW w:w="1446" w:type="dxa"/>
          <w:vMerge w:val="restart"/>
        </w:tcPr>
        <w:p w14:paraId="2BE50B80" w14:textId="77777777" w:rsidR="00964B2D" w:rsidRPr="002534AC" w:rsidRDefault="00964B2D" w:rsidP="00143FCD">
          <w:pPr>
            <w:pStyle w:val="Header"/>
            <w:rPr>
              <w:sz w:val="32"/>
            </w:rPr>
          </w:pPr>
          <w:bookmarkStart w:id="0" w:name="_Hlk134870528"/>
          <w:bookmarkStart w:id="1" w:name="_GoBack"/>
          <w:r>
            <w:rPr>
              <w:noProof/>
            </w:rPr>
            <w:drawing>
              <wp:inline distT="0" distB="0" distL="0" distR="0" wp14:anchorId="59513C01" wp14:editId="48C898FB">
                <wp:extent cx="781050" cy="704850"/>
                <wp:effectExtent l="0" t="0" r="0" b="0"/>
                <wp:docPr id="7" name="Pictur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</w:tcPr>
        <w:p w14:paraId="40A6EA35" w14:textId="77777777" w:rsidR="00FD41E6" w:rsidRDefault="00FD41E6" w:rsidP="00FD41E6">
          <w:pPr>
            <w:rPr>
              <w:rFonts w:ascii="Times New Roman" w:hAnsi="Times New Roman" w:cs="Times New Roman"/>
              <w:b/>
              <w:sz w:val="28"/>
              <w:szCs w:val="32"/>
            </w:rPr>
          </w:pPr>
        </w:p>
        <w:p w14:paraId="785DAEC1" w14:textId="4F851C99" w:rsidR="00964B2D" w:rsidRPr="00964B2D" w:rsidRDefault="00964B2D" w:rsidP="00FD41E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FD41E6">
            <w:rPr>
              <w:rFonts w:ascii="Times New Roman" w:hAnsi="Times New Roman" w:cs="Times New Roman"/>
              <w:b/>
              <w:sz w:val="28"/>
              <w:szCs w:val="32"/>
            </w:rPr>
            <w:t>I</w:t>
          </w:r>
          <w:r w:rsidR="00FD41E6" w:rsidRPr="00FD41E6">
            <w:rPr>
              <w:rFonts w:ascii="Times New Roman" w:hAnsi="Times New Roman" w:cs="Times New Roman"/>
              <w:b/>
              <w:sz w:val="28"/>
              <w:szCs w:val="32"/>
            </w:rPr>
            <w:t>MPARTIALITY COMMITMENT</w:t>
          </w:r>
        </w:p>
      </w:tc>
      <w:tc>
        <w:tcPr>
          <w:tcW w:w="1545" w:type="dxa"/>
        </w:tcPr>
        <w:p w14:paraId="3D061368" w14:textId="77777777" w:rsidR="00964B2D" w:rsidRPr="001117A2" w:rsidRDefault="00964B2D" w:rsidP="00143FCD">
          <w:pPr>
            <w:pStyle w:val="Header"/>
            <w:rPr>
              <w:rFonts w:ascii="Times New Roman" w:hAnsi="Times New Roman" w:cs="Times New Roman"/>
            </w:rPr>
          </w:pPr>
          <w:r w:rsidRPr="001117A2">
            <w:rPr>
              <w:rFonts w:ascii="Times New Roman" w:hAnsi="Times New Roman" w:cs="Times New Roman"/>
            </w:rPr>
            <w:t>Document No.</w:t>
          </w:r>
        </w:p>
      </w:tc>
      <w:tc>
        <w:tcPr>
          <w:tcW w:w="1857" w:type="dxa"/>
          <w:vAlign w:val="center"/>
        </w:tcPr>
        <w:p w14:paraId="2D2348D6" w14:textId="78202FF1" w:rsidR="00964B2D" w:rsidRPr="001117A2" w:rsidRDefault="00964B2D" w:rsidP="00143FCD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1117A2">
            <w:rPr>
              <w:rFonts w:ascii="Times New Roman" w:hAnsi="Times New Roman" w:cs="Times New Roman"/>
            </w:rPr>
            <w:t>QCL-POL-3.01</w:t>
          </w:r>
        </w:p>
      </w:tc>
    </w:tr>
    <w:tr w:rsidR="00964B2D" w:rsidRPr="002534AC" w14:paraId="08589182" w14:textId="77777777" w:rsidTr="00FD41E6">
      <w:trPr>
        <w:trHeight w:val="330"/>
      </w:trPr>
      <w:tc>
        <w:tcPr>
          <w:tcW w:w="1446" w:type="dxa"/>
          <w:vMerge/>
        </w:tcPr>
        <w:p w14:paraId="568BD6D5" w14:textId="77777777" w:rsidR="00964B2D" w:rsidRPr="002534AC" w:rsidRDefault="00964B2D" w:rsidP="00143FCD">
          <w:pPr>
            <w:pStyle w:val="Header"/>
            <w:rPr>
              <w:sz w:val="32"/>
            </w:rPr>
          </w:pPr>
        </w:p>
      </w:tc>
      <w:tc>
        <w:tcPr>
          <w:tcW w:w="5577" w:type="dxa"/>
          <w:vMerge/>
        </w:tcPr>
        <w:p w14:paraId="4DBD7F65" w14:textId="6A9AE297" w:rsidR="00964B2D" w:rsidRPr="003E47FE" w:rsidRDefault="00964B2D" w:rsidP="000A57C4">
          <w:pPr>
            <w:jc w:val="center"/>
          </w:pPr>
        </w:p>
      </w:tc>
      <w:tc>
        <w:tcPr>
          <w:tcW w:w="1545" w:type="dxa"/>
        </w:tcPr>
        <w:p w14:paraId="79CD339C" w14:textId="32C290CB" w:rsidR="00964B2D" w:rsidRPr="001117A2" w:rsidRDefault="00964B2D" w:rsidP="00143FCD">
          <w:pPr>
            <w:pStyle w:val="Header"/>
            <w:rPr>
              <w:rFonts w:ascii="Times New Roman" w:hAnsi="Times New Roman" w:cs="Times New Roman"/>
            </w:rPr>
          </w:pPr>
          <w:r w:rsidRPr="001117A2">
            <w:rPr>
              <w:rFonts w:ascii="Times New Roman" w:hAnsi="Times New Roman" w:cs="Times New Roman"/>
            </w:rPr>
            <w:t>Issue Date:</w:t>
          </w:r>
        </w:p>
      </w:tc>
      <w:tc>
        <w:tcPr>
          <w:tcW w:w="1857" w:type="dxa"/>
        </w:tcPr>
        <w:p w14:paraId="5041D36B" w14:textId="3651FF66" w:rsidR="00964B2D" w:rsidRPr="001117A2" w:rsidRDefault="00964B2D" w:rsidP="000A57C4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1117A2">
            <w:rPr>
              <w:rFonts w:ascii="Times New Roman" w:hAnsi="Times New Roman" w:cs="Times New Roman"/>
            </w:rPr>
            <w:t>10-01-2024</w:t>
          </w:r>
        </w:p>
      </w:tc>
    </w:tr>
    <w:tr w:rsidR="00964B2D" w:rsidRPr="002534AC" w14:paraId="714250A8" w14:textId="77777777" w:rsidTr="00964B2D">
      <w:trPr>
        <w:trHeight w:val="330"/>
      </w:trPr>
      <w:tc>
        <w:tcPr>
          <w:tcW w:w="1446" w:type="dxa"/>
          <w:vMerge/>
        </w:tcPr>
        <w:p w14:paraId="5B10E356" w14:textId="77777777" w:rsidR="00964B2D" w:rsidRPr="002534AC" w:rsidRDefault="00964B2D" w:rsidP="00964B2D">
          <w:pPr>
            <w:pStyle w:val="Header"/>
            <w:rPr>
              <w:sz w:val="32"/>
            </w:rPr>
          </w:pPr>
        </w:p>
      </w:tc>
      <w:tc>
        <w:tcPr>
          <w:tcW w:w="5577" w:type="dxa"/>
          <w:vMerge/>
        </w:tcPr>
        <w:p w14:paraId="31EE4ADD" w14:textId="77777777" w:rsidR="00964B2D" w:rsidRPr="003E47FE" w:rsidRDefault="00964B2D" w:rsidP="00964B2D">
          <w:pPr>
            <w:pStyle w:val="Header"/>
          </w:pPr>
        </w:p>
      </w:tc>
      <w:tc>
        <w:tcPr>
          <w:tcW w:w="1545" w:type="dxa"/>
          <w:vAlign w:val="center"/>
        </w:tcPr>
        <w:p w14:paraId="1DBAC260" w14:textId="0FFDD34E" w:rsidR="00964B2D" w:rsidRPr="001117A2" w:rsidRDefault="00964B2D" w:rsidP="00964B2D">
          <w:pPr>
            <w:pStyle w:val="Header"/>
            <w:rPr>
              <w:rFonts w:ascii="Times New Roman" w:hAnsi="Times New Roman" w:cs="Times New Roman"/>
            </w:rPr>
          </w:pPr>
          <w:r w:rsidRPr="001117A2"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857" w:type="dxa"/>
          <w:vAlign w:val="center"/>
        </w:tcPr>
        <w:p w14:paraId="20BF984C" w14:textId="179FFE60" w:rsidR="00964B2D" w:rsidRPr="001117A2" w:rsidRDefault="00964B2D" w:rsidP="00964B2D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1117A2">
            <w:rPr>
              <w:rFonts w:ascii="Times New Roman" w:hAnsi="Times New Roman" w:cs="Times New Roman"/>
              <w:szCs w:val="18"/>
            </w:rPr>
            <w:t>01</w:t>
          </w:r>
        </w:p>
      </w:tc>
    </w:tr>
    <w:bookmarkEnd w:id="0"/>
    <w:bookmarkEnd w:id="1"/>
  </w:tbl>
  <w:p w14:paraId="06FDCB5A" w14:textId="77777777" w:rsidR="00780BE6" w:rsidRPr="00C15221" w:rsidRDefault="00780BE6" w:rsidP="00C15221">
    <w:pPr>
      <w:pStyle w:val="Head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361B9F" w14:textId="77777777" w:rsidR="00295631" w:rsidRDefault="002956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C1AF3"/>
    <w:multiLevelType w:val="multilevel"/>
    <w:tmpl w:val="085C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03C46"/>
    <w:multiLevelType w:val="hybridMultilevel"/>
    <w:tmpl w:val="AC105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596"/>
    <w:rsid w:val="00004DE7"/>
    <w:rsid w:val="000337FB"/>
    <w:rsid w:val="000351A3"/>
    <w:rsid w:val="0004796F"/>
    <w:rsid w:val="00051B37"/>
    <w:rsid w:val="0007123D"/>
    <w:rsid w:val="00073ED6"/>
    <w:rsid w:val="000A4103"/>
    <w:rsid w:val="000A57C4"/>
    <w:rsid w:val="000B0ECC"/>
    <w:rsid w:val="000B66D0"/>
    <w:rsid w:val="000C5EA1"/>
    <w:rsid w:val="000C759F"/>
    <w:rsid w:val="00102AAD"/>
    <w:rsid w:val="001117A2"/>
    <w:rsid w:val="00143FCD"/>
    <w:rsid w:val="00155749"/>
    <w:rsid w:val="00164317"/>
    <w:rsid w:val="001B3BF1"/>
    <w:rsid w:val="001B6FCA"/>
    <w:rsid w:val="001E12EA"/>
    <w:rsid w:val="00217262"/>
    <w:rsid w:val="00220E96"/>
    <w:rsid w:val="00241FDD"/>
    <w:rsid w:val="002507FA"/>
    <w:rsid w:val="00251596"/>
    <w:rsid w:val="002734E3"/>
    <w:rsid w:val="00291A2B"/>
    <w:rsid w:val="00295631"/>
    <w:rsid w:val="002D67A1"/>
    <w:rsid w:val="002E3991"/>
    <w:rsid w:val="003433F1"/>
    <w:rsid w:val="00361D47"/>
    <w:rsid w:val="00363AB0"/>
    <w:rsid w:val="00386044"/>
    <w:rsid w:val="003903A6"/>
    <w:rsid w:val="00396430"/>
    <w:rsid w:val="003C0001"/>
    <w:rsid w:val="003D4B74"/>
    <w:rsid w:val="003E5CCF"/>
    <w:rsid w:val="00406C1E"/>
    <w:rsid w:val="00444E26"/>
    <w:rsid w:val="00477449"/>
    <w:rsid w:val="00477767"/>
    <w:rsid w:val="004B5048"/>
    <w:rsid w:val="004D04EC"/>
    <w:rsid w:val="004D3917"/>
    <w:rsid w:val="004E3563"/>
    <w:rsid w:val="004E397A"/>
    <w:rsid w:val="005029B6"/>
    <w:rsid w:val="005229A8"/>
    <w:rsid w:val="005319AD"/>
    <w:rsid w:val="00531ED9"/>
    <w:rsid w:val="00567C30"/>
    <w:rsid w:val="00572BF4"/>
    <w:rsid w:val="00586BA0"/>
    <w:rsid w:val="005902A5"/>
    <w:rsid w:val="0059167B"/>
    <w:rsid w:val="005A241E"/>
    <w:rsid w:val="005B333E"/>
    <w:rsid w:val="005C324A"/>
    <w:rsid w:val="005C415F"/>
    <w:rsid w:val="005C59A1"/>
    <w:rsid w:val="005F0452"/>
    <w:rsid w:val="005F32BE"/>
    <w:rsid w:val="00617FA6"/>
    <w:rsid w:val="006217A0"/>
    <w:rsid w:val="00624F3A"/>
    <w:rsid w:val="00632D27"/>
    <w:rsid w:val="00660778"/>
    <w:rsid w:val="006867FE"/>
    <w:rsid w:val="006A7626"/>
    <w:rsid w:val="006F7609"/>
    <w:rsid w:val="007022FB"/>
    <w:rsid w:val="00703E66"/>
    <w:rsid w:val="00717204"/>
    <w:rsid w:val="00772975"/>
    <w:rsid w:val="00780BE6"/>
    <w:rsid w:val="00790EB4"/>
    <w:rsid w:val="007D076D"/>
    <w:rsid w:val="007D7EEC"/>
    <w:rsid w:val="007E392D"/>
    <w:rsid w:val="007E57BD"/>
    <w:rsid w:val="0080663E"/>
    <w:rsid w:val="00810ABC"/>
    <w:rsid w:val="0083113B"/>
    <w:rsid w:val="00854744"/>
    <w:rsid w:val="00892A3D"/>
    <w:rsid w:val="0093744C"/>
    <w:rsid w:val="009420C0"/>
    <w:rsid w:val="00942336"/>
    <w:rsid w:val="0096474D"/>
    <w:rsid w:val="00964B2D"/>
    <w:rsid w:val="009857F6"/>
    <w:rsid w:val="00986E68"/>
    <w:rsid w:val="009B7E90"/>
    <w:rsid w:val="009F2F6B"/>
    <w:rsid w:val="00A12814"/>
    <w:rsid w:val="00A30F70"/>
    <w:rsid w:val="00A84401"/>
    <w:rsid w:val="00A97B0C"/>
    <w:rsid w:val="00AB2F0B"/>
    <w:rsid w:val="00AB3772"/>
    <w:rsid w:val="00AC33AD"/>
    <w:rsid w:val="00AE1263"/>
    <w:rsid w:val="00B1140B"/>
    <w:rsid w:val="00B3076C"/>
    <w:rsid w:val="00B41239"/>
    <w:rsid w:val="00B53A8E"/>
    <w:rsid w:val="00B56933"/>
    <w:rsid w:val="00B573EF"/>
    <w:rsid w:val="00B65072"/>
    <w:rsid w:val="00BF6C82"/>
    <w:rsid w:val="00C15221"/>
    <w:rsid w:val="00C24FA6"/>
    <w:rsid w:val="00C329D8"/>
    <w:rsid w:val="00C5449C"/>
    <w:rsid w:val="00C676D1"/>
    <w:rsid w:val="00C754AD"/>
    <w:rsid w:val="00C8480E"/>
    <w:rsid w:val="00C938A6"/>
    <w:rsid w:val="00CA3182"/>
    <w:rsid w:val="00CD5B09"/>
    <w:rsid w:val="00CE4C2F"/>
    <w:rsid w:val="00D00B9A"/>
    <w:rsid w:val="00D5130C"/>
    <w:rsid w:val="00DA1B7D"/>
    <w:rsid w:val="00DA6E0F"/>
    <w:rsid w:val="00DB3E9C"/>
    <w:rsid w:val="00E13921"/>
    <w:rsid w:val="00E338EA"/>
    <w:rsid w:val="00E37F22"/>
    <w:rsid w:val="00E6590B"/>
    <w:rsid w:val="00EA4412"/>
    <w:rsid w:val="00F26C54"/>
    <w:rsid w:val="00F71CB1"/>
    <w:rsid w:val="00F75B75"/>
    <w:rsid w:val="00FA2EEC"/>
    <w:rsid w:val="00FD41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50316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1D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4D04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5CCF"/>
    <w:pPr>
      <w:spacing w:after="200" w:line="276" w:lineRule="auto"/>
      <w:ind w:left="720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4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4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3576B-25B8-4EBA-AEA0-BE25109B7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Ali Newaz Shah</dc:creator>
  <cp:lastModifiedBy>dell e5440</cp:lastModifiedBy>
  <cp:revision>53</cp:revision>
  <cp:lastPrinted>2024-09-11T18:45:00Z</cp:lastPrinted>
  <dcterms:created xsi:type="dcterms:W3CDTF">2020-03-20T07:28:00Z</dcterms:created>
  <dcterms:modified xsi:type="dcterms:W3CDTF">2024-10-02T04:33:00Z</dcterms:modified>
</cp:coreProperties>
</file>