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522D299A" w:rsidR="002608E6" w:rsidRPr="00F62876" w:rsidRDefault="005A77B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44624D">
        <w:tc>
          <w:tcPr>
            <w:tcW w:w="9900" w:type="dxa"/>
            <w:gridSpan w:val="13"/>
            <w:shd w:val="clear" w:color="auto" w:fill="auto"/>
          </w:tcPr>
          <w:p w14:paraId="2F9551DD" w14:textId="779182E0" w:rsidR="00C671B4" w:rsidRPr="00C671B4" w:rsidRDefault="00C671B4" w:rsidP="00083972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283970" w14:textId="7C64FB53" w:rsidR="0044624D" w:rsidRPr="0044624D" w:rsidRDefault="00C557F6" w:rsidP="00C671B4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Performing laboratory tests including pre- and post-analytic phases</w:t>
            </w:r>
          </w:p>
          <w:p w14:paraId="7D7DCD4E" w14:textId="33A62D22" w:rsidR="0044624D" w:rsidRDefault="00C557F6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Preparing samples/specimens</w:t>
            </w:r>
            <w:r w:rsidR="0008397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6CD2FE5" w14:textId="790C170E" w:rsidR="00083972" w:rsidRDefault="00083972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Sample Collection</w:t>
            </w:r>
          </w:p>
          <w:p w14:paraId="5FDD7C87" w14:textId="418211C6" w:rsidR="00083972" w:rsidRPr="00083972" w:rsidRDefault="00083972" w:rsidP="00083972">
            <w:pPr>
              <w:numPr>
                <w:ilvl w:val="0"/>
                <w:numId w:val="4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House Keeping</w:t>
            </w:r>
            <w:r w:rsidR="00C557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F0B5900" w14:textId="77777777" w:rsidR="00C671B4" w:rsidRDefault="0044624D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Follow methodologies in carrying routine tasks</w:t>
            </w:r>
            <w:r w:rsidR="00C671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2552574" w14:textId="42C7C695" w:rsidR="0044624D" w:rsidRPr="0044624D" w:rsidRDefault="00C557F6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in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Research relevant topics and gather information/data</w:t>
            </w:r>
          </w:p>
          <w:p w14:paraId="4BC505C1" w14:textId="7F011B1F" w:rsidR="0044624D" w:rsidRPr="0044624D" w:rsidRDefault="0044624D" w:rsidP="0008397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Adhere to correct procedures, policies and health/safety guidelines</w:t>
            </w:r>
          </w:p>
          <w:p w14:paraId="607AA3B0" w14:textId="1386C0FC" w:rsidR="0044624D" w:rsidRPr="0044624D" w:rsidRDefault="00C557F6" w:rsidP="0044624D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Assist Senior Staff for 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Document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ing</w:t>
            </w:r>
            <w:r w:rsidR="0044624D"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all activities, record results and insert/retrieve data</w:t>
            </w:r>
          </w:p>
          <w:p w14:paraId="5BE68A53" w14:textId="77777777" w:rsidR="0044624D" w:rsidRPr="0044624D" w:rsidRDefault="0044624D" w:rsidP="0044624D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Maintain work area and equipment</w:t>
            </w:r>
          </w:p>
          <w:p w14:paraId="38EDC358" w14:textId="3EA7CF42" w:rsidR="0044624D" w:rsidRPr="00C671B4" w:rsidRDefault="0044624D" w:rsidP="00C671B4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 w:line="276" w:lineRule="auto"/>
              <w:rPr>
                <w:rFonts w:ascii="Helvetica" w:eastAsia="Times New Roman" w:hAnsi="Helvetica" w:cs="Times New Roman"/>
                <w:color w:val="000000" w:themeColor="text1"/>
                <w:sz w:val="29"/>
                <w:szCs w:val="29"/>
              </w:rPr>
            </w:pPr>
            <w:r w:rsidRPr="0044624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Provide administrative assistance</w:t>
            </w:r>
          </w:p>
          <w:p w14:paraId="5583BFBE" w14:textId="1D7DE2D3" w:rsidR="0044624D" w:rsidRPr="0044624D" w:rsidRDefault="00F00736" w:rsidP="0044624D">
            <w:pPr>
              <w:pStyle w:val="NoSpacing"/>
              <w:numPr>
                <w:ilvl w:val="0"/>
                <w:numId w:val="4"/>
              </w:numPr>
              <w:spacing w:before="0"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62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0BCFB01D" w:rsidR="002608E6" w:rsidRPr="003A1F20" w:rsidRDefault="005A77B6" w:rsidP="003A1F20">
            <w:pPr>
              <w:jc w:val="both"/>
              <w:rPr>
                <w:rFonts w:cstheme="minorHAnsi"/>
                <w:sz w:val="24"/>
                <w:szCs w:val="24"/>
              </w:rPr>
            </w:pPr>
            <w:r w:rsidRPr="00221AD6">
              <w:rPr>
                <w:rFonts w:eastAsia="Times New Roman" w:cstheme="minorHAnsi"/>
                <w:sz w:val="24"/>
                <w:szCs w:val="24"/>
              </w:rPr>
              <w:t>Fresh F. Sc/</w:t>
            </w:r>
            <w:r>
              <w:rPr>
                <w:rFonts w:eastAsia="Times New Roman" w:cstheme="minorHAnsi"/>
                <w:sz w:val="24"/>
                <w:szCs w:val="24"/>
              </w:rPr>
              <w:t>FA/</w:t>
            </w:r>
            <w:r w:rsidRPr="00221AD6">
              <w:rPr>
                <w:rFonts w:eastAsia="Times New Roman" w:cstheme="minorHAnsi"/>
                <w:sz w:val="24"/>
                <w:szCs w:val="24"/>
              </w:rPr>
              <w:t>DAE Chemical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43697800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Computer literacy and experience with Laboratory Information Systems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4A5D61DB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Familiarity with automated laboratory equipment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2327F1CF" w:rsidR="0063095B" w:rsidRPr="00C671B4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Proven working experience as a Lab Assistant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2642D25A" w:rsidR="002608E6" w:rsidRPr="001E60F1" w:rsidRDefault="005A77B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13CB3774" w:rsidR="002608E6" w:rsidRPr="00F62876" w:rsidRDefault="00C671B4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</w:t>
            </w:r>
            <w:r w:rsidR="002608E6">
              <w:rPr>
                <w:bCs/>
              </w:rPr>
              <w:t xml:space="preserve"> will report to </w:t>
            </w:r>
            <w:r w:rsidR="00A2360A"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470F5008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 w:rsidR="00C671B4">
              <w:rPr>
                <w:bCs/>
              </w:rPr>
              <w:t>LAB Assistant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05A87BD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C671B4">
              <w:rPr>
                <w:bCs/>
              </w:rPr>
              <w:t>Lab Assistant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2211FDBE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18295CA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5F538F3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3A0DC46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637E223" w14:textId="77777777" w:rsidR="009B36AC" w:rsidRDefault="009B36AC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08D7A67" w14:textId="0D2F2F57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513AA484" w:rsidR="002608E6" w:rsidRPr="00AF10F5" w:rsidRDefault="002608E6" w:rsidP="00823271">
            <w:pPr>
              <w:tabs>
                <w:tab w:val="left" w:pos="2520"/>
              </w:tabs>
              <w:ind w:right="27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B0D132D" w:rsidR="002608E6" w:rsidRPr="00AF10F5" w:rsidRDefault="00823271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46B91E20" w:rsidR="002608E6" w:rsidRPr="00AF10F5" w:rsidRDefault="009B36AC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default" r:id="rId7"/>
      <w:footerReference w:type="default" r:id="rId8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BF2D8" w14:textId="77777777" w:rsidR="006135C8" w:rsidRDefault="006135C8" w:rsidP="00225E6D">
      <w:pPr>
        <w:spacing w:after="0" w:line="240" w:lineRule="auto"/>
      </w:pPr>
      <w:r>
        <w:separator/>
      </w:r>
    </w:p>
  </w:endnote>
  <w:endnote w:type="continuationSeparator" w:id="0">
    <w:p w14:paraId="6E8A229C" w14:textId="77777777" w:rsidR="006135C8" w:rsidRDefault="006135C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45184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4D7DE78" w14:textId="49C1E6EF" w:rsidR="009B36AC" w:rsidRDefault="009B36A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2CC873" w14:textId="77777777" w:rsidR="00F840F9" w:rsidRDefault="00F84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C849A" w14:textId="77777777" w:rsidR="006135C8" w:rsidRDefault="006135C8" w:rsidP="00225E6D">
      <w:pPr>
        <w:spacing w:after="0" w:line="240" w:lineRule="auto"/>
      </w:pPr>
      <w:r>
        <w:separator/>
      </w:r>
    </w:p>
  </w:footnote>
  <w:footnote w:type="continuationSeparator" w:id="0">
    <w:p w14:paraId="2A7DE581" w14:textId="77777777" w:rsidR="006135C8" w:rsidRDefault="006135C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FC7E0B" w14:paraId="0932D187" w14:textId="77777777" w:rsidTr="00FC7E0B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A56C9D" w14:textId="26E174FF" w:rsidR="00FC7E0B" w:rsidRDefault="00FC7E0B" w:rsidP="00FC7E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4897E127" wp14:editId="0B3FBA79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4758A" w14:textId="77777777" w:rsidR="00FC7E0B" w:rsidRDefault="00FC7E0B" w:rsidP="00FC7E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5DF2F1" w14:textId="77777777" w:rsidR="00FC7E0B" w:rsidRDefault="00FC7E0B" w:rsidP="00FC7E0B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DF026" w14:textId="4C0FAF1B" w:rsidR="00FC7E0B" w:rsidRDefault="00FC7E0B" w:rsidP="00FC7E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QCL-JD-06</w:t>
          </w:r>
        </w:p>
      </w:tc>
    </w:tr>
    <w:tr w:rsidR="00FC7E0B" w14:paraId="15319355" w14:textId="77777777" w:rsidTr="00FC7E0B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9CD4D9" w14:textId="77777777" w:rsidR="00FC7E0B" w:rsidRDefault="00FC7E0B" w:rsidP="00FC7E0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E7A81" w14:textId="77777777" w:rsidR="00FC7E0B" w:rsidRDefault="00FC7E0B" w:rsidP="00FC7E0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CE491B" w14:textId="77777777" w:rsidR="00FC7E0B" w:rsidRDefault="00FC7E0B" w:rsidP="00FC7E0B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D76B05" w14:textId="77777777" w:rsidR="00FC7E0B" w:rsidRDefault="00FC7E0B" w:rsidP="00FC7E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FC7E0B" w14:paraId="2929133B" w14:textId="77777777" w:rsidTr="00FC7E0B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EDE8AA" w14:textId="77777777" w:rsidR="00FC7E0B" w:rsidRDefault="00FC7E0B" w:rsidP="00FC7E0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0391DC" w14:textId="77777777" w:rsidR="00FC7E0B" w:rsidRDefault="00FC7E0B" w:rsidP="00FC7E0B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EFF5F11" w14:textId="77777777" w:rsidR="00FC7E0B" w:rsidRDefault="00FC7E0B" w:rsidP="00FC7E0B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83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EEE738" w14:textId="77777777" w:rsidR="00FC7E0B" w:rsidRDefault="00FC7E0B" w:rsidP="00FC7E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AF13D0"/>
    <w:multiLevelType w:val="multilevel"/>
    <w:tmpl w:val="75F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9818BA"/>
    <w:multiLevelType w:val="multilevel"/>
    <w:tmpl w:val="A67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3E7A"/>
    <w:rsid w:val="00046533"/>
    <w:rsid w:val="00063E93"/>
    <w:rsid w:val="00074D85"/>
    <w:rsid w:val="00083972"/>
    <w:rsid w:val="001B372C"/>
    <w:rsid w:val="001E60F1"/>
    <w:rsid w:val="001F6D25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A1F20"/>
    <w:rsid w:val="003C3504"/>
    <w:rsid w:val="003D5BC5"/>
    <w:rsid w:val="0044624D"/>
    <w:rsid w:val="004D238F"/>
    <w:rsid w:val="005A49B1"/>
    <w:rsid w:val="005A77B6"/>
    <w:rsid w:val="006135C8"/>
    <w:rsid w:val="0063095B"/>
    <w:rsid w:val="0066168A"/>
    <w:rsid w:val="006A7299"/>
    <w:rsid w:val="006C58E8"/>
    <w:rsid w:val="006D506A"/>
    <w:rsid w:val="00733E7C"/>
    <w:rsid w:val="008066A0"/>
    <w:rsid w:val="00823271"/>
    <w:rsid w:val="00882C97"/>
    <w:rsid w:val="00887EF8"/>
    <w:rsid w:val="009567FF"/>
    <w:rsid w:val="00967FED"/>
    <w:rsid w:val="00976318"/>
    <w:rsid w:val="009B36AC"/>
    <w:rsid w:val="00A2360A"/>
    <w:rsid w:val="00A54502"/>
    <w:rsid w:val="00AC0B2B"/>
    <w:rsid w:val="00B5103F"/>
    <w:rsid w:val="00B7160E"/>
    <w:rsid w:val="00B72511"/>
    <w:rsid w:val="00B754CC"/>
    <w:rsid w:val="00BD7966"/>
    <w:rsid w:val="00BF745B"/>
    <w:rsid w:val="00C557F6"/>
    <w:rsid w:val="00C671B4"/>
    <w:rsid w:val="00CA529B"/>
    <w:rsid w:val="00D63CC7"/>
    <w:rsid w:val="00E625C7"/>
    <w:rsid w:val="00E720F3"/>
    <w:rsid w:val="00EC0C6F"/>
    <w:rsid w:val="00EC2821"/>
    <w:rsid w:val="00ED1919"/>
    <w:rsid w:val="00F00736"/>
    <w:rsid w:val="00F840F9"/>
    <w:rsid w:val="00FC7E0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13</cp:revision>
  <dcterms:created xsi:type="dcterms:W3CDTF">2024-04-19T07:17:00Z</dcterms:created>
  <dcterms:modified xsi:type="dcterms:W3CDTF">2024-10-02T10:44:00Z</dcterms:modified>
</cp:coreProperties>
</file>