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07A46" w14:textId="77777777" w:rsidR="00263514" w:rsidRPr="0011098A" w:rsidRDefault="00263514" w:rsidP="00263514">
      <w:pPr>
        <w:rPr>
          <w:rFonts w:ascii="Times New Roman" w:hAnsi="Times New Roman" w:cs="Times New Roman"/>
        </w:rPr>
      </w:pPr>
    </w:p>
    <w:tbl>
      <w:tblPr>
        <w:tblStyle w:val="TableGrid"/>
        <w:tblW w:w="10888" w:type="dxa"/>
        <w:tblInd w:w="-4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170"/>
        <w:gridCol w:w="1125"/>
        <w:gridCol w:w="1142"/>
        <w:gridCol w:w="1008"/>
        <w:gridCol w:w="916"/>
        <w:gridCol w:w="1273"/>
        <w:gridCol w:w="1014"/>
      </w:tblGrid>
      <w:tr w:rsidR="00BA4913" w:rsidRPr="0011098A" w14:paraId="3D4FCE64" w14:textId="77777777" w:rsidTr="00857561">
        <w:trPr>
          <w:trHeight w:val="461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AC6A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484F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Service Provider Details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C474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9A76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Method use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98AE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Reported Result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D0FB2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Assigned Value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FA40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Results</w:t>
            </w:r>
          </w:p>
          <w:p w14:paraId="57E05A3E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Z-Score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D311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SD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0527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Result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51B5" w14:textId="77777777" w:rsid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Sign.</w:t>
            </w:r>
          </w:p>
          <w:p w14:paraId="2FED4A80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MR</w:t>
            </w:r>
          </w:p>
        </w:tc>
      </w:tr>
      <w:tr w:rsidR="00BA4913" w:rsidRPr="0011098A" w14:paraId="1772DB75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AD84" w14:textId="5D888BC8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7CF7" w14:textId="63B2CDA8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EBAA" w14:textId="4B7633D4" w:rsidR="0011098A" w:rsidRPr="0011098A" w:rsidRDefault="00831E33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Nitrogen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D417" w14:textId="6830818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4F72" w14:textId="671D4016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A121" w14:textId="09CF0C73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4B3A" w14:textId="623797FF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BA8C" w14:textId="042A34C8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7BD5" w14:textId="12989F76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4E4F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2E7BDDBD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D82B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BA1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07B5" w14:textId="6194016F" w:rsidR="0011098A" w:rsidRPr="0011098A" w:rsidRDefault="00831E33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Phosphorus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6E31" w14:textId="4ACB0D95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138F" w14:textId="32B7A894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32E9" w14:textId="597D306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E5F2" w14:textId="32F0C332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2B75" w14:textId="4C855A94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30B2" w14:textId="5A676B1F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0CFC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2C15E1CB" w14:textId="77777777" w:rsidTr="00857561">
        <w:trPr>
          <w:trHeight w:val="326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6C5B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D0F3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D7B7" w14:textId="7A977022" w:rsidR="0011098A" w:rsidRPr="0011098A" w:rsidRDefault="00831E33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Potassium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4E5E" w14:textId="69869BE1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192E" w14:textId="2144DAB2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D9EA" w14:textId="6AED00CE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EEE7" w14:textId="79527204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E85C" w14:textId="380A2C4E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0676" w14:textId="0401118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AC11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05BF232F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583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B85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D512" w14:textId="2B398CEC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E9DA" w14:textId="03A9FC1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59FE" w14:textId="713E720B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1A3F" w14:textId="0CF01410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CD5" w14:textId="002E57EF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0196" w14:textId="5866F0BD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BB38" w14:textId="46FFA4E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4A7B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79F5E99F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7507" w14:textId="75CE1FC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54CD" w14:textId="55DC0C3B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0C58" w14:textId="43029A08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7DEF" w14:textId="658539A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1E3A" w14:textId="673B35A0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8032" w14:textId="0B661B8A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D1EF" w14:textId="336A2DA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9A84" w14:textId="03CEE66A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6184" w14:textId="59E00FE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DB32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5BA5D3C7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7E82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23E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5D96" w14:textId="2E16D06E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2951" w14:textId="100BC1CF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02DD" w14:textId="56AEEECB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8446" w14:textId="641D64BF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1671" w14:textId="04E87000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E2EA" w14:textId="1F93D1E8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A35" w14:textId="7FA60828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9CDF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30AE7B95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5F0D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1C76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B130" w14:textId="32F6CEFB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3B82" w14:textId="70DEEB53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9F20" w14:textId="2A0A86B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7D1B" w14:textId="6516781B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5B50" w14:textId="6647A1C9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D21E" w14:textId="0755165D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C2BC" w14:textId="3C46E893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671D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78A9346D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D7E0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708E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0308" w14:textId="718764B6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FEBB" w14:textId="1612FD2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27F1" w14:textId="7A3D2074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4ADA" w14:textId="0F95A08E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623E" w14:textId="1F0EA326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9E38" w14:textId="653E389C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9EF0" w14:textId="416F488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39CD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F315B" w:rsidRPr="0011098A" w14:paraId="45A57648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3A54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5E64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ECCF" w14:textId="77777777" w:rsidR="0011098A" w:rsidRPr="0011098A" w:rsidRDefault="0011098A" w:rsidP="00307C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89C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7E0C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86E0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043C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48DE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22A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F8E7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F315B" w:rsidRPr="0011098A" w14:paraId="0413C652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831E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035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1586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907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114F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CDE1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03D5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ED13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E4E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DE3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F315B" w:rsidRPr="0011098A" w14:paraId="043C2312" w14:textId="77777777" w:rsidTr="00857561">
        <w:trPr>
          <w:trHeight w:val="326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EA72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C2CD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EC77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81B3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7C28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D2F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0031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07FB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FA29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9F6F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16796D81" w14:textId="77777777" w:rsidR="004319C1" w:rsidRPr="0011098A" w:rsidRDefault="004319C1" w:rsidP="00BE2F6F">
      <w:pPr>
        <w:rPr>
          <w:rFonts w:ascii="Times New Roman" w:hAnsi="Times New Roman" w:cs="Times New Roman"/>
        </w:rPr>
      </w:pPr>
    </w:p>
    <w:sectPr w:rsidR="004319C1" w:rsidRPr="0011098A" w:rsidSect="004319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41" w:bottom="1440" w:left="144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F07C50" w14:textId="77777777" w:rsidR="00C80110" w:rsidRDefault="00C80110" w:rsidP="00FE7175">
      <w:pPr>
        <w:spacing w:after="0" w:line="240" w:lineRule="auto"/>
      </w:pPr>
      <w:r>
        <w:separator/>
      </w:r>
    </w:p>
  </w:endnote>
  <w:endnote w:type="continuationSeparator" w:id="0">
    <w:p w14:paraId="404903C9" w14:textId="77777777" w:rsidR="00C80110" w:rsidRDefault="00C80110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35E9A" w14:textId="77777777" w:rsidR="00747F9F" w:rsidRDefault="00747F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6A880" w14:textId="77777777" w:rsidR="00775102" w:rsidRPr="003A165D" w:rsidRDefault="00775102" w:rsidP="00FE7175">
    <w:pPr>
      <w:pStyle w:val="Footer"/>
      <w:jc w:val="right"/>
      <w:rPr>
        <w:b/>
        <w:snapToGrid w:val="0"/>
        <w:color w:val="8080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CB104" w14:textId="77777777" w:rsidR="00747F9F" w:rsidRDefault="00747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68BF1B" w14:textId="77777777" w:rsidR="00C80110" w:rsidRDefault="00C80110" w:rsidP="00FE7175">
      <w:pPr>
        <w:spacing w:after="0" w:line="240" w:lineRule="auto"/>
      </w:pPr>
      <w:r>
        <w:separator/>
      </w:r>
    </w:p>
  </w:footnote>
  <w:footnote w:type="continuationSeparator" w:id="0">
    <w:p w14:paraId="4533DB3A" w14:textId="77777777" w:rsidR="00C80110" w:rsidRDefault="00C80110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F2050F" w14:textId="77777777" w:rsidR="00747F9F" w:rsidRDefault="00747F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17" w:type="dxa"/>
      <w:tblInd w:w="-25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00"/>
      <w:gridCol w:w="5400"/>
      <w:gridCol w:w="1507"/>
      <w:gridCol w:w="1710"/>
    </w:tblGrid>
    <w:tr w:rsidR="00831E33" w:rsidRPr="00C116A0" w14:paraId="1CBA14F9" w14:textId="77777777" w:rsidTr="00747F9F">
      <w:trPr>
        <w:trHeight w:val="403"/>
      </w:trPr>
      <w:tc>
        <w:tcPr>
          <w:tcW w:w="18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490DD6A4" w14:textId="0905190D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AA0E96E" wp14:editId="40CE564C">
                <wp:extent cx="933450" cy="83185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55BF8233" w14:textId="77777777" w:rsidR="00831E33" w:rsidRDefault="00831E33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  <w:p w14:paraId="332FC1F2" w14:textId="77777777" w:rsidR="00831E33" w:rsidRDefault="00831E33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  <w:p w14:paraId="32F01C48" w14:textId="2EF2C9AD" w:rsidR="00831E33" w:rsidRPr="00C116A0" w:rsidRDefault="00831E33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095094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Intra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-Laboratory/PT R</w:t>
          </w:r>
          <w:r w:rsidRPr="00095094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ecord</w:t>
          </w:r>
        </w:p>
      </w:tc>
      <w:tc>
        <w:tcPr>
          <w:tcW w:w="15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0ABAFA" w14:textId="43F746BD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Doc.# 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79D3AB" w14:textId="58A76D7B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QCL-FRM-19.02</w:t>
          </w:r>
        </w:p>
      </w:tc>
    </w:tr>
    <w:tr w:rsidR="00831E33" w:rsidRPr="00C116A0" w14:paraId="432B4FCB" w14:textId="77777777" w:rsidTr="00747F9F">
      <w:trPr>
        <w:trHeight w:val="334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29C363BC" w14:textId="77777777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D5DD84" w14:textId="4596EA88" w:rsidR="00831E33" w:rsidRPr="00095094" w:rsidRDefault="00831E33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</w:p>
      </w:tc>
      <w:tc>
        <w:tcPr>
          <w:tcW w:w="15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9FEFF6" w14:textId="7E2CAE12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Issue Date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: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C5967E" w14:textId="6916D8A2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01</w:t>
          </w: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-0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1</w:t>
          </w: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-20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24</w:t>
          </w:r>
        </w:p>
      </w:tc>
    </w:tr>
    <w:tr w:rsidR="00831E33" w:rsidRPr="00C116A0" w14:paraId="443381F5" w14:textId="77777777" w:rsidTr="00747F9F">
      <w:trPr>
        <w:trHeight w:val="357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294832B6" w14:textId="77777777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51CE36EC" w14:textId="77777777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5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DEE86" w14:textId="70456E89" w:rsidR="00831E33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Issue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46F02" w14:textId="1B3490DB" w:rsidR="00831E33" w:rsidRDefault="00831E33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00</w:t>
          </w:r>
        </w:p>
      </w:tc>
    </w:tr>
    <w:tr w:rsidR="00831E33" w:rsidRPr="00C116A0" w14:paraId="4963F43B" w14:textId="77777777" w:rsidTr="00747F9F">
      <w:trPr>
        <w:trHeight w:val="365"/>
      </w:trPr>
      <w:tc>
        <w:tcPr>
          <w:tcW w:w="18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15FA3E" w14:textId="77777777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DF6A9" w14:textId="77777777" w:rsidR="00831E33" w:rsidRPr="00C116A0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5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5C9EF2" w14:textId="016091B5" w:rsidR="00831E33" w:rsidRDefault="00831E3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Page #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4A4C74" w14:textId="0657E71C" w:rsidR="00831E33" w:rsidRDefault="00831E33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1/1</w:t>
          </w:r>
        </w:p>
      </w:tc>
    </w:tr>
  </w:tbl>
  <w:p w14:paraId="0369609E" w14:textId="77777777" w:rsidR="00B632D4" w:rsidRDefault="00B63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D0F9E" w14:textId="77777777" w:rsidR="00747F9F" w:rsidRDefault="00747F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75"/>
    <w:rsid w:val="00001D2A"/>
    <w:rsid w:val="00061BDE"/>
    <w:rsid w:val="00065EA4"/>
    <w:rsid w:val="00067B01"/>
    <w:rsid w:val="00090708"/>
    <w:rsid w:val="00095094"/>
    <w:rsid w:val="000971C2"/>
    <w:rsid w:val="000C55B1"/>
    <w:rsid w:val="000C7BFC"/>
    <w:rsid w:val="000D17A9"/>
    <w:rsid w:val="000D75C4"/>
    <w:rsid w:val="000E47C9"/>
    <w:rsid w:val="0011098A"/>
    <w:rsid w:val="00114ABD"/>
    <w:rsid w:val="0012563A"/>
    <w:rsid w:val="00134108"/>
    <w:rsid w:val="00155569"/>
    <w:rsid w:val="001937F9"/>
    <w:rsid w:val="00196C46"/>
    <w:rsid w:val="001C0E23"/>
    <w:rsid w:val="001F6047"/>
    <w:rsid w:val="001F6D25"/>
    <w:rsid w:val="00202F9A"/>
    <w:rsid w:val="00204591"/>
    <w:rsid w:val="00211039"/>
    <w:rsid w:val="0021644A"/>
    <w:rsid w:val="00263514"/>
    <w:rsid w:val="00265991"/>
    <w:rsid w:val="002916AC"/>
    <w:rsid w:val="002A1160"/>
    <w:rsid w:val="002B0A4B"/>
    <w:rsid w:val="002C422E"/>
    <w:rsid w:val="002C6EEE"/>
    <w:rsid w:val="002D5DE5"/>
    <w:rsid w:val="002E0788"/>
    <w:rsid w:val="002F2D78"/>
    <w:rsid w:val="0030079D"/>
    <w:rsid w:val="00334549"/>
    <w:rsid w:val="00341E66"/>
    <w:rsid w:val="003459A3"/>
    <w:rsid w:val="00350665"/>
    <w:rsid w:val="003E1F39"/>
    <w:rsid w:val="003E5B99"/>
    <w:rsid w:val="00401D46"/>
    <w:rsid w:val="004048EF"/>
    <w:rsid w:val="00427B1F"/>
    <w:rsid w:val="0043019D"/>
    <w:rsid w:val="004319C1"/>
    <w:rsid w:val="004542AA"/>
    <w:rsid w:val="0045511D"/>
    <w:rsid w:val="004958EF"/>
    <w:rsid w:val="004E5DED"/>
    <w:rsid w:val="004F0E97"/>
    <w:rsid w:val="00503334"/>
    <w:rsid w:val="00510C48"/>
    <w:rsid w:val="00524E46"/>
    <w:rsid w:val="005663DB"/>
    <w:rsid w:val="0059301E"/>
    <w:rsid w:val="005E2186"/>
    <w:rsid w:val="00604995"/>
    <w:rsid w:val="00611B17"/>
    <w:rsid w:val="00631104"/>
    <w:rsid w:val="00641452"/>
    <w:rsid w:val="00644FBC"/>
    <w:rsid w:val="00661062"/>
    <w:rsid w:val="006639A0"/>
    <w:rsid w:val="00664B33"/>
    <w:rsid w:val="00666CB2"/>
    <w:rsid w:val="006728BE"/>
    <w:rsid w:val="00697090"/>
    <w:rsid w:val="006B316E"/>
    <w:rsid w:val="006D402A"/>
    <w:rsid w:val="006E059D"/>
    <w:rsid w:val="007350DE"/>
    <w:rsid w:val="00744F57"/>
    <w:rsid w:val="00746041"/>
    <w:rsid w:val="00747F9F"/>
    <w:rsid w:val="007507AC"/>
    <w:rsid w:val="00757A73"/>
    <w:rsid w:val="00770273"/>
    <w:rsid w:val="00775102"/>
    <w:rsid w:val="007813A2"/>
    <w:rsid w:val="00786453"/>
    <w:rsid w:val="00790A37"/>
    <w:rsid w:val="0079124A"/>
    <w:rsid w:val="007A1015"/>
    <w:rsid w:val="007A5358"/>
    <w:rsid w:val="007C79FA"/>
    <w:rsid w:val="007C7B67"/>
    <w:rsid w:val="007D259E"/>
    <w:rsid w:val="00831224"/>
    <w:rsid w:val="00831E33"/>
    <w:rsid w:val="0084219E"/>
    <w:rsid w:val="00857561"/>
    <w:rsid w:val="008778D6"/>
    <w:rsid w:val="0088207F"/>
    <w:rsid w:val="00891EE8"/>
    <w:rsid w:val="008B14DB"/>
    <w:rsid w:val="008B345C"/>
    <w:rsid w:val="008B742C"/>
    <w:rsid w:val="008C02E2"/>
    <w:rsid w:val="008F300A"/>
    <w:rsid w:val="009068D2"/>
    <w:rsid w:val="009317E0"/>
    <w:rsid w:val="00935E51"/>
    <w:rsid w:val="0095399F"/>
    <w:rsid w:val="00954E6B"/>
    <w:rsid w:val="00957FAF"/>
    <w:rsid w:val="0097224C"/>
    <w:rsid w:val="009756F2"/>
    <w:rsid w:val="00976E3D"/>
    <w:rsid w:val="00981E98"/>
    <w:rsid w:val="009B07E7"/>
    <w:rsid w:val="009C3E7A"/>
    <w:rsid w:val="00A43D29"/>
    <w:rsid w:val="00A52674"/>
    <w:rsid w:val="00A651C2"/>
    <w:rsid w:val="00A832E4"/>
    <w:rsid w:val="00A87BB7"/>
    <w:rsid w:val="00AA10C7"/>
    <w:rsid w:val="00AB0329"/>
    <w:rsid w:val="00AF191C"/>
    <w:rsid w:val="00B12C1A"/>
    <w:rsid w:val="00B632D4"/>
    <w:rsid w:val="00B66F13"/>
    <w:rsid w:val="00B67DF1"/>
    <w:rsid w:val="00B830BF"/>
    <w:rsid w:val="00BA20B0"/>
    <w:rsid w:val="00BA2B90"/>
    <w:rsid w:val="00BA32CD"/>
    <w:rsid w:val="00BA3F87"/>
    <w:rsid w:val="00BA4913"/>
    <w:rsid w:val="00BE13E2"/>
    <w:rsid w:val="00BE2F6F"/>
    <w:rsid w:val="00C05548"/>
    <w:rsid w:val="00C11807"/>
    <w:rsid w:val="00C1617A"/>
    <w:rsid w:val="00C213BF"/>
    <w:rsid w:val="00C355D6"/>
    <w:rsid w:val="00C45504"/>
    <w:rsid w:val="00C80110"/>
    <w:rsid w:val="00C85704"/>
    <w:rsid w:val="00CA43B6"/>
    <w:rsid w:val="00CC47AC"/>
    <w:rsid w:val="00D11A03"/>
    <w:rsid w:val="00D26082"/>
    <w:rsid w:val="00D4143B"/>
    <w:rsid w:val="00D4193D"/>
    <w:rsid w:val="00D439F6"/>
    <w:rsid w:val="00D74C76"/>
    <w:rsid w:val="00D76833"/>
    <w:rsid w:val="00D97FF4"/>
    <w:rsid w:val="00DA1BA1"/>
    <w:rsid w:val="00DB1C7E"/>
    <w:rsid w:val="00DD543E"/>
    <w:rsid w:val="00DF2D94"/>
    <w:rsid w:val="00E015CA"/>
    <w:rsid w:val="00E21CB9"/>
    <w:rsid w:val="00E304F5"/>
    <w:rsid w:val="00E50BAD"/>
    <w:rsid w:val="00E63EF0"/>
    <w:rsid w:val="00E7617B"/>
    <w:rsid w:val="00EE19EC"/>
    <w:rsid w:val="00EF315B"/>
    <w:rsid w:val="00EF3E7E"/>
    <w:rsid w:val="00F14CE9"/>
    <w:rsid w:val="00F410FD"/>
    <w:rsid w:val="00F41A69"/>
    <w:rsid w:val="00F51E9A"/>
    <w:rsid w:val="00F60897"/>
    <w:rsid w:val="00F81076"/>
    <w:rsid w:val="00FA3114"/>
    <w:rsid w:val="00FA3C3C"/>
    <w:rsid w:val="00FC10E1"/>
    <w:rsid w:val="00FE7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C8037"/>
  <w15:docId w15:val="{F587AF13-7765-4A5F-8EAB-B3253F4A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D768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3435B-B995-49F0-AAD3-12765E71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7</cp:revision>
  <cp:lastPrinted>2022-03-04T06:35:00Z</cp:lastPrinted>
  <dcterms:created xsi:type="dcterms:W3CDTF">2023-05-03T13:12:00Z</dcterms:created>
  <dcterms:modified xsi:type="dcterms:W3CDTF">2024-04-27T12:39:00Z</dcterms:modified>
</cp:coreProperties>
</file>