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307A46" w14:textId="77777777" w:rsidR="00263514" w:rsidRPr="0011098A" w:rsidRDefault="00263514" w:rsidP="00263514">
      <w:pPr>
        <w:rPr>
          <w:rFonts w:ascii="Times New Roman" w:hAnsi="Times New Roman" w:cs="Times New Roman"/>
        </w:rPr>
      </w:pPr>
    </w:p>
    <w:tbl>
      <w:tblPr>
        <w:tblStyle w:val="TableGrid"/>
        <w:tblW w:w="10888" w:type="dxa"/>
        <w:tblInd w:w="-43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170"/>
        <w:gridCol w:w="1260"/>
        <w:gridCol w:w="1170"/>
        <w:gridCol w:w="1125"/>
        <w:gridCol w:w="1142"/>
        <w:gridCol w:w="1008"/>
        <w:gridCol w:w="916"/>
        <w:gridCol w:w="1273"/>
        <w:gridCol w:w="1014"/>
      </w:tblGrid>
      <w:tr w:rsidR="00BA4913" w:rsidRPr="0011098A" w14:paraId="3D4FCE64" w14:textId="77777777" w:rsidTr="00857561">
        <w:trPr>
          <w:trHeight w:val="461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FAC6A" w14:textId="77777777" w:rsidR="0011098A" w:rsidRPr="0011098A" w:rsidRDefault="0011098A" w:rsidP="008B14DB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1098A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6484F" w14:textId="77777777" w:rsidR="0011098A" w:rsidRPr="0011098A" w:rsidRDefault="0011098A" w:rsidP="008B14D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1098A">
              <w:rPr>
                <w:rFonts w:ascii="Times New Roman" w:hAnsi="Times New Roman" w:cs="Times New Roman"/>
                <w:b/>
              </w:rPr>
              <w:t>Service Provider Details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0C474" w14:textId="77777777" w:rsidR="0011098A" w:rsidRPr="0011098A" w:rsidRDefault="0011098A" w:rsidP="008B14D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1098A">
              <w:rPr>
                <w:rFonts w:ascii="Times New Roman" w:hAnsi="Times New Roman" w:cs="Times New Roman"/>
                <w:b/>
              </w:rPr>
              <w:t>Parameter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D9A76" w14:textId="77777777" w:rsidR="0011098A" w:rsidRPr="0011098A" w:rsidRDefault="0011098A" w:rsidP="008B14D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1098A">
              <w:rPr>
                <w:rFonts w:ascii="Times New Roman" w:hAnsi="Times New Roman" w:cs="Times New Roman"/>
                <w:b/>
              </w:rPr>
              <w:t>Method use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B98AE" w14:textId="77777777" w:rsidR="0011098A" w:rsidRPr="0011098A" w:rsidRDefault="0011098A" w:rsidP="008B14DB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1098A">
              <w:rPr>
                <w:rFonts w:ascii="Times New Roman" w:hAnsi="Times New Roman" w:cs="Times New Roman"/>
                <w:b/>
              </w:rPr>
              <w:t>Reported Result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D0FB2" w14:textId="77777777" w:rsidR="0011098A" w:rsidRPr="0011098A" w:rsidRDefault="0011098A" w:rsidP="008B14D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1098A">
              <w:rPr>
                <w:rFonts w:ascii="Times New Roman" w:hAnsi="Times New Roman" w:cs="Times New Roman"/>
                <w:b/>
              </w:rPr>
              <w:t>Assigned Value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FFA40" w14:textId="77777777" w:rsidR="0011098A" w:rsidRPr="0011098A" w:rsidRDefault="0011098A" w:rsidP="008B14DB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1098A">
              <w:rPr>
                <w:rFonts w:ascii="Times New Roman" w:hAnsi="Times New Roman" w:cs="Times New Roman"/>
                <w:b/>
              </w:rPr>
              <w:t>Results</w:t>
            </w:r>
          </w:p>
          <w:p w14:paraId="57E05A3E" w14:textId="77777777" w:rsidR="0011098A" w:rsidRPr="0011098A" w:rsidRDefault="0011098A" w:rsidP="008B14DB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1098A">
              <w:rPr>
                <w:rFonts w:ascii="Times New Roman" w:hAnsi="Times New Roman" w:cs="Times New Roman"/>
                <w:b/>
              </w:rPr>
              <w:t>Z-Score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2D311" w14:textId="77777777" w:rsidR="0011098A" w:rsidRPr="0011098A" w:rsidRDefault="0011098A" w:rsidP="008B14DB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1098A">
              <w:rPr>
                <w:rFonts w:ascii="Times New Roman" w:hAnsi="Times New Roman" w:cs="Times New Roman"/>
                <w:b/>
              </w:rPr>
              <w:t>SD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80527" w14:textId="77777777" w:rsidR="0011098A" w:rsidRPr="0011098A" w:rsidRDefault="0011098A" w:rsidP="008B14D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1098A">
              <w:rPr>
                <w:rFonts w:ascii="Times New Roman" w:hAnsi="Times New Roman" w:cs="Times New Roman"/>
                <w:b/>
              </w:rPr>
              <w:t>Result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A51B5" w14:textId="77777777" w:rsidR="0011098A" w:rsidRDefault="0011098A" w:rsidP="008B14D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Sign.</w:t>
            </w:r>
          </w:p>
          <w:p w14:paraId="2FED4A80" w14:textId="77777777" w:rsidR="0011098A" w:rsidRPr="0011098A" w:rsidRDefault="0011098A" w:rsidP="008B14D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MR</w:t>
            </w:r>
          </w:p>
        </w:tc>
      </w:tr>
      <w:tr w:rsidR="00BA4913" w:rsidRPr="0011098A" w14:paraId="1772DB75" w14:textId="77777777" w:rsidTr="00857561">
        <w:trPr>
          <w:trHeight w:val="319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DAD84" w14:textId="7777777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02-02-2020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67CF7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Qarshi research Lab.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EBAA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Total Hardness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1D417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APHA-2340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24F72" w14:textId="7777777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221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EA121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219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84B3A" w14:textId="7777777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ABA8C" w14:textId="7777777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13.02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37BD5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Acceptable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24E4F" w14:textId="77777777" w:rsidR="0011098A" w:rsidRPr="0011098A" w:rsidRDefault="0011098A" w:rsidP="0026351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A4913" w:rsidRPr="0011098A" w14:paraId="2E7BDDBD" w14:textId="77777777" w:rsidTr="00857561">
        <w:trPr>
          <w:trHeight w:val="319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9D82B" w14:textId="7777777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6BA19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E07B5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Calcium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A6E31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APHA 3500-Ca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2138F" w14:textId="7777777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63.8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32E9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64.47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EE5F2" w14:textId="7777777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-0.1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82B75" w14:textId="7777777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5.11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830B2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Acceptable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10CFC" w14:textId="77777777" w:rsidR="0011098A" w:rsidRPr="0011098A" w:rsidRDefault="0011098A" w:rsidP="0026351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A4913" w:rsidRPr="0011098A" w14:paraId="2C15E1CB" w14:textId="77777777" w:rsidTr="00857561">
        <w:trPr>
          <w:trHeight w:val="326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66C5B" w14:textId="7777777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7D0F3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7D7B7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Fluoride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B4E5E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SPANDS 8029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A192E" w14:textId="7777777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0.34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4D9EA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0.24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8EEE7" w14:textId="7777777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1.6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1E85C" w14:textId="7777777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0.07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C0676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Acceptable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0AC11" w14:textId="77777777" w:rsidR="0011098A" w:rsidRPr="0011098A" w:rsidRDefault="0011098A" w:rsidP="0026351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A4913" w:rsidRPr="0011098A" w14:paraId="05BF232F" w14:textId="77777777" w:rsidTr="00857561">
        <w:trPr>
          <w:trHeight w:val="319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3E583" w14:textId="7777777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8B859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4D512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pH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EE9DA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APHA 4500-H</w:t>
            </w:r>
            <w:r w:rsidRPr="0011098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+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E59FE" w14:textId="7777777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7.76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F1A3F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7.60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ECCD5" w14:textId="7777777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1.1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50196" w14:textId="7777777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0.14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ABB38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Acceptable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D4A7B" w14:textId="77777777" w:rsidR="0011098A" w:rsidRPr="0011098A" w:rsidRDefault="0011098A" w:rsidP="0026351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A4913" w:rsidRPr="0011098A" w14:paraId="79F5E99F" w14:textId="77777777" w:rsidTr="00857561">
        <w:trPr>
          <w:trHeight w:val="319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7507" w14:textId="7777777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04-2021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754CD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Qarshi research Lab.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D0C58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Total Hardness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F7DEF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APHA-2340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F1E3A" w14:textId="7777777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222.1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78032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228.1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DD1EF" w14:textId="7777777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-2.0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B9A84" w14:textId="7777777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2.90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36184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Questionable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0DB32" w14:textId="77777777" w:rsidR="0011098A" w:rsidRPr="0011098A" w:rsidRDefault="0011098A" w:rsidP="0026351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A4913" w:rsidRPr="0011098A" w14:paraId="5BA5D3C7" w14:textId="77777777" w:rsidTr="00857561">
        <w:trPr>
          <w:trHeight w:val="319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07E82" w14:textId="7777777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223E9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85D96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Calcium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B2951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APHA 3500-Ca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D02DD" w14:textId="7777777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65.3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38446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65.45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61671" w14:textId="7777777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-0.3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7E2EA" w14:textId="7777777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-0.3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8FA35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Acceptable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39CDF" w14:textId="77777777" w:rsidR="0011098A" w:rsidRPr="0011098A" w:rsidRDefault="0011098A" w:rsidP="0030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A4913" w:rsidRPr="0011098A" w14:paraId="30AE7B95" w14:textId="77777777" w:rsidTr="00857561">
        <w:trPr>
          <w:trHeight w:val="319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A5F0D" w14:textId="7777777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D1C76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9B130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Fluoride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F3B82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SPANDS 8029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A9F20" w14:textId="7777777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0.30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77D1B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0.24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75B50" w14:textId="7777777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softHyphen/>
              <w:t>1.7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6D21E" w14:textId="7777777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1.7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7C2BC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Acceptable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6671D" w14:textId="77777777" w:rsidR="0011098A" w:rsidRPr="0011098A" w:rsidRDefault="0011098A" w:rsidP="0030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A4913" w:rsidRPr="0011098A" w14:paraId="78A9346D" w14:textId="77777777" w:rsidTr="00857561">
        <w:trPr>
          <w:trHeight w:val="319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7D7E0" w14:textId="7777777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1708E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80308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pH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8FEBB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APHA 4500-H</w:t>
            </w:r>
            <w:r w:rsidRPr="0011098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+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127F1" w14:textId="7777777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7.84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64ADA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7.56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2623E" w14:textId="7777777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1.3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F9E38" w14:textId="7777777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1.3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59EF0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098A">
              <w:rPr>
                <w:rFonts w:ascii="Times New Roman" w:hAnsi="Times New Roman" w:cs="Times New Roman"/>
                <w:sz w:val="18"/>
                <w:szCs w:val="18"/>
              </w:rPr>
              <w:t>Acceptable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F39CD" w14:textId="77777777" w:rsidR="0011098A" w:rsidRPr="0011098A" w:rsidRDefault="0011098A" w:rsidP="0030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F315B" w:rsidRPr="0011098A" w14:paraId="45A57648" w14:textId="77777777" w:rsidTr="00857561">
        <w:trPr>
          <w:trHeight w:val="319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D3A54" w14:textId="77777777" w:rsidR="0011098A" w:rsidRPr="0011098A" w:rsidRDefault="0011098A" w:rsidP="00263514">
            <w:pPr>
              <w:spacing w:after="20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35E64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8ECCF" w14:textId="77777777" w:rsidR="0011098A" w:rsidRPr="0011098A" w:rsidRDefault="0011098A" w:rsidP="00307C6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189CE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07E0C" w14:textId="77777777" w:rsidR="0011098A" w:rsidRPr="0011098A" w:rsidRDefault="0011098A" w:rsidP="00263514">
            <w:pPr>
              <w:spacing w:after="20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086E0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3043C" w14:textId="77777777" w:rsidR="0011098A" w:rsidRPr="0011098A" w:rsidRDefault="0011098A" w:rsidP="00263514">
            <w:pPr>
              <w:spacing w:after="20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648DE" w14:textId="77777777" w:rsidR="0011098A" w:rsidRPr="0011098A" w:rsidRDefault="0011098A" w:rsidP="00263514">
            <w:pPr>
              <w:spacing w:after="20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622AC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CF8E7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EF315B" w:rsidRPr="0011098A" w14:paraId="0413C652" w14:textId="77777777" w:rsidTr="00857561">
        <w:trPr>
          <w:trHeight w:val="319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7831E" w14:textId="77777777" w:rsidR="0011098A" w:rsidRPr="0011098A" w:rsidRDefault="0011098A" w:rsidP="00263514">
            <w:pPr>
              <w:spacing w:after="20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E035E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41586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A907E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6114F" w14:textId="77777777" w:rsidR="0011098A" w:rsidRPr="0011098A" w:rsidRDefault="0011098A" w:rsidP="00263514">
            <w:pPr>
              <w:spacing w:after="20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2CDE1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103D5" w14:textId="77777777" w:rsidR="0011098A" w:rsidRPr="0011098A" w:rsidRDefault="0011098A" w:rsidP="00263514">
            <w:pPr>
              <w:spacing w:after="20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CED13" w14:textId="77777777" w:rsidR="0011098A" w:rsidRPr="0011098A" w:rsidRDefault="0011098A" w:rsidP="00263514">
            <w:pPr>
              <w:spacing w:after="20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FE4EC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DDE3E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EF315B" w:rsidRPr="0011098A" w14:paraId="043C2312" w14:textId="77777777" w:rsidTr="00857561">
        <w:trPr>
          <w:trHeight w:val="326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BEA72" w14:textId="77777777" w:rsidR="0011098A" w:rsidRPr="0011098A" w:rsidRDefault="0011098A" w:rsidP="00263514">
            <w:pPr>
              <w:spacing w:after="20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DC2CD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6EC77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A81B3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E7C28" w14:textId="77777777" w:rsidR="0011098A" w:rsidRPr="0011098A" w:rsidRDefault="0011098A" w:rsidP="00263514">
            <w:pPr>
              <w:spacing w:after="20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DD2FC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40031" w14:textId="77777777" w:rsidR="0011098A" w:rsidRPr="0011098A" w:rsidRDefault="0011098A" w:rsidP="00263514">
            <w:pPr>
              <w:spacing w:after="20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807FB" w14:textId="77777777" w:rsidR="0011098A" w:rsidRPr="0011098A" w:rsidRDefault="0011098A" w:rsidP="00263514">
            <w:pPr>
              <w:spacing w:after="20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6FA29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79F6F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 w14:paraId="16796D81" w14:textId="77777777" w:rsidR="004319C1" w:rsidRPr="0011098A" w:rsidRDefault="004319C1" w:rsidP="00BE2F6F">
      <w:pPr>
        <w:rPr>
          <w:rFonts w:ascii="Times New Roman" w:hAnsi="Times New Roman" w:cs="Times New Roman"/>
        </w:rPr>
      </w:pPr>
    </w:p>
    <w:sectPr w:rsidR="004319C1" w:rsidRPr="0011098A" w:rsidSect="004319C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41" w:bottom="1440" w:left="1440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9B5BF7" w14:textId="77777777" w:rsidR="0017650B" w:rsidRDefault="0017650B" w:rsidP="00FE7175">
      <w:pPr>
        <w:spacing w:after="0" w:line="240" w:lineRule="auto"/>
      </w:pPr>
      <w:r>
        <w:separator/>
      </w:r>
    </w:p>
  </w:endnote>
  <w:endnote w:type="continuationSeparator" w:id="0">
    <w:p w14:paraId="436D6C9A" w14:textId="77777777" w:rsidR="0017650B" w:rsidRDefault="0017650B" w:rsidP="00FE71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1EDBB7" w14:textId="77777777" w:rsidR="005663DB" w:rsidRDefault="005663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56A880" w14:textId="77777777" w:rsidR="00775102" w:rsidRPr="003A165D" w:rsidRDefault="00775102" w:rsidP="00FE7175">
    <w:pPr>
      <w:pStyle w:val="Footer"/>
      <w:jc w:val="right"/>
      <w:rPr>
        <w:b/>
        <w:snapToGrid w:val="0"/>
        <w:color w:val="808080"/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21AC86" w14:textId="77777777" w:rsidR="005663DB" w:rsidRDefault="005663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D76D0D" w14:textId="77777777" w:rsidR="0017650B" w:rsidRDefault="0017650B" w:rsidP="00FE7175">
      <w:pPr>
        <w:spacing w:after="0" w:line="240" w:lineRule="auto"/>
      </w:pPr>
      <w:r>
        <w:separator/>
      </w:r>
    </w:p>
  </w:footnote>
  <w:footnote w:type="continuationSeparator" w:id="0">
    <w:p w14:paraId="7AFE12C9" w14:textId="77777777" w:rsidR="0017650B" w:rsidRDefault="0017650B" w:rsidP="00FE71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698E81" w14:textId="77777777" w:rsidR="005663DB" w:rsidRDefault="005663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766" w:type="dxa"/>
      <w:tblInd w:w="-252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800"/>
      <w:gridCol w:w="5400"/>
      <w:gridCol w:w="1440"/>
      <w:gridCol w:w="2126"/>
    </w:tblGrid>
    <w:tr w:rsidR="00202F9A" w:rsidRPr="00C116A0" w14:paraId="1CBA14F9" w14:textId="77777777" w:rsidTr="005663DB">
      <w:trPr>
        <w:trHeight w:val="403"/>
      </w:trPr>
      <w:tc>
        <w:tcPr>
          <w:tcW w:w="180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</w:tcPr>
        <w:p w14:paraId="490DD6A4" w14:textId="188A3F9A" w:rsidR="00202F9A" w:rsidRPr="00C116A0" w:rsidRDefault="00202F9A" w:rsidP="00BA32CD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1AA0E96E" wp14:editId="00B77182">
                <wp:extent cx="933450" cy="97155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345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F01C48" w14:textId="4740F548" w:rsidR="00202F9A" w:rsidRPr="00C116A0" w:rsidRDefault="00202F9A" w:rsidP="00BA32CD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VANPFTL</w:t>
          </w:r>
        </w:p>
      </w:tc>
      <w:tc>
        <w:tcPr>
          <w:tcW w:w="356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079D3AB" w14:textId="1E11E64B" w:rsidR="00202F9A" w:rsidRPr="00C116A0" w:rsidRDefault="00202F9A" w:rsidP="00BA32CD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>Doc.# VAN-LAB-F-</w:t>
          </w:r>
          <w:r w:rsidR="00C83782">
            <w:rPr>
              <w:rFonts w:ascii="Times New Roman" w:eastAsia="Times New Roman" w:hAnsi="Times New Roman" w:cs="Times New Roman"/>
              <w:sz w:val="20"/>
              <w:szCs w:val="20"/>
            </w:rPr>
            <w:t>0</w:t>
          </w:r>
          <w:r w:rsidR="00A61E56">
            <w:rPr>
              <w:rFonts w:ascii="Times New Roman" w:eastAsia="Times New Roman" w:hAnsi="Times New Roman" w:cs="Times New Roman"/>
              <w:sz w:val="20"/>
              <w:szCs w:val="20"/>
            </w:rPr>
            <w:t>29</w:t>
          </w:r>
        </w:p>
      </w:tc>
    </w:tr>
    <w:tr w:rsidR="00202F9A" w:rsidRPr="00C116A0" w14:paraId="432B4FCB" w14:textId="77777777" w:rsidTr="005663DB">
      <w:trPr>
        <w:trHeight w:val="334"/>
      </w:trPr>
      <w:tc>
        <w:tcPr>
          <w:tcW w:w="1800" w:type="dxa"/>
          <w:vMerge/>
          <w:tcBorders>
            <w:left w:val="single" w:sz="4" w:space="0" w:color="auto"/>
            <w:right w:val="single" w:sz="4" w:space="0" w:color="auto"/>
          </w:tcBorders>
          <w:shd w:val="clear" w:color="auto" w:fill="auto"/>
        </w:tcPr>
        <w:p w14:paraId="29C363BC" w14:textId="77777777" w:rsidR="00202F9A" w:rsidRPr="00C116A0" w:rsidRDefault="00202F9A" w:rsidP="00BA32CD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7D5DD84" w14:textId="77777777" w:rsidR="00202F9A" w:rsidRPr="00095094" w:rsidRDefault="00202F9A" w:rsidP="00BA32CD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 w:rsidRPr="00095094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Intra</w:t>
          </w: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-Laboratory/PT R</w:t>
          </w:r>
          <w:r w:rsidRPr="00095094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ecord</w:t>
          </w:r>
        </w:p>
      </w:tc>
      <w:tc>
        <w:tcPr>
          <w:tcW w:w="14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9FEFF6" w14:textId="7E2CAE12" w:rsidR="00202F9A" w:rsidRPr="00C116A0" w:rsidRDefault="00202F9A" w:rsidP="00BA32CD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C116A0">
            <w:rPr>
              <w:rFonts w:ascii="Times New Roman" w:eastAsia="Times New Roman" w:hAnsi="Times New Roman" w:cs="Times New Roman"/>
              <w:sz w:val="20"/>
              <w:szCs w:val="20"/>
            </w:rPr>
            <w:t>Issue Date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: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CC5967E" w14:textId="1D1B8D65" w:rsidR="00202F9A" w:rsidRPr="00C116A0" w:rsidRDefault="00202F9A" w:rsidP="00BA32CD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C116A0">
            <w:rPr>
              <w:rFonts w:ascii="Times New Roman" w:eastAsia="Times New Roman" w:hAnsi="Times New Roman" w:cs="Times New Roman"/>
              <w:sz w:val="20"/>
              <w:szCs w:val="20"/>
            </w:rPr>
            <w:t>1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0</w:t>
          </w:r>
          <w:r w:rsidRPr="00C116A0">
            <w:rPr>
              <w:rFonts w:ascii="Times New Roman" w:eastAsia="Times New Roman" w:hAnsi="Times New Roman" w:cs="Times New Roman"/>
              <w:sz w:val="20"/>
              <w:szCs w:val="20"/>
            </w:rPr>
            <w:t>-0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8</w:t>
          </w:r>
          <w:r w:rsidRPr="00C116A0">
            <w:rPr>
              <w:rFonts w:ascii="Times New Roman" w:eastAsia="Times New Roman" w:hAnsi="Times New Roman" w:cs="Times New Roman"/>
              <w:sz w:val="20"/>
              <w:szCs w:val="20"/>
            </w:rPr>
            <w:t>-20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22</w:t>
          </w:r>
        </w:p>
      </w:tc>
    </w:tr>
    <w:tr w:rsidR="00202F9A" w:rsidRPr="00C116A0" w14:paraId="69D09ECF" w14:textId="77777777" w:rsidTr="00202F9A">
      <w:trPr>
        <w:trHeight w:val="185"/>
      </w:trPr>
      <w:tc>
        <w:tcPr>
          <w:tcW w:w="1800" w:type="dxa"/>
          <w:vMerge/>
          <w:tcBorders>
            <w:left w:val="single" w:sz="4" w:space="0" w:color="auto"/>
            <w:right w:val="single" w:sz="4" w:space="0" w:color="auto"/>
          </w:tcBorders>
          <w:shd w:val="clear" w:color="auto" w:fill="auto"/>
        </w:tcPr>
        <w:p w14:paraId="6FA0E780" w14:textId="77777777" w:rsidR="00202F9A" w:rsidRPr="00C116A0" w:rsidRDefault="00202F9A" w:rsidP="00BA32CD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5400" w:type="dxa"/>
          <w:vMerge/>
          <w:tcBorders>
            <w:left w:val="single" w:sz="4" w:space="0" w:color="auto"/>
            <w:right w:val="single" w:sz="4" w:space="0" w:color="auto"/>
          </w:tcBorders>
          <w:shd w:val="clear" w:color="auto" w:fill="auto"/>
        </w:tcPr>
        <w:p w14:paraId="0ADE01A7" w14:textId="77777777" w:rsidR="00202F9A" w:rsidRPr="00C116A0" w:rsidRDefault="00202F9A" w:rsidP="00BA32CD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14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1F229BB" w14:textId="560B03D8" w:rsidR="00202F9A" w:rsidRPr="00C116A0" w:rsidRDefault="00202F9A" w:rsidP="00BA32CD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>Revision Date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237980A" w14:textId="2027DF0D" w:rsidR="00202F9A" w:rsidRPr="00C116A0" w:rsidRDefault="00202F9A" w:rsidP="005663DB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</w:tr>
    <w:tr w:rsidR="00202F9A" w:rsidRPr="00C116A0" w14:paraId="443381F5" w14:textId="77777777" w:rsidTr="00202F9A">
      <w:trPr>
        <w:trHeight w:val="185"/>
      </w:trPr>
      <w:tc>
        <w:tcPr>
          <w:tcW w:w="1800" w:type="dxa"/>
          <w:vMerge/>
          <w:tcBorders>
            <w:left w:val="single" w:sz="4" w:space="0" w:color="auto"/>
            <w:right w:val="single" w:sz="4" w:space="0" w:color="auto"/>
          </w:tcBorders>
          <w:shd w:val="clear" w:color="auto" w:fill="auto"/>
        </w:tcPr>
        <w:p w14:paraId="294832B6" w14:textId="77777777" w:rsidR="00202F9A" w:rsidRPr="00C116A0" w:rsidRDefault="00202F9A" w:rsidP="00BA32CD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5400" w:type="dxa"/>
          <w:vMerge/>
          <w:tcBorders>
            <w:left w:val="single" w:sz="4" w:space="0" w:color="auto"/>
            <w:right w:val="single" w:sz="4" w:space="0" w:color="auto"/>
          </w:tcBorders>
          <w:shd w:val="clear" w:color="auto" w:fill="auto"/>
        </w:tcPr>
        <w:p w14:paraId="51CE36EC" w14:textId="77777777" w:rsidR="00202F9A" w:rsidRPr="00C116A0" w:rsidRDefault="00202F9A" w:rsidP="00BA32CD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14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1DEE86" w14:textId="7D9A9995" w:rsidR="00202F9A" w:rsidRDefault="00202F9A" w:rsidP="00BA32CD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>Revision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546F02" w14:textId="1B3490DB" w:rsidR="00202F9A" w:rsidRDefault="00202F9A" w:rsidP="005663DB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>00</w:t>
          </w:r>
        </w:p>
      </w:tc>
    </w:tr>
    <w:tr w:rsidR="00202F9A" w:rsidRPr="00C116A0" w14:paraId="4963F43B" w14:textId="77777777" w:rsidTr="005663DB">
      <w:trPr>
        <w:trHeight w:val="365"/>
      </w:trPr>
      <w:tc>
        <w:tcPr>
          <w:tcW w:w="180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15FA3E" w14:textId="77777777" w:rsidR="00202F9A" w:rsidRPr="00C116A0" w:rsidRDefault="00202F9A" w:rsidP="00BA32CD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540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2DF6A9" w14:textId="77777777" w:rsidR="00202F9A" w:rsidRPr="00C116A0" w:rsidRDefault="00202F9A" w:rsidP="00BA32CD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14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05C9EF2" w14:textId="608E074B" w:rsidR="00202F9A" w:rsidRDefault="00202F9A" w:rsidP="00BA32CD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>Page 1 of 1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C4A4C74" w14:textId="24DEA0AF" w:rsidR="00202F9A" w:rsidRDefault="00202F9A" w:rsidP="005663DB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>1</w:t>
          </w:r>
        </w:p>
      </w:tc>
    </w:tr>
  </w:tbl>
  <w:p w14:paraId="0369609E" w14:textId="77777777" w:rsidR="00B632D4" w:rsidRDefault="00B632D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26C404" w14:textId="77777777" w:rsidR="005663DB" w:rsidRDefault="00566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342576"/>
    <w:multiLevelType w:val="hybridMultilevel"/>
    <w:tmpl w:val="C494E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B1F84"/>
    <w:multiLevelType w:val="hybridMultilevel"/>
    <w:tmpl w:val="DD50D6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9F3403"/>
    <w:multiLevelType w:val="hybridMultilevel"/>
    <w:tmpl w:val="31F85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44339A"/>
    <w:multiLevelType w:val="hybridMultilevel"/>
    <w:tmpl w:val="D1B84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7175"/>
    <w:rsid w:val="00001D2A"/>
    <w:rsid w:val="00061BDE"/>
    <w:rsid w:val="00065EA4"/>
    <w:rsid w:val="00067B01"/>
    <w:rsid w:val="00095094"/>
    <w:rsid w:val="000971C2"/>
    <w:rsid w:val="000C55B1"/>
    <w:rsid w:val="000C7BFC"/>
    <w:rsid w:val="000D17A9"/>
    <w:rsid w:val="000D75C4"/>
    <w:rsid w:val="0011098A"/>
    <w:rsid w:val="00114ABD"/>
    <w:rsid w:val="0012563A"/>
    <w:rsid w:val="00134108"/>
    <w:rsid w:val="00155569"/>
    <w:rsid w:val="0017650B"/>
    <w:rsid w:val="001937F9"/>
    <w:rsid w:val="00196C46"/>
    <w:rsid w:val="001C0E23"/>
    <w:rsid w:val="001F6047"/>
    <w:rsid w:val="001F6D25"/>
    <w:rsid w:val="00202F9A"/>
    <w:rsid w:val="00204591"/>
    <w:rsid w:val="00211039"/>
    <w:rsid w:val="0021644A"/>
    <w:rsid w:val="00263514"/>
    <w:rsid w:val="00265991"/>
    <w:rsid w:val="002916AC"/>
    <w:rsid w:val="002A1160"/>
    <w:rsid w:val="002B0A4B"/>
    <w:rsid w:val="002C422E"/>
    <w:rsid w:val="002C6EEE"/>
    <w:rsid w:val="002D5DE5"/>
    <w:rsid w:val="002E0788"/>
    <w:rsid w:val="002F2D78"/>
    <w:rsid w:val="0030079D"/>
    <w:rsid w:val="00334549"/>
    <w:rsid w:val="00341E66"/>
    <w:rsid w:val="003459A3"/>
    <w:rsid w:val="00350665"/>
    <w:rsid w:val="003E1F39"/>
    <w:rsid w:val="003E5B99"/>
    <w:rsid w:val="00401D46"/>
    <w:rsid w:val="004048EF"/>
    <w:rsid w:val="00427B1F"/>
    <w:rsid w:val="0043019D"/>
    <w:rsid w:val="004319C1"/>
    <w:rsid w:val="004542AA"/>
    <w:rsid w:val="0045511D"/>
    <w:rsid w:val="004668F1"/>
    <w:rsid w:val="004958EF"/>
    <w:rsid w:val="004E5DED"/>
    <w:rsid w:val="004F0E97"/>
    <w:rsid w:val="00503334"/>
    <w:rsid w:val="00510C48"/>
    <w:rsid w:val="00524E46"/>
    <w:rsid w:val="005663DB"/>
    <w:rsid w:val="0059301E"/>
    <w:rsid w:val="005E2186"/>
    <w:rsid w:val="00604995"/>
    <w:rsid w:val="00611B17"/>
    <w:rsid w:val="00631104"/>
    <w:rsid w:val="00641452"/>
    <w:rsid w:val="00644FBC"/>
    <w:rsid w:val="00661062"/>
    <w:rsid w:val="006639A0"/>
    <w:rsid w:val="00664B33"/>
    <w:rsid w:val="00666CB2"/>
    <w:rsid w:val="006728BE"/>
    <w:rsid w:val="00697090"/>
    <w:rsid w:val="006B316E"/>
    <w:rsid w:val="006D402A"/>
    <w:rsid w:val="006E059D"/>
    <w:rsid w:val="007350DE"/>
    <w:rsid w:val="00744F57"/>
    <w:rsid w:val="00746041"/>
    <w:rsid w:val="007507AC"/>
    <w:rsid w:val="00757A73"/>
    <w:rsid w:val="00770273"/>
    <w:rsid w:val="00775102"/>
    <w:rsid w:val="007813A2"/>
    <w:rsid w:val="00786453"/>
    <w:rsid w:val="00790A37"/>
    <w:rsid w:val="0079124A"/>
    <w:rsid w:val="007A1015"/>
    <w:rsid w:val="007A5358"/>
    <w:rsid w:val="007C79FA"/>
    <w:rsid w:val="007C7B67"/>
    <w:rsid w:val="007D259E"/>
    <w:rsid w:val="00831224"/>
    <w:rsid w:val="00857561"/>
    <w:rsid w:val="008778D6"/>
    <w:rsid w:val="0088207F"/>
    <w:rsid w:val="00891EE8"/>
    <w:rsid w:val="008B14DB"/>
    <w:rsid w:val="008B742C"/>
    <w:rsid w:val="008C02E2"/>
    <w:rsid w:val="008F300A"/>
    <w:rsid w:val="009068D2"/>
    <w:rsid w:val="009317E0"/>
    <w:rsid w:val="0095399F"/>
    <w:rsid w:val="00957FAF"/>
    <w:rsid w:val="0097224C"/>
    <w:rsid w:val="009756F2"/>
    <w:rsid w:val="00976E3D"/>
    <w:rsid w:val="00981E98"/>
    <w:rsid w:val="009B07E7"/>
    <w:rsid w:val="009C3E7A"/>
    <w:rsid w:val="00A43D29"/>
    <w:rsid w:val="00A52674"/>
    <w:rsid w:val="00A61E56"/>
    <w:rsid w:val="00A651C2"/>
    <w:rsid w:val="00A832E4"/>
    <w:rsid w:val="00A87BB7"/>
    <w:rsid w:val="00AA10C7"/>
    <w:rsid w:val="00AB0329"/>
    <w:rsid w:val="00AF191C"/>
    <w:rsid w:val="00B12C1A"/>
    <w:rsid w:val="00B632D4"/>
    <w:rsid w:val="00B67DF1"/>
    <w:rsid w:val="00B830BF"/>
    <w:rsid w:val="00BA20B0"/>
    <w:rsid w:val="00BA2B90"/>
    <w:rsid w:val="00BA32CD"/>
    <w:rsid w:val="00BA3F87"/>
    <w:rsid w:val="00BA4913"/>
    <w:rsid w:val="00BE13E2"/>
    <w:rsid w:val="00BE2F6F"/>
    <w:rsid w:val="00C05548"/>
    <w:rsid w:val="00C11807"/>
    <w:rsid w:val="00C1617A"/>
    <w:rsid w:val="00C213BF"/>
    <w:rsid w:val="00C355D6"/>
    <w:rsid w:val="00C45504"/>
    <w:rsid w:val="00C83782"/>
    <w:rsid w:val="00C85704"/>
    <w:rsid w:val="00CA43B6"/>
    <w:rsid w:val="00CC47AC"/>
    <w:rsid w:val="00D11A03"/>
    <w:rsid w:val="00D26082"/>
    <w:rsid w:val="00D4143B"/>
    <w:rsid w:val="00D4193D"/>
    <w:rsid w:val="00D439F6"/>
    <w:rsid w:val="00D74C76"/>
    <w:rsid w:val="00D76833"/>
    <w:rsid w:val="00D97FF4"/>
    <w:rsid w:val="00DA1BA1"/>
    <w:rsid w:val="00DB1C7E"/>
    <w:rsid w:val="00DD543E"/>
    <w:rsid w:val="00DF2D94"/>
    <w:rsid w:val="00E015CA"/>
    <w:rsid w:val="00E21CB9"/>
    <w:rsid w:val="00E304F5"/>
    <w:rsid w:val="00E50BAD"/>
    <w:rsid w:val="00E63EF0"/>
    <w:rsid w:val="00E7617B"/>
    <w:rsid w:val="00EE19EC"/>
    <w:rsid w:val="00EF315B"/>
    <w:rsid w:val="00EF3E7E"/>
    <w:rsid w:val="00F14CE9"/>
    <w:rsid w:val="00F410FD"/>
    <w:rsid w:val="00F41A69"/>
    <w:rsid w:val="00F51E9A"/>
    <w:rsid w:val="00F60897"/>
    <w:rsid w:val="00F81076"/>
    <w:rsid w:val="00FA3114"/>
    <w:rsid w:val="00FA3C3C"/>
    <w:rsid w:val="00FC10E1"/>
    <w:rsid w:val="00FE71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EC8037"/>
  <w15:docId w15:val="{F587AF13-7765-4A5F-8EAB-B3253F4AB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E7A"/>
  </w:style>
  <w:style w:type="paragraph" w:styleId="Heading1">
    <w:name w:val="heading 1"/>
    <w:basedOn w:val="Normal"/>
    <w:next w:val="Normal"/>
    <w:link w:val="Heading1Char"/>
    <w:uiPriority w:val="9"/>
    <w:qFormat/>
    <w:rsid w:val="009C3E7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71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175"/>
  </w:style>
  <w:style w:type="paragraph" w:styleId="Footer">
    <w:name w:val="footer"/>
    <w:basedOn w:val="Normal"/>
    <w:link w:val="FooterChar"/>
    <w:uiPriority w:val="99"/>
    <w:unhideWhenUsed/>
    <w:rsid w:val="00FE71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175"/>
  </w:style>
  <w:style w:type="character" w:styleId="PageNumber">
    <w:name w:val="page number"/>
    <w:basedOn w:val="DefaultParagraphFont"/>
    <w:rsid w:val="00FE7175"/>
  </w:style>
  <w:style w:type="paragraph" w:styleId="NoSpacing">
    <w:name w:val="No Spacing"/>
    <w:uiPriority w:val="1"/>
    <w:qFormat/>
    <w:rsid w:val="00FE717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E7175"/>
    <w:pPr>
      <w:ind w:left="720"/>
      <w:contextualSpacing/>
    </w:pPr>
  </w:style>
  <w:style w:type="table" w:styleId="TableGrid">
    <w:name w:val="Table Grid"/>
    <w:basedOn w:val="TableNormal"/>
    <w:uiPriority w:val="59"/>
    <w:rsid w:val="00001D2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C3E7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07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079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sid w:val="00D7683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13435B-B995-49F0-AAD3-12765E715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KHURRAM</dc:creator>
  <cp:lastModifiedBy>dell e5440</cp:lastModifiedBy>
  <cp:revision>25</cp:revision>
  <cp:lastPrinted>2022-03-04T06:35:00Z</cp:lastPrinted>
  <dcterms:created xsi:type="dcterms:W3CDTF">2021-01-22T08:04:00Z</dcterms:created>
  <dcterms:modified xsi:type="dcterms:W3CDTF">2023-07-20T07:32:00Z</dcterms:modified>
</cp:coreProperties>
</file>