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F1B412" w14:textId="489D62C2" w:rsidR="00B43454" w:rsidRPr="00647A34" w:rsidRDefault="00647A34" w:rsidP="00647A3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47A34">
        <w:rPr>
          <w:rFonts w:ascii="Times New Roman" w:hAnsi="Times New Roman" w:cs="Times New Roman"/>
          <w:b/>
          <w:bCs/>
          <w:sz w:val="32"/>
          <w:szCs w:val="32"/>
        </w:rPr>
        <w:t>ILC Observation Sheet</w:t>
      </w:r>
    </w:p>
    <w:tbl>
      <w:tblPr>
        <w:tblStyle w:val="TableGrid"/>
        <w:tblW w:w="9918" w:type="dxa"/>
        <w:tblInd w:w="-34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1710"/>
        <w:gridCol w:w="1749"/>
        <w:gridCol w:w="1968"/>
        <w:gridCol w:w="1792"/>
        <w:gridCol w:w="1709"/>
      </w:tblGrid>
      <w:tr w:rsidR="002C37D3" w14:paraId="6C251EE2" w14:textId="77777777" w:rsidTr="00647A34">
        <w:trPr>
          <w:trHeight w:val="564"/>
        </w:trPr>
        <w:tc>
          <w:tcPr>
            <w:tcW w:w="990" w:type="dxa"/>
          </w:tcPr>
          <w:p w14:paraId="3B95D508" w14:textId="77777777" w:rsidR="002C37D3" w:rsidRPr="002C37D3" w:rsidRDefault="002C37D3">
            <w:pPr>
              <w:rPr>
                <w:b/>
              </w:rPr>
            </w:pPr>
            <w:r w:rsidRPr="002C37D3">
              <w:rPr>
                <w:b/>
              </w:rPr>
              <w:t>Sr#</w:t>
            </w:r>
          </w:p>
        </w:tc>
        <w:tc>
          <w:tcPr>
            <w:tcW w:w="1710" w:type="dxa"/>
          </w:tcPr>
          <w:p w14:paraId="7E1A659D" w14:textId="77777777" w:rsidR="002C37D3" w:rsidRPr="002C37D3" w:rsidRDefault="002C37D3">
            <w:pPr>
              <w:rPr>
                <w:b/>
              </w:rPr>
            </w:pPr>
            <w:r w:rsidRPr="002C37D3">
              <w:rPr>
                <w:b/>
              </w:rPr>
              <w:t xml:space="preserve">Date </w:t>
            </w:r>
          </w:p>
        </w:tc>
        <w:tc>
          <w:tcPr>
            <w:tcW w:w="1749" w:type="dxa"/>
          </w:tcPr>
          <w:p w14:paraId="55B92820" w14:textId="77777777" w:rsidR="002C37D3" w:rsidRPr="002C37D3" w:rsidRDefault="002C37D3">
            <w:pPr>
              <w:rPr>
                <w:b/>
              </w:rPr>
            </w:pPr>
            <w:r w:rsidRPr="002C37D3">
              <w:rPr>
                <w:b/>
              </w:rPr>
              <w:t xml:space="preserve">Tests </w:t>
            </w:r>
          </w:p>
        </w:tc>
        <w:tc>
          <w:tcPr>
            <w:tcW w:w="1968" w:type="dxa"/>
          </w:tcPr>
          <w:p w14:paraId="24A3E494" w14:textId="1CD15894" w:rsidR="00647A34" w:rsidRDefault="00647A34" w:rsidP="002C37D3">
            <w:pPr>
              <w:jc w:val="center"/>
              <w:rPr>
                <w:b/>
              </w:rPr>
            </w:pPr>
            <w:r>
              <w:rPr>
                <w:b/>
              </w:rPr>
              <w:t>VAN</w:t>
            </w:r>
            <w:r w:rsidR="002C37D3">
              <w:rPr>
                <w:b/>
              </w:rPr>
              <w:t xml:space="preserve"> </w:t>
            </w:r>
          </w:p>
          <w:p w14:paraId="3B4549A3" w14:textId="3836AD52" w:rsidR="002C37D3" w:rsidRPr="002C37D3" w:rsidRDefault="002C37D3" w:rsidP="002C37D3">
            <w:pPr>
              <w:jc w:val="center"/>
              <w:rPr>
                <w:b/>
              </w:rPr>
            </w:pPr>
            <w:r w:rsidRPr="002C37D3">
              <w:rPr>
                <w:b/>
              </w:rPr>
              <w:t>Results</w:t>
            </w:r>
          </w:p>
        </w:tc>
        <w:tc>
          <w:tcPr>
            <w:tcW w:w="1792" w:type="dxa"/>
          </w:tcPr>
          <w:p w14:paraId="6C26CF46" w14:textId="25F80DD0" w:rsidR="002C37D3" w:rsidRDefault="00647A34" w:rsidP="002C37D3">
            <w:pPr>
              <w:jc w:val="center"/>
              <w:rPr>
                <w:b/>
              </w:rPr>
            </w:pPr>
            <w:r>
              <w:rPr>
                <w:b/>
              </w:rPr>
              <w:t>Sayban</w:t>
            </w:r>
          </w:p>
          <w:p w14:paraId="27EAA133" w14:textId="3E84C7AD" w:rsidR="002C37D3" w:rsidRPr="002C37D3" w:rsidRDefault="002C37D3" w:rsidP="002C37D3">
            <w:pPr>
              <w:jc w:val="center"/>
              <w:rPr>
                <w:b/>
              </w:rPr>
            </w:pPr>
            <w:r>
              <w:rPr>
                <w:b/>
              </w:rPr>
              <w:t>Result</w:t>
            </w:r>
            <w:r w:rsidR="00647A34">
              <w:rPr>
                <w:b/>
              </w:rPr>
              <w:t>s</w:t>
            </w:r>
          </w:p>
        </w:tc>
        <w:tc>
          <w:tcPr>
            <w:tcW w:w="1709" w:type="dxa"/>
          </w:tcPr>
          <w:p w14:paraId="6F36E33D" w14:textId="77777777" w:rsidR="002C37D3" w:rsidRDefault="002C37D3" w:rsidP="002C37D3">
            <w:pPr>
              <w:jc w:val="center"/>
              <w:rPr>
                <w:b/>
              </w:rPr>
            </w:pPr>
            <w:r>
              <w:rPr>
                <w:b/>
              </w:rPr>
              <w:t xml:space="preserve">Accuracy </w:t>
            </w:r>
          </w:p>
          <w:p w14:paraId="27B88077" w14:textId="77777777" w:rsidR="002C37D3" w:rsidRDefault="002C37D3" w:rsidP="002C37D3">
            <w:pPr>
              <w:jc w:val="center"/>
              <w:rPr>
                <w:b/>
              </w:rPr>
            </w:pPr>
            <w:r>
              <w:rPr>
                <w:b/>
              </w:rPr>
              <w:t>95%</w:t>
            </w:r>
          </w:p>
        </w:tc>
      </w:tr>
      <w:tr w:rsidR="002C37D3" w14:paraId="442E2ADF" w14:textId="77777777" w:rsidTr="00647A34">
        <w:trPr>
          <w:trHeight w:val="564"/>
        </w:trPr>
        <w:tc>
          <w:tcPr>
            <w:tcW w:w="990" w:type="dxa"/>
          </w:tcPr>
          <w:p w14:paraId="671EB325" w14:textId="3F47CFB1" w:rsidR="002C37D3" w:rsidRDefault="00647A34">
            <w:r>
              <w:t>1</w:t>
            </w:r>
          </w:p>
        </w:tc>
        <w:tc>
          <w:tcPr>
            <w:tcW w:w="1710" w:type="dxa"/>
          </w:tcPr>
          <w:p w14:paraId="1FCB73C7" w14:textId="31905931" w:rsidR="002C37D3" w:rsidRDefault="002C37D3"/>
        </w:tc>
        <w:tc>
          <w:tcPr>
            <w:tcW w:w="1749" w:type="dxa"/>
          </w:tcPr>
          <w:p w14:paraId="40B71679" w14:textId="3D969E4E" w:rsidR="002C37D3" w:rsidRDefault="00647A34" w:rsidP="002C37D3">
            <w:r>
              <w:t>Nitrogen</w:t>
            </w:r>
          </w:p>
        </w:tc>
        <w:tc>
          <w:tcPr>
            <w:tcW w:w="1968" w:type="dxa"/>
          </w:tcPr>
          <w:p w14:paraId="4AE5ED48" w14:textId="2D23DEE0" w:rsidR="002C37D3" w:rsidRDefault="002C37D3" w:rsidP="007B2521"/>
        </w:tc>
        <w:tc>
          <w:tcPr>
            <w:tcW w:w="1792" w:type="dxa"/>
          </w:tcPr>
          <w:p w14:paraId="71CCCE60" w14:textId="77777777" w:rsidR="002C37D3" w:rsidRDefault="002C37D3"/>
        </w:tc>
        <w:tc>
          <w:tcPr>
            <w:tcW w:w="1709" w:type="dxa"/>
          </w:tcPr>
          <w:p w14:paraId="5916364E" w14:textId="77777777" w:rsidR="002C37D3" w:rsidRDefault="002C37D3"/>
        </w:tc>
      </w:tr>
      <w:tr w:rsidR="002C37D3" w14:paraId="09D3AD55" w14:textId="77777777" w:rsidTr="00647A34">
        <w:trPr>
          <w:trHeight w:val="564"/>
        </w:trPr>
        <w:tc>
          <w:tcPr>
            <w:tcW w:w="990" w:type="dxa"/>
          </w:tcPr>
          <w:p w14:paraId="3A2F935D" w14:textId="40F799A9" w:rsidR="002C37D3" w:rsidRDefault="00647A34">
            <w:r>
              <w:t>2</w:t>
            </w:r>
          </w:p>
        </w:tc>
        <w:tc>
          <w:tcPr>
            <w:tcW w:w="1710" w:type="dxa"/>
          </w:tcPr>
          <w:p w14:paraId="4E353545" w14:textId="77777777" w:rsidR="002C37D3" w:rsidRDefault="002C37D3"/>
        </w:tc>
        <w:tc>
          <w:tcPr>
            <w:tcW w:w="1749" w:type="dxa"/>
          </w:tcPr>
          <w:p w14:paraId="6A4973C7" w14:textId="21B82D6B" w:rsidR="002C37D3" w:rsidRDefault="00647A34">
            <w:r>
              <w:t>Phosphorus</w:t>
            </w:r>
          </w:p>
        </w:tc>
        <w:tc>
          <w:tcPr>
            <w:tcW w:w="1968" w:type="dxa"/>
          </w:tcPr>
          <w:p w14:paraId="1EEB7FB9" w14:textId="542A1569" w:rsidR="002C37D3" w:rsidRDefault="002C37D3" w:rsidP="002C37D3">
            <w:pPr>
              <w:jc w:val="center"/>
            </w:pPr>
          </w:p>
        </w:tc>
        <w:tc>
          <w:tcPr>
            <w:tcW w:w="1792" w:type="dxa"/>
          </w:tcPr>
          <w:p w14:paraId="4B8F9B4C" w14:textId="77777777" w:rsidR="002C37D3" w:rsidRDefault="002C37D3"/>
        </w:tc>
        <w:tc>
          <w:tcPr>
            <w:tcW w:w="1709" w:type="dxa"/>
          </w:tcPr>
          <w:p w14:paraId="5F458A33" w14:textId="77777777" w:rsidR="002C37D3" w:rsidRDefault="002C37D3"/>
        </w:tc>
      </w:tr>
      <w:tr w:rsidR="002C37D3" w14:paraId="6D6132D0" w14:textId="77777777" w:rsidTr="00647A34">
        <w:trPr>
          <w:trHeight w:val="564"/>
        </w:trPr>
        <w:tc>
          <w:tcPr>
            <w:tcW w:w="990" w:type="dxa"/>
          </w:tcPr>
          <w:p w14:paraId="18AD5173" w14:textId="75CEB27F" w:rsidR="002C37D3" w:rsidRDefault="00647A34">
            <w:r>
              <w:t>3</w:t>
            </w:r>
          </w:p>
        </w:tc>
        <w:tc>
          <w:tcPr>
            <w:tcW w:w="1710" w:type="dxa"/>
          </w:tcPr>
          <w:p w14:paraId="4C1A6BC3" w14:textId="77777777" w:rsidR="002C37D3" w:rsidRDefault="002C37D3"/>
        </w:tc>
        <w:tc>
          <w:tcPr>
            <w:tcW w:w="1749" w:type="dxa"/>
          </w:tcPr>
          <w:p w14:paraId="2CA50084" w14:textId="3151E0A5" w:rsidR="002C37D3" w:rsidRDefault="00647A34">
            <w:r>
              <w:t>Potassium</w:t>
            </w:r>
          </w:p>
        </w:tc>
        <w:tc>
          <w:tcPr>
            <w:tcW w:w="1968" w:type="dxa"/>
          </w:tcPr>
          <w:p w14:paraId="51119847" w14:textId="6D843568" w:rsidR="002C37D3" w:rsidRDefault="002C37D3" w:rsidP="002C37D3">
            <w:pPr>
              <w:jc w:val="center"/>
            </w:pPr>
          </w:p>
        </w:tc>
        <w:tc>
          <w:tcPr>
            <w:tcW w:w="1792" w:type="dxa"/>
          </w:tcPr>
          <w:p w14:paraId="2B0BAAD8" w14:textId="77777777" w:rsidR="002C37D3" w:rsidRDefault="002C37D3"/>
        </w:tc>
        <w:tc>
          <w:tcPr>
            <w:tcW w:w="1709" w:type="dxa"/>
          </w:tcPr>
          <w:p w14:paraId="79A5EC25" w14:textId="77777777" w:rsidR="002C37D3" w:rsidRDefault="002C37D3"/>
        </w:tc>
      </w:tr>
      <w:tr w:rsidR="002C37D3" w14:paraId="57FC3361" w14:textId="77777777" w:rsidTr="00647A34">
        <w:trPr>
          <w:trHeight w:val="526"/>
        </w:trPr>
        <w:tc>
          <w:tcPr>
            <w:tcW w:w="990" w:type="dxa"/>
          </w:tcPr>
          <w:p w14:paraId="44E73AA4" w14:textId="77777777" w:rsidR="002C37D3" w:rsidRDefault="002C37D3"/>
        </w:tc>
        <w:tc>
          <w:tcPr>
            <w:tcW w:w="1710" w:type="dxa"/>
          </w:tcPr>
          <w:p w14:paraId="75C180C3" w14:textId="77777777" w:rsidR="002C37D3" w:rsidRDefault="002C37D3"/>
        </w:tc>
        <w:tc>
          <w:tcPr>
            <w:tcW w:w="1749" w:type="dxa"/>
          </w:tcPr>
          <w:p w14:paraId="1B75BB38" w14:textId="720B2B7D" w:rsidR="002C37D3" w:rsidRDefault="002C37D3"/>
        </w:tc>
        <w:tc>
          <w:tcPr>
            <w:tcW w:w="1968" w:type="dxa"/>
          </w:tcPr>
          <w:p w14:paraId="0E9C08EC" w14:textId="0401D5F0" w:rsidR="002C37D3" w:rsidRDefault="002C37D3" w:rsidP="002C37D3">
            <w:pPr>
              <w:jc w:val="center"/>
            </w:pPr>
          </w:p>
        </w:tc>
        <w:tc>
          <w:tcPr>
            <w:tcW w:w="1792" w:type="dxa"/>
          </w:tcPr>
          <w:p w14:paraId="130EF458" w14:textId="77777777" w:rsidR="002C37D3" w:rsidRDefault="002C37D3"/>
        </w:tc>
        <w:tc>
          <w:tcPr>
            <w:tcW w:w="1709" w:type="dxa"/>
          </w:tcPr>
          <w:p w14:paraId="3FC086B2" w14:textId="77777777" w:rsidR="002C37D3" w:rsidRDefault="002C37D3"/>
        </w:tc>
      </w:tr>
      <w:tr w:rsidR="002C37D3" w14:paraId="6205182A" w14:textId="77777777" w:rsidTr="00647A34">
        <w:trPr>
          <w:trHeight w:val="564"/>
        </w:trPr>
        <w:tc>
          <w:tcPr>
            <w:tcW w:w="990" w:type="dxa"/>
          </w:tcPr>
          <w:p w14:paraId="014BEC7B" w14:textId="77777777" w:rsidR="002C37D3" w:rsidRDefault="002C37D3"/>
        </w:tc>
        <w:tc>
          <w:tcPr>
            <w:tcW w:w="1710" w:type="dxa"/>
          </w:tcPr>
          <w:p w14:paraId="58BBCECC" w14:textId="77777777" w:rsidR="002C37D3" w:rsidRDefault="002C37D3"/>
        </w:tc>
        <w:tc>
          <w:tcPr>
            <w:tcW w:w="1749" w:type="dxa"/>
          </w:tcPr>
          <w:p w14:paraId="37F95715" w14:textId="77777777" w:rsidR="002C37D3" w:rsidRDefault="002C37D3"/>
        </w:tc>
        <w:tc>
          <w:tcPr>
            <w:tcW w:w="1968" w:type="dxa"/>
          </w:tcPr>
          <w:p w14:paraId="738E7FF1" w14:textId="77777777" w:rsidR="002C37D3" w:rsidRDefault="002C37D3"/>
        </w:tc>
        <w:tc>
          <w:tcPr>
            <w:tcW w:w="1792" w:type="dxa"/>
          </w:tcPr>
          <w:p w14:paraId="3CCF2D0C" w14:textId="77777777" w:rsidR="002C37D3" w:rsidRDefault="002C37D3"/>
        </w:tc>
        <w:tc>
          <w:tcPr>
            <w:tcW w:w="1709" w:type="dxa"/>
          </w:tcPr>
          <w:p w14:paraId="72FFFFCC" w14:textId="77777777" w:rsidR="002C37D3" w:rsidRDefault="002C37D3"/>
        </w:tc>
      </w:tr>
      <w:tr w:rsidR="002C37D3" w14:paraId="6C6AA8ED" w14:textId="77777777" w:rsidTr="00647A34">
        <w:trPr>
          <w:trHeight w:val="564"/>
        </w:trPr>
        <w:tc>
          <w:tcPr>
            <w:tcW w:w="990" w:type="dxa"/>
          </w:tcPr>
          <w:p w14:paraId="787CE230" w14:textId="77777777" w:rsidR="002C37D3" w:rsidRDefault="002C37D3"/>
        </w:tc>
        <w:tc>
          <w:tcPr>
            <w:tcW w:w="1710" w:type="dxa"/>
          </w:tcPr>
          <w:p w14:paraId="69FE50F5" w14:textId="77777777" w:rsidR="002C37D3" w:rsidRDefault="002C37D3"/>
        </w:tc>
        <w:tc>
          <w:tcPr>
            <w:tcW w:w="1749" w:type="dxa"/>
          </w:tcPr>
          <w:p w14:paraId="5C74BB37" w14:textId="77777777" w:rsidR="002C37D3" w:rsidRDefault="002C37D3"/>
        </w:tc>
        <w:tc>
          <w:tcPr>
            <w:tcW w:w="1968" w:type="dxa"/>
          </w:tcPr>
          <w:p w14:paraId="053F229F" w14:textId="77777777" w:rsidR="002C37D3" w:rsidRDefault="002C37D3"/>
        </w:tc>
        <w:tc>
          <w:tcPr>
            <w:tcW w:w="1792" w:type="dxa"/>
          </w:tcPr>
          <w:p w14:paraId="621FE7FB" w14:textId="77777777" w:rsidR="002C37D3" w:rsidRDefault="002C37D3"/>
        </w:tc>
        <w:tc>
          <w:tcPr>
            <w:tcW w:w="1709" w:type="dxa"/>
          </w:tcPr>
          <w:p w14:paraId="7D136730" w14:textId="77777777" w:rsidR="002C37D3" w:rsidRDefault="002C37D3"/>
        </w:tc>
      </w:tr>
      <w:tr w:rsidR="002C37D3" w14:paraId="412DD093" w14:textId="77777777" w:rsidTr="00647A34">
        <w:trPr>
          <w:trHeight w:val="564"/>
        </w:trPr>
        <w:tc>
          <w:tcPr>
            <w:tcW w:w="990" w:type="dxa"/>
          </w:tcPr>
          <w:p w14:paraId="045C11B1" w14:textId="77777777" w:rsidR="002C37D3" w:rsidRDefault="002C37D3"/>
        </w:tc>
        <w:tc>
          <w:tcPr>
            <w:tcW w:w="1710" w:type="dxa"/>
          </w:tcPr>
          <w:p w14:paraId="5B1F6667" w14:textId="77777777" w:rsidR="002C37D3" w:rsidRDefault="002C37D3"/>
        </w:tc>
        <w:tc>
          <w:tcPr>
            <w:tcW w:w="1749" w:type="dxa"/>
          </w:tcPr>
          <w:p w14:paraId="5EA8529C" w14:textId="77777777" w:rsidR="002C37D3" w:rsidRDefault="002C37D3"/>
        </w:tc>
        <w:tc>
          <w:tcPr>
            <w:tcW w:w="1968" w:type="dxa"/>
          </w:tcPr>
          <w:p w14:paraId="7A7618AA" w14:textId="77777777" w:rsidR="002C37D3" w:rsidRDefault="002C37D3"/>
        </w:tc>
        <w:tc>
          <w:tcPr>
            <w:tcW w:w="1792" w:type="dxa"/>
          </w:tcPr>
          <w:p w14:paraId="1F9D247A" w14:textId="77777777" w:rsidR="002C37D3" w:rsidRDefault="002C37D3"/>
        </w:tc>
        <w:tc>
          <w:tcPr>
            <w:tcW w:w="1709" w:type="dxa"/>
          </w:tcPr>
          <w:p w14:paraId="6A8D1364" w14:textId="77777777" w:rsidR="002C37D3" w:rsidRDefault="002C37D3"/>
        </w:tc>
      </w:tr>
      <w:tr w:rsidR="002C37D3" w14:paraId="396CEA05" w14:textId="77777777" w:rsidTr="00647A34">
        <w:trPr>
          <w:trHeight w:val="564"/>
        </w:trPr>
        <w:tc>
          <w:tcPr>
            <w:tcW w:w="990" w:type="dxa"/>
          </w:tcPr>
          <w:p w14:paraId="15A76ACD" w14:textId="77777777" w:rsidR="002C37D3" w:rsidRDefault="002C37D3"/>
        </w:tc>
        <w:tc>
          <w:tcPr>
            <w:tcW w:w="1710" w:type="dxa"/>
          </w:tcPr>
          <w:p w14:paraId="52B8F451" w14:textId="77777777" w:rsidR="002C37D3" w:rsidRDefault="002C37D3"/>
        </w:tc>
        <w:tc>
          <w:tcPr>
            <w:tcW w:w="1749" w:type="dxa"/>
          </w:tcPr>
          <w:p w14:paraId="1C81A9F5" w14:textId="77777777" w:rsidR="002C37D3" w:rsidRDefault="002C37D3"/>
        </w:tc>
        <w:tc>
          <w:tcPr>
            <w:tcW w:w="1968" w:type="dxa"/>
          </w:tcPr>
          <w:p w14:paraId="3561F060" w14:textId="77777777" w:rsidR="002C37D3" w:rsidRDefault="002C37D3"/>
        </w:tc>
        <w:tc>
          <w:tcPr>
            <w:tcW w:w="1792" w:type="dxa"/>
          </w:tcPr>
          <w:p w14:paraId="094F5A96" w14:textId="77777777" w:rsidR="002C37D3" w:rsidRDefault="002C37D3"/>
        </w:tc>
        <w:tc>
          <w:tcPr>
            <w:tcW w:w="1709" w:type="dxa"/>
          </w:tcPr>
          <w:p w14:paraId="4452D973" w14:textId="77777777" w:rsidR="002C37D3" w:rsidRDefault="002C37D3"/>
        </w:tc>
      </w:tr>
      <w:tr w:rsidR="002C37D3" w14:paraId="70C8C6FB" w14:textId="77777777" w:rsidTr="00647A34">
        <w:trPr>
          <w:trHeight w:val="564"/>
        </w:trPr>
        <w:tc>
          <w:tcPr>
            <w:tcW w:w="990" w:type="dxa"/>
          </w:tcPr>
          <w:p w14:paraId="225A821B" w14:textId="77777777" w:rsidR="002C37D3" w:rsidRDefault="002C37D3"/>
        </w:tc>
        <w:tc>
          <w:tcPr>
            <w:tcW w:w="1710" w:type="dxa"/>
          </w:tcPr>
          <w:p w14:paraId="053E19CF" w14:textId="77777777" w:rsidR="002C37D3" w:rsidRDefault="002C37D3"/>
        </w:tc>
        <w:tc>
          <w:tcPr>
            <w:tcW w:w="1749" w:type="dxa"/>
          </w:tcPr>
          <w:p w14:paraId="3A70BF11" w14:textId="77777777" w:rsidR="002C37D3" w:rsidRDefault="002C37D3"/>
        </w:tc>
        <w:tc>
          <w:tcPr>
            <w:tcW w:w="1968" w:type="dxa"/>
          </w:tcPr>
          <w:p w14:paraId="125EB0BE" w14:textId="77777777" w:rsidR="002C37D3" w:rsidRDefault="002C37D3"/>
        </w:tc>
        <w:tc>
          <w:tcPr>
            <w:tcW w:w="1792" w:type="dxa"/>
          </w:tcPr>
          <w:p w14:paraId="55AF1A07" w14:textId="77777777" w:rsidR="002C37D3" w:rsidRDefault="002C37D3"/>
        </w:tc>
        <w:tc>
          <w:tcPr>
            <w:tcW w:w="1709" w:type="dxa"/>
          </w:tcPr>
          <w:p w14:paraId="39865071" w14:textId="77777777" w:rsidR="002C37D3" w:rsidRDefault="002C37D3"/>
        </w:tc>
      </w:tr>
      <w:tr w:rsidR="002C37D3" w14:paraId="46B4C6CD" w14:textId="77777777" w:rsidTr="00647A34">
        <w:trPr>
          <w:trHeight w:val="564"/>
        </w:trPr>
        <w:tc>
          <w:tcPr>
            <w:tcW w:w="990" w:type="dxa"/>
          </w:tcPr>
          <w:p w14:paraId="61867368" w14:textId="77777777" w:rsidR="002C37D3" w:rsidRDefault="002C37D3"/>
        </w:tc>
        <w:tc>
          <w:tcPr>
            <w:tcW w:w="1710" w:type="dxa"/>
          </w:tcPr>
          <w:p w14:paraId="7E065018" w14:textId="77777777" w:rsidR="002C37D3" w:rsidRDefault="002C37D3"/>
        </w:tc>
        <w:tc>
          <w:tcPr>
            <w:tcW w:w="1749" w:type="dxa"/>
          </w:tcPr>
          <w:p w14:paraId="533B9776" w14:textId="77777777" w:rsidR="002C37D3" w:rsidRDefault="002C37D3"/>
        </w:tc>
        <w:tc>
          <w:tcPr>
            <w:tcW w:w="1968" w:type="dxa"/>
          </w:tcPr>
          <w:p w14:paraId="302E75B1" w14:textId="77777777" w:rsidR="002C37D3" w:rsidRDefault="002C37D3"/>
        </w:tc>
        <w:tc>
          <w:tcPr>
            <w:tcW w:w="1792" w:type="dxa"/>
          </w:tcPr>
          <w:p w14:paraId="0165C964" w14:textId="77777777" w:rsidR="002C37D3" w:rsidRDefault="002C37D3"/>
        </w:tc>
        <w:tc>
          <w:tcPr>
            <w:tcW w:w="1709" w:type="dxa"/>
          </w:tcPr>
          <w:p w14:paraId="38EBBCBF" w14:textId="77777777" w:rsidR="002C37D3" w:rsidRDefault="002C37D3"/>
        </w:tc>
      </w:tr>
      <w:tr w:rsidR="002C37D3" w14:paraId="0E51482F" w14:textId="77777777" w:rsidTr="00647A34">
        <w:trPr>
          <w:trHeight w:val="564"/>
        </w:trPr>
        <w:tc>
          <w:tcPr>
            <w:tcW w:w="990" w:type="dxa"/>
          </w:tcPr>
          <w:p w14:paraId="203B7C7E" w14:textId="77777777" w:rsidR="002C37D3" w:rsidRDefault="002C37D3"/>
        </w:tc>
        <w:tc>
          <w:tcPr>
            <w:tcW w:w="1710" w:type="dxa"/>
          </w:tcPr>
          <w:p w14:paraId="2523B555" w14:textId="77777777" w:rsidR="002C37D3" w:rsidRDefault="002C37D3"/>
        </w:tc>
        <w:tc>
          <w:tcPr>
            <w:tcW w:w="1749" w:type="dxa"/>
          </w:tcPr>
          <w:p w14:paraId="65F04343" w14:textId="77777777" w:rsidR="002C37D3" w:rsidRDefault="002C37D3"/>
        </w:tc>
        <w:tc>
          <w:tcPr>
            <w:tcW w:w="1968" w:type="dxa"/>
          </w:tcPr>
          <w:p w14:paraId="4D5142D2" w14:textId="77777777" w:rsidR="002C37D3" w:rsidRDefault="002C37D3"/>
        </w:tc>
        <w:tc>
          <w:tcPr>
            <w:tcW w:w="1792" w:type="dxa"/>
          </w:tcPr>
          <w:p w14:paraId="417D5831" w14:textId="77777777" w:rsidR="002C37D3" w:rsidRDefault="002C37D3"/>
        </w:tc>
        <w:tc>
          <w:tcPr>
            <w:tcW w:w="1709" w:type="dxa"/>
          </w:tcPr>
          <w:p w14:paraId="00AD2AD8" w14:textId="77777777" w:rsidR="002C37D3" w:rsidRDefault="002C37D3"/>
        </w:tc>
      </w:tr>
      <w:tr w:rsidR="002C37D3" w14:paraId="37E763DC" w14:textId="77777777" w:rsidTr="00647A34">
        <w:trPr>
          <w:trHeight w:val="564"/>
        </w:trPr>
        <w:tc>
          <w:tcPr>
            <w:tcW w:w="990" w:type="dxa"/>
          </w:tcPr>
          <w:p w14:paraId="5F4AF0E4" w14:textId="77777777" w:rsidR="002C37D3" w:rsidRDefault="002C37D3"/>
        </w:tc>
        <w:tc>
          <w:tcPr>
            <w:tcW w:w="1710" w:type="dxa"/>
          </w:tcPr>
          <w:p w14:paraId="59083A8C" w14:textId="77777777" w:rsidR="002C37D3" w:rsidRDefault="002C37D3"/>
        </w:tc>
        <w:tc>
          <w:tcPr>
            <w:tcW w:w="1749" w:type="dxa"/>
          </w:tcPr>
          <w:p w14:paraId="2BBAFB9B" w14:textId="77777777" w:rsidR="002C37D3" w:rsidRDefault="002C37D3"/>
        </w:tc>
        <w:tc>
          <w:tcPr>
            <w:tcW w:w="1968" w:type="dxa"/>
          </w:tcPr>
          <w:p w14:paraId="3F532E9E" w14:textId="77777777" w:rsidR="002C37D3" w:rsidRDefault="002C37D3"/>
        </w:tc>
        <w:tc>
          <w:tcPr>
            <w:tcW w:w="1792" w:type="dxa"/>
          </w:tcPr>
          <w:p w14:paraId="75303DE9" w14:textId="77777777" w:rsidR="002C37D3" w:rsidRDefault="002C37D3"/>
        </w:tc>
        <w:tc>
          <w:tcPr>
            <w:tcW w:w="1709" w:type="dxa"/>
          </w:tcPr>
          <w:p w14:paraId="56C3FDAB" w14:textId="77777777" w:rsidR="002C37D3" w:rsidRDefault="002C37D3"/>
        </w:tc>
      </w:tr>
      <w:tr w:rsidR="002C37D3" w14:paraId="2B77BA8E" w14:textId="77777777" w:rsidTr="00647A34">
        <w:trPr>
          <w:trHeight w:val="564"/>
        </w:trPr>
        <w:tc>
          <w:tcPr>
            <w:tcW w:w="990" w:type="dxa"/>
          </w:tcPr>
          <w:p w14:paraId="42EEC77D" w14:textId="77777777" w:rsidR="002C37D3" w:rsidRDefault="002C37D3"/>
        </w:tc>
        <w:tc>
          <w:tcPr>
            <w:tcW w:w="1710" w:type="dxa"/>
          </w:tcPr>
          <w:p w14:paraId="5D67D4B5" w14:textId="77777777" w:rsidR="002C37D3" w:rsidRDefault="002C37D3"/>
        </w:tc>
        <w:tc>
          <w:tcPr>
            <w:tcW w:w="1749" w:type="dxa"/>
          </w:tcPr>
          <w:p w14:paraId="73581CD6" w14:textId="77777777" w:rsidR="002C37D3" w:rsidRDefault="002C37D3"/>
        </w:tc>
        <w:tc>
          <w:tcPr>
            <w:tcW w:w="1968" w:type="dxa"/>
          </w:tcPr>
          <w:p w14:paraId="16572BF7" w14:textId="77777777" w:rsidR="002C37D3" w:rsidRDefault="002C37D3"/>
        </w:tc>
        <w:tc>
          <w:tcPr>
            <w:tcW w:w="1792" w:type="dxa"/>
          </w:tcPr>
          <w:p w14:paraId="293E5DB3" w14:textId="77777777" w:rsidR="002C37D3" w:rsidRDefault="002C37D3"/>
        </w:tc>
        <w:tc>
          <w:tcPr>
            <w:tcW w:w="1709" w:type="dxa"/>
          </w:tcPr>
          <w:p w14:paraId="589D73FE" w14:textId="77777777" w:rsidR="002C37D3" w:rsidRDefault="002C37D3"/>
        </w:tc>
      </w:tr>
      <w:tr w:rsidR="002C37D3" w14:paraId="7FA0C418" w14:textId="77777777" w:rsidTr="00647A34">
        <w:trPr>
          <w:trHeight w:val="564"/>
        </w:trPr>
        <w:tc>
          <w:tcPr>
            <w:tcW w:w="990" w:type="dxa"/>
          </w:tcPr>
          <w:p w14:paraId="2B3CA6EA" w14:textId="77777777" w:rsidR="002C37D3" w:rsidRDefault="002C37D3"/>
        </w:tc>
        <w:tc>
          <w:tcPr>
            <w:tcW w:w="1710" w:type="dxa"/>
          </w:tcPr>
          <w:p w14:paraId="50DC23DE" w14:textId="77777777" w:rsidR="002C37D3" w:rsidRDefault="002C37D3"/>
        </w:tc>
        <w:tc>
          <w:tcPr>
            <w:tcW w:w="1749" w:type="dxa"/>
          </w:tcPr>
          <w:p w14:paraId="2858D2B8" w14:textId="77777777" w:rsidR="002C37D3" w:rsidRDefault="002C37D3"/>
        </w:tc>
        <w:tc>
          <w:tcPr>
            <w:tcW w:w="1968" w:type="dxa"/>
          </w:tcPr>
          <w:p w14:paraId="729892DD" w14:textId="77777777" w:rsidR="002C37D3" w:rsidRDefault="002C37D3"/>
        </w:tc>
        <w:tc>
          <w:tcPr>
            <w:tcW w:w="1792" w:type="dxa"/>
          </w:tcPr>
          <w:p w14:paraId="62472710" w14:textId="77777777" w:rsidR="002C37D3" w:rsidRDefault="002C37D3"/>
        </w:tc>
        <w:tc>
          <w:tcPr>
            <w:tcW w:w="1709" w:type="dxa"/>
          </w:tcPr>
          <w:p w14:paraId="5EB2778A" w14:textId="77777777" w:rsidR="002C37D3" w:rsidRDefault="002C37D3"/>
        </w:tc>
      </w:tr>
      <w:tr w:rsidR="002C37D3" w14:paraId="6862D179" w14:textId="77777777" w:rsidTr="00647A34">
        <w:trPr>
          <w:trHeight w:val="564"/>
        </w:trPr>
        <w:tc>
          <w:tcPr>
            <w:tcW w:w="990" w:type="dxa"/>
          </w:tcPr>
          <w:p w14:paraId="558FBA30" w14:textId="77777777" w:rsidR="002C37D3" w:rsidRDefault="002C37D3"/>
        </w:tc>
        <w:tc>
          <w:tcPr>
            <w:tcW w:w="1710" w:type="dxa"/>
          </w:tcPr>
          <w:p w14:paraId="05E6ABD1" w14:textId="77777777" w:rsidR="002C37D3" w:rsidRDefault="002C37D3"/>
        </w:tc>
        <w:tc>
          <w:tcPr>
            <w:tcW w:w="1749" w:type="dxa"/>
          </w:tcPr>
          <w:p w14:paraId="7D5A255F" w14:textId="77777777" w:rsidR="002C37D3" w:rsidRDefault="002C37D3"/>
        </w:tc>
        <w:tc>
          <w:tcPr>
            <w:tcW w:w="1968" w:type="dxa"/>
          </w:tcPr>
          <w:p w14:paraId="0658B36A" w14:textId="77777777" w:rsidR="002C37D3" w:rsidRDefault="002C37D3"/>
        </w:tc>
        <w:tc>
          <w:tcPr>
            <w:tcW w:w="1792" w:type="dxa"/>
          </w:tcPr>
          <w:p w14:paraId="13E78D67" w14:textId="77777777" w:rsidR="002C37D3" w:rsidRDefault="002C37D3"/>
        </w:tc>
        <w:tc>
          <w:tcPr>
            <w:tcW w:w="1709" w:type="dxa"/>
          </w:tcPr>
          <w:p w14:paraId="35285C1F" w14:textId="77777777" w:rsidR="002C37D3" w:rsidRDefault="002C37D3"/>
        </w:tc>
      </w:tr>
      <w:tr w:rsidR="002C37D3" w14:paraId="6742193E" w14:textId="77777777" w:rsidTr="00647A34">
        <w:trPr>
          <w:trHeight w:val="564"/>
        </w:trPr>
        <w:tc>
          <w:tcPr>
            <w:tcW w:w="990" w:type="dxa"/>
          </w:tcPr>
          <w:p w14:paraId="320B0259" w14:textId="77777777" w:rsidR="002C37D3" w:rsidRDefault="002C37D3"/>
        </w:tc>
        <w:tc>
          <w:tcPr>
            <w:tcW w:w="1710" w:type="dxa"/>
          </w:tcPr>
          <w:p w14:paraId="6B65DFAE" w14:textId="77777777" w:rsidR="002C37D3" w:rsidRDefault="002C37D3"/>
        </w:tc>
        <w:tc>
          <w:tcPr>
            <w:tcW w:w="1749" w:type="dxa"/>
          </w:tcPr>
          <w:p w14:paraId="3E42FDC3" w14:textId="77777777" w:rsidR="002C37D3" w:rsidRDefault="002C37D3"/>
        </w:tc>
        <w:tc>
          <w:tcPr>
            <w:tcW w:w="1968" w:type="dxa"/>
          </w:tcPr>
          <w:p w14:paraId="2B0DFCE1" w14:textId="77777777" w:rsidR="002C37D3" w:rsidRDefault="002C37D3"/>
        </w:tc>
        <w:tc>
          <w:tcPr>
            <w:tcW w:w="1792" w:type="dxa"/>
          </w:tcPr>
          <w:p w14:paraId="52AB11D0" w14:textId="77777777" w:rsidR="002C37D3" w:rsidRDefault="002C37D3"/>
        </w:tc>
        <w:tc>
          <w:tcPr>
            <w:tcW w:w="1709" w:type="dxa"/>
          </w:tcPr>
          <w:p w14:paraId="07D73CBF" w14:textId="77777777" w:rsidR="002C37D3" w:rsidRDefault="002C37D3"/>
        </w:tc>
      </w:tr>
    </w:tbl>
    <w:p w14:paraId="6DCF3FA7" w14:textId="77777777" w:rsidR="00693706" w:rsidRDefault="00693706"/>
    <w:sectPr w:rsidR="00693706" w:rsidSect="0099008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4E7EF3" w14:textId="77777777" w:rsidR="00B663E3" w:rsidRDefault="00B663E3" w:rsidP="002C37D3">
      <w:pPr>
        <w:spacing w:after="0" w:line="240" w:lineRule="auto"/>
      </w:pPr>
      <w:r>
        <w:separator/>
      </w:r>
    </w:p>
  </w:endnote>
  <w:endnote w:type="continuationSeparator" w:id="0">
    <w:p w14:paraId="629B3A2F" w14:textId="77777777" w:rsidR="00B663E3" w:rsidRDefault="00B663E3" w:rsidP="002C37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A2023A" w14:textId="77777777" w:rsidR="00B663E3" w:rsidRDefault="00B663E3" w:rsidP="002C37D3">
      <w:pPr>
        <w:spacing w:after="0" w:line="240" w:lineRule="auto"/>
      </w:pPr>
      <w:r>
        <w:separator/>
      </w:r>
    </w:p>
  </w:footnote>
  <w:footnote w:type="continuationSeparator" w:id="0">
    <w:p w14:paraId="568E82F0" w14:textId="77777777" w:rsidR="00B663E3" w:rsidRDefault="00B663E3" w:rsidP="002C37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69"/>
      <w:gridCol w:w="5920"/>
      <w:gridCol w:w="1201"/>
      <w:gridCol w:w="1877"/>
    </w:tblGrid>
    <w:tr w:rsidR="00647A34" w:rsidRPr="00CF3DF1" w14:paraId="66CF043D" w14:textId="77777777" w:rsidTr="006A3C26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451C92B4" w14:textId="77777777" w:rsidR="00647A34" w:rsidRPr="00CF3DF1" w:rsidRDefault="00647A34" w:rsidP="00647A34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65B867E2" wp14:editId="6E764914">
                <wp:extent cx="659084" cy="843915"/>
                <wp:effectExtent l="0" t="0" r="825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8870" cy="9076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83" w:type="pct"/>
          <w:vMerge w:val="restart"/>
          <w:vAlign w:val="center"/>
        </w:tcPr>
        <w:p w14:paraId="7434D0F0" w14:textId="60283C9E" w:rsidR="00647A34" w:rsidRPr="00C009C5" w:rsidRDefault="00647A34" w:rsidP="00647A34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647A34">
            <w:rPr>
              <w:rFonts w:ascii="Times New Roman" w:hAnsi="Times New Roman" w:cs="Times New Roman"/>
              <w:b/>
              <w:sz w:val="32"/>
              <w:szCs w:val="32"/>
            </w:rPr>
            <w:t>I</w:t>
          </w:r>
          <w:r w:rsidRPr="00647A34">
            <w:rPr>
              <w:rFonts w:ascii="Times New Roman" w:hAnsi="Times New Roman" w:cs="Times New Roman"/>
              <w:b/>
              <w:sz w:val="32"/>
              <w:szCs w:val="32"/>
            </w:rPr>
            <w:t>LC</w:t>
          </w:r>
          <w:r w:rsidRPr="00647A34">
            <w:rPr>
              <w:rFonts w:ascii="Times New Roman" w:hAnsi="Times New Roman" w:cs="Times New Roman"/>
              <w:b/>
              <w:sz w:val="32"/>
              <w:szCs w:val="32"/>
            </w:rPr>
            <w:t xml:space="preserve"> </w:t>
          </w:r>
          <w:r w:rsidRPr="00647A34">
            <w:rPr>
              <w:rFonts w:ascii="Times New Roman" w:hAnsi="Times New Roman" w:cs="Times New Roman"/>
              <w:b/>
              <w:sz w:val="32"/>
              <w:szCs w:val="32"/>
            </w:rPr>
            <w:t>OBSERVATION SHEET</w:t>
          </w:r>
        </w:p>
      </w:tc>
      <w:tc>
        <w:tcPr>
          <w:tcW w:w="585" w:type="pct"/>
          <w:vAlign w:val="center"/>
        </w:tcPr>
        <w:p w14:paraId="29408751" w14:textId="77777777" w:rsidR="00647A34" w:rsidRPr="0030709B" w:rsidRDefault="00647A34" w:rsidP="00647A34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914" w:type="pct"/>
          <w:vAlign w:val="center"/>
        </w:tcPr>
        <w:p w14:paraId="2B93F948" w14:textId="6E032E4D" w:rsidR="00647A34" w:rsidRPr="0030709B" w:rsidRDefault="00647A34" w:rsidP="00647A34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alibri" w:hAnsi="Calibri" w:cs="Calibri"/>
            </w:rPr>
            <w:t>QCL-</w:t>
          </w:r>
          <w:r>
            <w:rPr>
              <w:rFonts w:ascii="Calibri" w:hAnsi="Calibri" w:cs="Calibri"/>
            </w:rPr>
            <w:t>FRM</w:t>
          </w:r>
          <w:r>
            <w:rPr>
              <w:rFonts w:ascii="Calibri" w:hAnsi="Calibri" w:cs="Calibri"/>
            </w:rPr>
            <w:t>-19</w:t>
          </w:r>
          <w:r>
            <w:rPr>
              <w:rFonts w:ascii="Calibri" w:hAnsi="Calibri" w:cs="Calibri"/>
            </w:rPr>
            <w:t>.02</w:t>
          </w:r>
        </w:p>
      </w:tc>
    </w:tr>
    <w:tr w:rsidR="00647A34" w:rsidRPr="00CF3DF1" w14:paraId="071CF800" w14:textId="77777777" w:rsidTr="006A3C26">
      <w:trPr>
        <w:trHeight w:val="160"/>
        <w:jc w:val="center"/>
      </w:trPr>
      <w:tc>
        <w:tcPr>
          <w:tcW w:w="618" w:type="pct"/>
          <w:vMerge/>
          <w:vAlign w:val="center"/>
        </w:tcPr>
        <w:p w14:paraId="2EE28422" w14:textId="77777777" w:rsidR="00647A34" w:rsidRPr="00CF3DF1" w:rsidRDefault="00647A34" w:rsidP="00647A34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83" w:type="pct"/>
          <w:vMerge/>
          <w:vAlign w:val="center"/>
        </w:tcPr>
        <w:p w14:paraId="42F3DC60" w14:textId="77777777" w:rsidR="00647A34" w:rsidRPr="00CF3DF1" w:rsidRDefault="00647A34" w:rsidP="00647A34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85" w:type="pct"/>
          <w:vAlign w:val="center"/>
        </w:tcPr>
        <w:p w14:paraId="205A286B" w14:textId="77777777" w:rsidR="00647A34" w:rsidRPr="0030709B" w:rsidRDefault="00647A34" w:rsidP="00647A34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914" w:type="pct"/>
          <w:vAlign w:val="center"/>
        </w:tcPr>
        <w:p w14:paraId="3DCD46AC" w14:textId="4160F29A" w:rsidR="00647A34" w:rsidRPr="0030709B" w:rsidRDefault="00647A34" w:rsidP="00647A34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01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-0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-202</w:t>
          </w:r>
          <w:r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  <w:tr w:rsidR="00647A34" w:rsidRPr="00CF3DF1" w14:paraId="406DB39E" w14:textId="77777777" w:rsidTr="006A3C26">
      <w:trPr>
        <w:trHeight w:val="168"/>
        <w:jc w:val="center"/>
      </w:trPr>
      <w:tc>
        <w:tcPr>
          <w:tcW w:w="618" w:type="pct"/>
          <w:vMerge/>
          <w:vAlign w:val="center"/>
        </w:tcPr>
        <w:p w14:paraId="7D62BE5C" w14:textId="77777777" w:rsidR="00647A34" w:rsidRPr="00CF3DF1" w:rsidRDefault="00647A34" w:rsidP="00647A34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83" w:type="pct"/>
          <w:vMerge/>
          <w:vAlign w:val="center"/>
        </w:tcPr>
        <w:p w14:paraId="502DCFA0" w14:textId="77777777" w:rsidR="00647A34" w:rsidRPr="00CF3DF1" w:rsidRDefault="00647A34" w:rsidP="00647A34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85" w:type="pct"/>
          <w:vAlign w:val="center"/>
        </w:tcPr>
        <w:p w14:paraId="0882FEE0" w14:textId="77777777" w:rsidR="00647A34" w:rsidRPr="0030709B" w:rsidRDefault="00647A34" w:rsidP="00647A34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914" w:type="pct"/>
          <w:vAlign w:val="center"/>
        </w:tcPr>
        <w:p w14:paraId="2478915F" w14:textId="77777777" w:rsidR="00647A34" w:rsidRPr="0030709B" w:rsidRDefault="00647A34" w:rsidP="00647A34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</w:t>
          </w:r>
          <w:r>
            <w:rPr>
              <w:rFonts w:ascii="Century Gothic" w:hAnsi="Century Gothic" w:cs="Times New Roman"/>
              <w:sz w:val="18"/>
              <w:szCs w:val="18"/>
            </w:rPr>
            <w:t>0</w:t>
          </w:r>
        </w:p>
      </w:tc>
    </w:tr>
    <w:tr w:rsidR="00647A34" w:rsidRPr="00CF3DF1" w14:paraId="5BB9106F" w14:textId="77777777" w:rsidTr="006A3C26">
      <w:trPr>
        <w:trHeight w:val="258"/>
        <w:jc w:val="center"/>
      </w:trPr>
      <w:tc>
        <w:tcPr>
          <w:tcW w:w="618" w:type="pct"/>
          <w:vMerge/>
          <w:vAlign w:val="center"/>
        </w:tcPr>
        <w:p w14:paraId="4B908086" w14:textId="77777777" w:rsidR="00647A34" w:rsidRPr="00CF3DF1" w:rsidRDefault="00647A34" w:rsidP="00647A34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2883" w:type="pct"/>
          <w:vMerge/>
          <w:vAlign w:val="center"/>
        </w:tcPr>
        <w:p w14:paraId="019F8381" w14:textId="77777777" w:rsidR="00647A34" w:rsidRPr="0030709B" w:rsidRDefault="00647A34" w:rsidP="00647A34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585" w:type="pct"/>
          <w:vAlign w:val="center"/>
        </w:tcPr>
        <w:p w14:paraId="5F8491C7" w14:textId="77777777" w:rsidR="00647A34" w:rsidRPr="0030709B" w:rsidRDefault="00647A34" w:rsidP="00647A34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914" w:type="pct"/>
          <w:vAlign w:val="center"/>
        </w:tcPr>
        <w:p w14:paraId="7BD955AF" w14:textId="1F3D1AB8" w:rsidR="00647A34" w:rsidRPr="0030709B" w:rsidRDefault="00647A34" w:rsidP="00647A34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</w:tbl>
  <w:p w14:paraId="4456DB1A" w14:textId="77777777" w:rsidR="002C37D3" w:rsidRDefault="002C37D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37D3"/>
    <w:rsid w:val="00027752"/>
    <w:rsid w:val="00104444"/>
    <w:rsid w:val="00123A23"/>
    <w:rsid w:val="002C37D3"/>
    <w:rsid w:val="003036CD"/>
    <w:rsid w:val="00370C6F"/>
    <w:rsid w:val="006015FD"/>
    <w:rsid w:val="00617840"/>
    <w:rsid w:val="00647A34"/>
    <w:rsid w:val="00652481"/>
    <w:rsid w:val="0066399D"/>
    <w:rsid w:val="00693706"/>
    <w:rsid w:val="006D3B49"/>
    <w:rsid w:val="00750057"/>
    <w:rsid w:val="007B2521"/>
    <w:rsid w:val="008003CE"/>
    <w:rsid w:val="009165A0"/>
    <w:rsid w:val="0099008B"/>
    <w:rsid w:val="009C323D"/>
    <w:rsid w:val="00B318FE"/>
    <w:rsid w:val="00B43454"/>
    <w:rsid w:val="00B52652"/>
    <w:rsid w:val="00B663E3"/>
    <w:rsid w:val="00BD6930"/>
    <w:rsid w:val="00C00972"/>
    <w:rsid w:val="00CF4185"/>
    <w:rsid w:val="00E35A53"/>
    <w:rsid w:val="00E9655F"/>
    <w:rsid w:val="00F2213E"/>
    <w:rsid w:val="00F4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7F56A3"/>
  <w15:docId w15:val="{5A53377E-3389-4A93-A5AB-CAC25703F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0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37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7D3"/>
  </w:style>
  <w:style w:type="paragraph" w:styleId="Footer">
    <w:name w:val="footer"/>
    <w:basedOn w:val="Normal"/>
    <w:link w:val="FooterChar"/>
    <w:uiPriority w:val="99"/>
    <w:unhideWhenUsed/>
    <w:rsid w:val="002C37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7D3"/>
  </w:style>
  <w:style w:type="table" w:customStyle="1" w:styleId="TableGrid11">
    <w:name w:val="Table Grid11"/>
    <w:basedOn w:val="TableNormal"/>
    <w:rsid w:val="002C37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C37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A6063E-5914-4C9D-902B-BCF723A87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14</cp:revision>
  <cp:lastPrinted>2021-02-13T08:11:00Z</cp:lastPrinted>
  <dcterms:created xsi:type="dcterms:W3CDTF">2021-02-12T06:17:00Z</dcterms:created>
  <dcterms:modified xsi:type="dcterms:W3CDTF">2024-04-27T12:38:00Z</dcterms:modified>
</cp:coreProperties>
</file>