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642"/>
        <w:tblW w:w="952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89"/>
        <w:gridCol w:w="4686"/>
        <w:gridCol w:w="1800"/>
        <w:gridCol w:w="1350"/>
      </w:tblGrid>
      <w:tr w:rsidR="000D7E97" w14:paraId="638D57E9" w14:textId="77777777" w:rsidTr="001D3C63">
        <w:trPr>
          <w:trHeight w:val="148"/>
          <w:jc w:val="center"/>
        </w:trPr>
        <w:tc>
          <w:tcPr>
            <w:tcW w:w="168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B0D261" w14:textId="77777777" w:rsidR="001D3C63" w:rsidRDefault="001D3C63" w:rsidP="001D3C63">
            <w:pPr>
              <w:rPr>
                <w:noProof/>
              </w:rPr>
            </w:pPr>
          </w:p>
          <w:p w14:paraId="65055134" w14:textId="1E3F8A7E" w:rsidR="000D7E97" w:rsidRDefault="000D7E97" w:rsidP="001D3C63">
            <w:r>
              <w:rPr>
                <w:noProof/>
              </w:rPr>
              <w:drawing>
                <wp:inline distT="0" distB="0" distL="0" distR="0" wp14:anchorId="440DEB36" wp14:editId="0FE5C6AA">
                  <wp:extent cx="935355" cy="97091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355" cy="97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777422" w14:textId="719435D3" w:rsidR="000D7E97" w:rsidRPr="00671478" w:rsidRDefault="000D7E97" w:rsidP="001D3C63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V</w:t>
            </w:r>
            <w:r w:rsidR="00B67A6A">
              <w:rPr>
                <w:b/>
                <w:bCs/>
              </w:rPr>
              <w:t>AN QC LAB</w:t>
            </w:r>
          </w:p>
          <w:p w14:paraId="180928E3" w14:textId="72036CF2" w:rsidR="000D7E97" w:rsidRDefault="000D7E97" w:rsidP="001D3C6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723CA5" w14:textId="1A71A5F3" w:rsidR="000D7E97" w:rsidRDefault="000D7E97" w:rsidP="001D3C63">
            <w:pPr>
              <w:rPr>
                <w:sz w:val="20"/>
                <w:szCs w:val="20"/>
              </w:rPr>
            </w:pPr>
            <w:r>
              <w:t>Doc.# VAN-SPD -01</w:t>
            </w:r>
          </w:p>
        </w:tc>
      </w:tr>
      <w:tr w:rsidR="000D7E97" w14:paraId="099326FE" w14:textId="77777777" w:rsidTr="001D3C63">
        <w:trPr>
          <w:trHeight w:val="106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727AE8" w14:textId="77777777" w:rsidR="000D7E97" w:rsidRDefault="000D7E97" w:rsidP="001D3C63"/>
        </w:tc>
        <w:tc>
          <w:tcPr>
            <w:tcW w:w="4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E1FA64" w14:textId="77777777" w:rsidR="000D7E97" w:rsidRDefault="000D7E97" w:rsidP="001D3C6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4F7538" w14:textId="77777777" w:rsidR="000D7E97" w:rsidRDefault="000D7E97" w:rsidP="001D3C63">
            <w:r>
              <w:t>Original Issue dt.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50A33D" w14:textId="77777777" w:rsidR="000D7E97" w:rsidRDefault="000D7E97" w:rsidP="001D3C63">
            <w:r>
              <w:t>03-08-2022</w:t>
            </w:r>
          </w:p>
        </w:tc>
      </w:tr>
      <w:tr w:rsidR="000D7E97" w14:paraId="5DB378D7" w14:textId="77777777" w:rsidTr="001D3C63">
        <w:trPr>
          <w:trHeight w:val="183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4B8ADA" w14:textId="77777777" w:rsidR="000D7E97" w:rsidRDefault="000D7E97" w:rsidP="001D3C63"/>
        </w:tc>
        <w:tc>
          <w:tcPr>
            <w:tcW w:w="4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BC5DC3" w14:textId="77777777" w:rsidR="001D3C63" w:rsidRDefault="001D3C63" w:rsidP="001D3C63">
            <w:pPr>
              <w:rPr>
                <w:b/>
                <w:bCs/>
              </w:rPr>
            </w:pPr>
          </w:p>
          <w:p w14:paraId="15B5A9AC" w14:textId="2ED5A233" w:rsidR="000D7E97" w:rsidRPr="00671478" w:rsidRDefault="000D7E97" w:rsidP="001D3C63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STORE PURCHASE DEMAND</w:t>
            </w:r>
          </w:p>
          <w:p w14:paraId="4DB6AED5" w14:textId="77777777" w:rsidR="000D7E97" w:rsidRDefault="000D7E97" w:rsidP="001D3C6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45E016F" w14:textId="77777777" w:rsidR="000D7E97" w:rsidRDefault="000D7E97" w:rsidP="001D3C63">
            <w:pPr>
              <w:rPr>
                <w:sz w:val="20"/>
                <w:szCs w:val="20"/>
              </w:rPr>
            </w:pPr>
            <w:r>
              <w:t>Rev#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69FA48" w14:textId="77777777" w:rsidR="000D7E97" w:rsidRDefault="000D7E97" w:rsidP="001D3C63">
            <w:r>
              <w:t xml:space="preserve"> </w:t>
            </w:r>
          </w:p>
        </w:tc>
      </w:tr>
      <w:tr w:rsidR="000D7E97" w14:paraId="18A76487" w14:textId="77777777" w:rsidTr="001D3C63">
        <w:trPr>
          <w:trHeight w:val="198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2FC465" w14:textId="77777777" w:rsidR="000D7E97" w:rsidRDefault="000D7E97" w:rsidP="001D3C63"/>
        </w:tc>
        <w:tc>
          <w:tcPr>
            <w:tcW w:w="4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8E2CEF" w14:textId="77777777" w:rsidR="000D7E97" w:rsidRDefault="000D7E97" w:rsidP="001D3C6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5EA94A" w14:textId="77777777" w:rsidR="000D7E97" w:rsidRDefault="000D7E97" w:rsidP="001D3C63">
            <w:r>
              <w:t>Rev. Date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9134E6" w14:textId="77777777" w:rsidR="000D7E97" w:rsidRDefault="000D7E97" w:rsidP="001D3C63"/>
        </w:tc>
      </w:tr>
      <w:tr w:rsidR="000D7E97" w14:paraId="4E46F3A9" w14:textId="77777777" w:rsidTr="001D3C63">
        <w:trPr>
          <w:trHeight w:val="34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C84404" w14:textId="77777777" w:rsidR="000D7E97" w:rsidRDefault="000D7E97" w:rsidP="001D3C63"/>
        </w:tc>
        <w:tc>
          <w:tcPr>
            <w:tcW w:w="4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E63766" w14:textId="77777777" w:rsidR="000D7E97" w:rsidRDefault="000D7E97" w:rsidP="001D3C6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E83E1D" w14:textId="77777777" w:rsidR="000D7E97" w:rsidRDefault="000D7E97" w:rsidP="001D3C63">
            <w:r>
              <w:t xml:space="preserve">Page# 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7A3B441" w14:textId="79DAB1A7" w:rsidR="000D7E97" w:rsidRDefault="00DB0B68" w:rsidP="001D3C63">
            <w:r>
              <w:t>1</w:t>
            </w:r>
            <w:r w:rsidR="000D7E97">
              <w:t>/</w:t>
            </w:r>
            <w:r>
              <w:t>1</w:t>
            </w:r>
          </w:p>
        </w:tc>
      </w:tr>
    </w:tbl>
    <w:p w14:paraId="00981183" w14:textId="77777777" w:rsidR="001B7B76" w:rsidRDefault="001B7B76"/>
    <w:p w14:paraId="24989A02" w14:textId="71024EDB" w:rsidR="005D08B4" w:rsidRDefault="00D529BB">
      <w:r>
        <w:t>VAN SPD 01                                                                                                                                        Date_________</w:t>
      </w:r>
    </w:p>
    <w:p w14:paraId="636F6AC1" w14:textId="77777777" w:rsidR="003A0EEE" w:rsidRDefault="003A0EEE"/>
    <w:p w14:paraId="5C884EB6" w14:textId="4619AD60" w:rsidR="00D529BB" w:rsidRDefault="00D529BB">
      <w:r>
        <w:t xml:space="preserve">      SPD No _____________Insp Mints NO &amp; Date __________Service Call No &amp;Date_____Section______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43"/>
        <w:gridCol w:w="1057"/>
        <w:gridCol w:w="886"/>
        <w:gridCol w:w="869"/>
        <w:gridCol w:w="910"/>
        <w:gridCol w:w="995"/>
        <w:gridCol w:w="1048"/>
        <w:gridCol w:w="851"/>
        <w:gridCol w:w="1048"/>
        <w:gridCol w:w="1228"/>
      </w:tblGrid>
      <w:tr w:rsidR="00D529BB" w14:paraId="546DA5AA" w14:textId="77777777" w:rsidTr="001F4F6C">
        <w:trPr>
          <w:trHeight w:val="135"/>
        </w:trPr>
        <w:tc>
          <w:tcPr>
            <w:tcW w:w="625" w:type="dxa"/>
            <w:vMerge w:val="restart"/>
          </w:tcPr>
          <w:p w14:paraId="39D866AF" w14:textId="690681DB" w:rsidR="00D529BB" w:rsidRPr="00671478" w:rsidRDefault="00D529BB" w:rsidP="00671478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671478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064" w:type="dxa"/>
            <w:vMerge w:val="restart"/>
          </w:tcPr>
          <w:p w14:paraId="3DE81DAB" w14:textId="18E9845A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Items</w:t>
            </w:r>
          </w:p>
        </w:tc>
        <w:tc>
          <w:tcPr>
            <w:tcW w:w="3664" w:type="dxa"/>
            <w:gridSpan w:val="4"/>
          </w:tcPr>
          <w:p w14:paraId="171F2BCA" w14:textId="076EE05C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Complete Specification</w:t>
            </w:r>
          </w:p>
        </w:tc>
        <w:tc>
          <w:tcPr>
            <w:tcW w:w="1048" w:type="dxa"/>
            <w:vMerge w:val="restart"/>
          </w:tcPr>
          <w:p w14:paraId="21DFAAD1" w14:textId="3AFC15ED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Quantity Required</w:t>
            </w:r>
          </w:p>
        </w:tc>
        <w:tc>
          <w:tcPr>
            <w:tcW w:w="854" w:type="dxa"/>
            <w:vMerge w:val="restart"/>
          </w:tcPr>
          <w:p w14:paraId="1CA8E3E0" w14:textId="3F741ABF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Stock in Hand</w:t>
            </w:r>
          </w:p>
        </w:tc>
        <w:tc>
          <w:tcPr>
            <w:tcW w:w="1048" w:type="dxa"/>
            <w:vMerge w:val="restart"/>
          </w:tcPr>
          <w:p w14:paraId="163ADAF3" w14:textId="06F8C00B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Net Purchase Required</w:t>
            </w:r>
          </w:p>
        </w:tc>
        <w:tc>
          <w:tcPr>
            <w:tcW w:w="1232" w:type="dxa"/>
            <w:vMerge w:val="restart"/>
          </w:tcPr>
          <w:p w14:paraId="6AEE5632" w14:textId="43B13BD9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Purpose of Purchase</w:t>
            </w:r>
          </w:p>
        </w:tc>
      </w:tr>
      <w:tr w:rsidR="00671478" w14:paraId="2DC96E6C" w14:textId="77777777" w:rsidTr="001F4F6C">
        <w:trPr>
          <w:trHeight w:val="135"/>
        </w:trPr>
        <w:tc>
          <w:tcPr>
            <w:tcW w:w="625" w:type="dxa"/>
            <w:vMerge/>
          </w:tcPr>
          <w:p w14:paraId="7CF54AB5" w14:textId="77777777" w:rsidR="00D529BB" w:rsidRDefault="00D529BB"/>
        </w:tc>
        <w:tc>
          <w:tcPr>
            <w:tcW w:w="1064" w:type="dxa"/>
            <w:vMerge/>
          </w:tcPr>
          <w:p w14:paraId="693FF391" w14:textId="77777777" w:rsidR="00D529BB" w:rsidRDefault="00D529BB"/>
        </w:tc>
        <w:tc>
          <w:tcPr>
            <w:tcW w:w="887" w:type="dxa"/>
          </w:tcPr>
          <w:p w14:paraId="77930C8D" w14:textId="0D7D8C48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Model</w:t>
            </w:r>
          </w:p>
        </w:tc>
        <w:tc>
          <w:tcPr>
            <w:tcW w:w="871" w:type="dxa"/>
          </w:tcPr>
          <w:p w14:paraId="5F557661" w14:textId="78F03849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Brand</w:t>
            </w:r>
          </w:p>
        </w:tc>
        <w:tc>
          <w:tcPr>
            <w:tcW w:w="911" w:type="dxa"/>
          </w:tcPr>
          <w:p w14:paraId="6CAB5C80" w14:textId="4F081876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Quality</w:t>
            </w:r>
          </w:p>
        </w:tc>
        <w:tc>
          <w:tcPr>
            <w:tcW w:w="995" w:type="dxa"/>
          </w:tcPr>
          <w:p w14:paraId="556FFE95" w14:textId="3A3D9268" w:rsidR="00D529BB" w:rsidRPr="00671478" w:rsidRDefault="00D529BB" w:rsidP="00671478">
            <w:pPr>
              <w:jc w:val="center"/>
              <w:rPr>
                <w:b/>
                <w:bCs/>
              </w:rPr>
            </w:pPr>
            <w:r w:rsidRPr="00671478">
              <w:rPr>
                <w:b/>
                <w:bCs/>
              </w:rPr>
              <w:t>Capacity</w:t>
            </w:r>
          </w:p>
        </w:tc>
        <w:tc>
          <w:tcPr>
            <w:tcW w:w="1048" w:type="dxa"/>
            <w:vMerge/>
          </w:tcPr>
          <w:p w14:paraId="44866C1A" w14:textId="77777777" w:rsidR="00D529BB" w:rsidRDefault="00D529BB"/>
        </w:tc>
        <w:tc>
          <w:tcPr>
            <w:tcW w:w="854" w:type="dxa"/>
            <w:vMerge/>
          </w:tcPr>
          <w:p w14:paraId="73EDF058" w14:textId="77777777" w:rsidR="00D529BB" w:rsidRDefault="00D529BB"/>
        </w:tc>
        <w:tc>
          <w:tcPr>
            <w:tcW w:w="1048" w:type="dxa"/>
            <w:vMerge/>
          </w:tcPr>
          <w:p w14:paraId="0A2A4414" w14:textId="77777777" w:rsidR="00D529BB" w:rsidRDefault="00D529BB"/>
        </w:tc>
        <w:tc>
          <w:tcPr>
            <w:tcW w:w="1232" w:type="dxa"/>
            <w:vMerge/>
          </w:tcPr>
          <w:p w14:paraId="12825A28" w14:textId="77777777" w:rsidR="00D529BB" w:rsidRDefault="00D529BB"/>
        </w:tc>
      </w:tr>
      <w:tr w:rsidR="003A0EEE" w14:paraId="225A68AA" w14:textId="77777777" w:rsidTr="001F4F6C">
        <w:trPr>
          <w:trHeight w:val="5687"/>
        </w:trPr>
        <w:tc>
          <w:tcPr>
            <w:tcW w:w="625" w:type="dxa"/>
          </w:tcPr>
          <w:p w14:paraId="0D793B02" w14:textId="77777777" w:rsidR="003A0EEE" w:rsidRDefault="003A0EEE"/>
        </w:tc>
        <w:tc>
          <w:tcPr>
            <w:tcW w:w="1064" w:type="dxa"/>
          </w:tcPr>
          <w:p w14:paraId="7ED983CE" w14:textId="77777777" w:rsidR="003A0EEE" w:rsidRDefault="003A0EEE"/>
        </w:tc>
        <w:tc>
          <w:tcPr>
            <w:tcW w:w="887" w:type="dxa"/>
          </w:tcPr>
          <w:p w14:paraId="79A26BFF" w14:textId="77777777" w:rsidR="003A0EEE" w:rsidRDefault="003A0EEE"/>
        </w:tc>
        <w:tc>
          <w:tcPr>
            <w:tcW w:w="871" w:type="dxa"/>
          </w:tcPr>
          <w:p w14:paraId="671600B5" w14:textId="77777777" w:rsidR="003A0EEE" w:rsidRDefault="003A0EEE"/>
        </w:tc>
        <w:tc>
          <w:tcPr>
            <w:tcW w:w="911" w:type="dxa"/>
          </w:tcPr>
          <w:p w14:paraId="52260F52" w14:textId="77777777" w:rsidR="003A0EEE" w:rsidRDefault="003A0EEE"/>
        </w:tc>
        <w:tc>
          <w:tcPr>
            <w:tcW w:w="995" w:type="dxa"/>
          </w:tcPr>
          <w:p w14:paraId="1926A864" w14:textId="77777777" w:rsidR="003A0EEE" w:rsidRDefault="003A0EEE"/>
        </w:tc>
        <w:tc>
          <w:tcPr>
            <w:tcW w:w="1048" w:type="dxa"/>
          </w:tcPr>
          <w:p w14:paraId="7B16B182" w14:textId="77777777" w:rsidR="003A0EEE" w:rsidRDefault="003A0EEE"/>
        </w:tc>
        <w:tc>
          <w:tcPr>
            <w:tcW w:w="854" w:type="dxa"/>
          </w:tcPr>
          <w:p w14:paraId="30A4B65F" w14:textId="77777777" w:rsidR="003A0EEE" w:rsidRDefault="003A0EEE"/>
        </w:tc>
        <w:tc>
          <w:tcPr>
            <w:tcW w:w="1048" w:type="dxa"/>
          </w:tcPr>
          <w:p w14:paraId="39F534F3" w14:textId="77777777" w:rsidR="003A0EEE" w:rsidRDefault="003A0EEE"/>
        </w:tc>
        <w:tc>
          <w:tcPr>
            <w:tcW w:w="1232" w:type="dxa"/>
          </w:tcPr>
          <w:p w14:paraId="0EFD3156" w14:textId="77777777" w:rsidR="003A0EEE" w:rsidRDefault="003A0EEE"/>
        </w:tc>
      </w:tr>
    </w:tbl>
    <w:p w14:paraId="0EDE9A11" w14:textId="0CC93002" w:rsidR="003A0EEE" w:rsidRDefault="003A0EEE"/>
    <w:p w14:paraId="3CFBC767" w14:textId="221D86EC" w:rsidR="003A0EEE" w:rsidRDefault="003A0EEE"/>
    <w:p w14:paraId="61CDD0AB" w14:textId="2FCB0E28" w:rsidR="003A0EEE" w:rsidRDefault="003A0EEE"/>
    <w:p w14:paraId="1BEAECCD" w14:textId="40BAFFD9" w:rsidR="003A0EEE" w:rsidRDefault="003A0EEE">
      <w:proofErr w:type="spellStart"/>
      <w:r>
        <w:t>Indentor</w:t>
      </w:r>
      <w:proofErr w:type="spellEnd"/>
      <w:r>
        <w:t xml:space="preserve">                                              Store Keeper                                   </w:t>
      </w:r>
      <w:r w:rsidR="001B7B76">
        <w:t xml:space="preserve">         </w:t>
      </w:r>
      <w:r>
        <w:t xml:space="preserve">  </w:t>
      </w:r>
      <w:r w:rsidR="00CF112E">
        <w:t xml:space="preserve"> </w:t>
      </w:r>
      <w:r>
        <w:t xml:space="preserve">      </w:t>
      </w:r>
      <w:r w:rsidR="00CF112E">
        <w:t>Plant</w:t>
      </w:r>
      <w:r>
        <w:t xml:space="preserve"> Manager</w:t>
      </w:r>
    </w:p>
    <w:p w14:paraId="37DF1160" w14:textId="77777777" w:rsidR="003A0EEE" w:rsidRDefault="003A0EEE"/>
    <w:p w14:paraId="6639D119" w14:textId="7AD4041F" w:rsidR="003A0EEE" w:rsidRDefault="003A0EEE">
      <w:r>
        <w:t xml:space="preserve">________________                            ________________                           </w:t>
      </w:r>
      <w:r w:rsidR="001B7B76">
        <w:t xml:space="preserve">        </w:t>
      </w:r>
      <w:r>
        <w:t xml:space="preserve">       ______________</w:t>
      </w:r>
    </w:p>
    <w:sectPr w:rsidR="003A0EEE" w:rsidSect="00965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86792" w14:textId="77777777" w:rsidR="002F6B8D" w:rsidRDefault="002F6B8D" w:rsidP="00D529BB">
      <w:pPr>
        <w:spacing w:after="0" w:line="240" w:lineRule="auto"/>
      </w:pPr>
      <w:r>
        <w:separator/>
      </w:r>
    </w:p>
  </w:endnote>
  <w:endnote w:type="continuationSeparator" w:id="0">
    <w:p w14:paraId="0B493580" w14:textId="77777777" w:rsidR="002F6B8D" w:rsidRDefault="002F6B8D" w:rsidP="00D52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E289F" w14:textId="77777777" w:rsidR="002F6B8D" w:rsidRDefault="002F6B8D" w:rsidP="00D529BB">
      <w:pPr>
        <w:spacing w:after="0" w:line="240" w:lineRule="auto"/>
      </w:pPr>
      <w:r>
        <w:separator/>
      </w:r>
    </w:p>
  </w:footnote>
  <w:footnote w:type="continuationSeparator" w:id="0">
    <w:p w14:paraId="07101C46" w14:textId="77777777" w:rsidR="002F6B8D" w:rsidRDefault="002F6B8D" w:rsidP="00D529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BB"/>
    <w:rsid w:val="000D7E97"/>
    <w:rsid w:val="00172201"/>
    <w:rsid w:val="001B7B76"/>
    <w:rsid w:val="001D3C63"/>
    <w:rsid w:val="001F4F6C"/>
    <w:rsid w:val="002F6B8D"/>
    <w:rsid w:val="003A0EEE"/>
    <w:rsid w:val="00430CE6"/>
    <w:rsid w:val="005D08B4"/>
    <w:rsid w:val="00671478"/>
    <w:rsid w:val="006D5383"/>
    <w:rsid w:val="00814DB1"/>
    <w:rsid w:val="008F4CD2"/>
    <w:rsid w:val="0096573C"/>
    <w:rsid w:val="00B67A6A"/>
    <w:rsid w:val="00BA501C"/>
    <w:rsid w:val="00CF112E"/>
    <w:rsid w:val="00D529BB"/>
    <w:rsid w:val="00DB0B68"/>
    <w:rsid w:val="00DC4CA6"/>
    <w:rsid w:val="00F8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D886"/>
  <w15:chartTrackingRefBased/>
  <w15:docId w15:val="{3A45801D-6D32-476F-B6AD-5C23A1B1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9BB"/>
  </w:style>
  <w:style w:type="paragraph" w:styleId="Footer">
    <w:name w:val="footer"/>
    <w:basedOn w:val="Normal"/>
    <w:link w:val="FooterChar"/>
    <w:uiPriority w:val="99"/>
    <w:unhideWhenUsed/>
    <w:rsid w:val="00D52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9BB"/>
  </w:style>
  <w:style w:type="table" w:styleId="TableGrid">
    <w:name w:val="Table Grid"/>
    <w:basedOn w:val="TableNormal"/>
    <w:uiPriority w:val="39"/>
    <w:rsid w:val="00D52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01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cp:lastPrinted>2022-08-31T10:11:00Z</cp:lastPrinted>
  <dcterms:created xsi:type="dcterms:W3CDTF">2022-08-02T07:12:00Z</dcterms:created>
  <dcterms:modified xsi:type="dcterms:W3CDTF">2022-08-31T10:31:00Z</dcterms:modified>
</cp:coreProperties>
</file>