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B33FF4" w14:textId="77777777" w:rsidR="006D01DC" w:rsidRDefault="006D01DC" w:rsidP="006D01DC">
      <w:pPr>
        <w:spacing w:line="360" w:lineRule="auto"/>
        <w:rPr>
          <w:rFonts w:asciiTheme="minorHAnsi" w:hAnsiTheme="minorHAnsi"/>
        </w:rPr>
      </w:pPr>
    </w:p>
    <w:p w14:paraId="77A918E0" w14:textId="77777777" w:rsidR="00D04D7F" w:rsidRDefault="00D04D7F" w:rsidP="00060720">
      <w:pPr>
        <w:spacing w:line="360" w:lineRule="auto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 xml:space="preserve">Date of Submission: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8"/>
        <w:gridCol w:w="2880"/>
        <w:gridCol w:w="3150"/>
        <w:gridCol w:w="1620"/>
        <w:gridCol w:w="2160"/>
        <w:gridCol w:w="1530"/>
        <w:gridCol w:w="1530"/>
      </w:tblGrid>
      <w:tr w:rsidR="00060720" w14:paraId="1964B87E" w14:textId="77777777" w:rsidTr="009851E0">
        <w:trPr>
          <w:tblHeader/>
        </w:trPr>
        <w:tc>
          <w:tcPr>
            <w:tcW w:w="1278" w:type="dxa"/>
            <w:vAlign w:val="center"/>
          </w:tcPr>
          <w:p w14:paraId="2D2C5425" w14:textId="77777777" w:rsidR="00060720" w:rsidRPr="00372B63" w:rsidRDefault="00961B88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Suggested Month</w:t>
            </w:r>
          </w:p>
        </w:tc>
        <w:tc>
          <w:tcPr>
            <w:tcW w:w="2880" w:type="dxa"/>
            <w:vAlign w:val="center"/>
          </w:tcPr>
          <w:p w14:paraId="18A4DD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Training Subject</w:t>
            </w:r>
          </w:p>
        </w:tc>
        <w:tc>
          <w:tcPr>
            <w:tcW w:w="3150" w:type="dxa"/>
            <w:vAlign w:val="center"/>
          </w:tcPr>
          <w:p w14:paraId="07DB94B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Statement of Requirement</w:t>
            </w:r>
          </w:p>
        </w:tc>
        <w:tc>
          <w:tcPr>
            <w:tcW w:w="1620" w:type="dxa"/>
            <w:vAlign w:val="center"/>
          </w:tcPr>
          <w:p w14:paraId="0DE62B3F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Internal / External</w:t>
            </w:r>
          </w:p>
        </w:tc>
        <w:tc>
          <w:tcPr>
            <w:tcW w:w="2160" w:type="dxa"/>
            <w:vAlign w:val="center"/>
          </w:tcPr>
          <w:p w14:paraId="5215CAC8" w14:textId="77777777" w:rsidR="00060720" w:rsidRPr="00372B63" w:rsidRDefault="00060720" w:rsidP="002A4C69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Resource</w:t>
            </w:r>
            <w:r w:rsidR="00A264EC">
              <w:rPr>
                <w:rFonts w:asciiTheme="minorHAnsi" w:hAnsiTheme="minorHAnsi"/>
                <w:b/>
                <w:sz w:val="24"/>
              </w:rPr>
              <w:t xml:space="preserve"> </w:t>
            </w:r>
          </w:p>
        </w:tc>
        <w:tc>
          <w:tcPr>
            <w:tcW w:w="1530" w:type="dxa"/>
            <w:vAlign w:val="center"/>
          </w:tcPr>
          <w:p w14:paraId="29112BA8" w14:textId="77777777" w:rsidR="00060720" w:rsidRPr="00372B63" w:rsidRDefault="00060720" w:rsidP="00D04D7F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 w:rsidRPr="00372B63">
              <w:rPr>
                <w:rFonts w:asciiTheme="minorHAnsi" w:hAnsiTheme="minorHAnsi"/>
                <w:b/>
                <w:sz w:val="24"/>
              </w:rPr>
              <w:t>Number of Personnel</w:t>
            </w:r>
          </w:p>
        </w:tc>
        <w:tc>
          <w:tcPr>
            <w:tcW w:w="1530" w:type="dxa"/>
            <w:vAlign w:val="center"/>
          </w:tcPr>
          <w:p w14:paraId="12C48D12" w14:textId="77777777" w:rsidR="00060720" w:rsidRPr="00372B63" w:rsidRDefault="00060720" w:rsidP="00060720">
            <w:pPr>
              <w:jc w:val="center"/>
              <w:rPr>
                <w:rFonts w:asciiTheme="minorHAnsi" w:hAnsiTheme="minorHAnsi"/>
                <w:b/>
                <w:sz w:val="24"/>
              </w:rPr>
            </w:pPr>
            <w:r>
              <w:rPr>
                <w:rFonts w:asciiTheme="minorHAnsi" w:hAnsiTheme="minorHAnsi"/>
                <w:b/>
                <w:sz w:val="24"/>
              </w:rPr>
              <w:t>Approval Status</w:t>
            </w:r>
          </w:p>
        </w:tc>
      </w:tr>
      <w:tr w:rsidR="0080710E" w14:paraId="6C435933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48068227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3CBBFDD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3150" w:type="dxa"/>
            <w:vAlign w:val="center"/>
          </w:tcPr>
          <w:p w14:paraId="1305FB9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6792C66B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04D2F7E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2C7D042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53151E97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4428C3CD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6EC1EB44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206B85B8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3150" w:type="dxa"/>
            <w:vAlign w:val="center"/>
          </w:tcPr>
          <w:p w14:paraId="57F59A9D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043970C6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2AA81973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0DE50920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269BDAE1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643D55F8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6AEC760C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0C799DC1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3150" w:type="dxa"/>
            <w:vAlign w:val="center"/>
          </w:tcPr>
          <w:p w14:paraId="30A59E1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5CAF0CA2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42847DBD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FD8A22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4D1EB50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0FA6A40C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2017F93E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52C17373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3150" w:type="dxa"/>
            <w:vAlign w:val="center"/>
          </w:tcPr>
          <w:p w14:paraId="6276D7E5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0445533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72965BD0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0D4D3DE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74CFD84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1AD6213C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06F013D7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4335CA6A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3150" w:type="dxa"/>
            <w:vAlign w:val="center"/>
          </w:tcPr>
          <w:p w14:paraId="01A31DE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69BECEC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580F9A69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69A38595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4148A45B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80710E" w14:paraId="4FD08777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23C5BD09" w14:textId="77777777" w:rsidR="0080710E" w:rsidRPr="00961B88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73F1CB9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3150" w:type="dxa"/>
            <w:vAlign w:val="center"/>
          </w:tcPr>
          <w:p w14:paraId="1E1D8C4C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6E9C0B0F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73613B47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742C044E" w14:textId="77777777" w:rsidR="0080710E" w:rsidRDefault="0080710E" w:rsidP="0080710E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57AE2BBB" w14:textId="77777777" w:rsidR="0080710E" w:rsidRDefault="0080710E" w:rsidP="0080710E">
            <w:pPr>
              <w:jc w:val="center"/>
              <w:rPr>
                <w:rFonts w:asciiTheme="minorHAnsi" w:hAnsiTheme="minorHAnsi"/>
              </w:rPr>
            </w:pPr>
          </w:p>
        </w:tc>
      </w:tr>
      <w:tr w:rsidR="00315E8B" w14:paraId="7E9C8346" w14:textId="77777777" w:rsidTr="00060720">
        <w:trPr>
          <w:trHeight w:val="692"/>
        </w:trPr>
        <w:tc>
          <w:tcPr>
            <w:tcW w:w="1278" w:type="dxa"/>
            <w:vAlign w:val="center"/>
          </w:tcPr>
          <w:p w14:paraId="0DE9B49A" w14:textId="77777777" w:rsidR="00315E8B" w:rsidRPr="00961B88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2880" w:type="dxa"/>
            <w:vAlign w:val="center"/>
          </w:tcPr>
          <w:p w14:paraId="59C23FA7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3150" w:type="dxa"/>
            <w:vAlign w:val="center"/>
          </w:tcPr>
          <w:p w14:paraId="0C10BCFE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1620" w:type="dxa"/>
            <w:vAlign w:val="center"/>
          </w:tcPr>
          <w:p w14:paraId="792F0F26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2160" w:type="dxa"/>
            <w:vAlign w:val="center"/>
          </w:tcPr>
          <w:p w14:paraId="1D650B75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48755BA6" w14:textId="77777777" w:rsidR="00315E8B" w:rsidRDefault="00315E8B" w:rsidP="00315E8B">
            <w:pPr>
              <w:rPr>
                <w:rFonts w:asciiTheme="minorHAnsi" w:hAnsiTheme="minorHAnsi"/>
              </w:rPr>
            </w:pPr>
          </w:p>
        </w:tc>
        <w:tc>
          <w:tcPr>
            <w:tcW w:w="1530" w:type="dxa"/>
            <w:vAlign w:val="center"/>
          </w:tcPr>
          <w:p w14:paraId="5949C878" w14:textId="77777777" w:rsidR="00315E8B" w:rsidRDefault="00315E8B" w:rsidP="00315E8B">
            <w:pPr>
              <w:jc w:val="center"/>
              <w:rPr>
                <w:rFonts w:asciiTheme="minorHAnsi" w:hAnsiTheme="minorHAnsi"/>
              </w:rPr>
            </w:pPr>
          </w:p>
        </w:tc>
      </w:tr>
    </w:tbl>
    <w:p w14:paraId="556512E8" w14:textId="77777777" w:rsidR="006D01DC" w:rsidRPr="006A6D19" w:rsidRDefault="006D01DC" w:rsidP="006D01DC">
      <w:pPr>
        <w:rPr>
          <w:sz w:val="52"/>
        </w:rPr>
      </w:pPr>
    </w:p>
    <w:p w14:paraId="21933F80" w14:textId="77777777" w:rsidR="0062588A" w:rsidRDefault="00241BCB" w:rsidP="004C0A37">
      <w:pPr>
        <w:tabs>
          <w:tab w:val="center" w:pos="4941"/>
          <w:tab w:val="right" w:pos="9356"/>
        </w:tabs>
        <w:rPr>
          <w:rFonts w:asciiTheme="minorHAnsi" w:hAnsiTheme="minorHAnsi"/>
        </w:rPr>
      </w:pPr>
      <w:r>
        <w:rPr>
          <w:rFonts w:asciiTheme="minorHAnsi" w:hAnsiTheme="minorHAnsi"/>
        </w:rPr>
        <w:t>Prepared by</w:t>
      </w:r>
      <w:r w:rsidRPr="00181254">
        <w:rPr>
          <w:rFonts w:asciiTheme="minorHAnsi" w:hAnsiTheme="minorHAnsi"/>
        </w:rPr>
        <w:t>: __________________</w:t>
      </w:r>
      <w:r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4C0A37">
        <w:rPr>
          <w:rFonts w:asciiTheme="minorHAnsi" w:hAnsiTheme="minorHAnsi"/>
        </w:rPr>
        <w:tab/>
      </w:r>
      <w:r w:rsidR="006A6D19">
        <w:rPr>
          <w:rFonts w:asciiTheme="minorHAnsi" w:hAnsiTheme="minorHAnsi"/>
        </w:rPr>
        <w:t>Approval by</w:t>
      </w:r>
      <w:r w:rsidR="006D01DC" w:rsidRPr="00181254">
        <w:rPr>
          <w:rFonts w:asciiTheme="minorHAnsi" w:hAnsiTheme="minorHAnsi"/>
        </w:rPr>
        <w:t>: __________________</w:t>
      </w:r>
    </w:p>
    <w:p w14:paraId="28F7D696" w14:textId="77777777" w:rsidR="004C0A37" w:rsidRDefault="004C0A37" w:rsidP="004C0A37">
      <w:pPr>
        <w:rPr>
          <w:rFonts w:asciiTheme="minorHAnsi" w:hAnsiTheme="minorHAnsi"/>
        </w:rPr>
      </w:pPr>
      <w:r>
        <w:rPr>
          <w:rFonts w:asciiTheme="minorHAnsi" w:hAnsiTheme="minorHAnsi"/>
        </w:rPr>
        <w:tab/>
        <w:t xml:space="preserve">Technical </w:t>
      </w:r>
      <w:r w:rsidR="00B01393">
        <w:rPr>
          <w:rFonts w:asciiTheme="minorHAnsi" w:hAnsiTheme="minorHAnsi"/>
        </w:rPr>
        <w:t>Manager</w:t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</w:r>
      <w:r>
        <w:rPr>
          <w:rFonts w:asciiTheme="minorHAnsi" w:hAnsiTheme="minorHAnsi"/>
        </w:rPr>
        <w:tab/>
        <w:t>CEO</w:t>
      </w:r>
    </w:p>
    <w:p w14:paraId="46EFFE1A" w14:textId="77777777" w:rsidR="004C0A37" w:rsidRDefault="004C0A37" w:rsidP="006A6D19">
      <w:pPr>
        <w:tabs>
          <w:tab w:val="center" w:pos="4941"/>
          <w:tab w:val="right" w:pos="9356"/>
        </w:tabs>
        <w:jc w:val="center"/>
        <w:rPr>
          <w:rFonts w:asciiTheme="minorHAnsi" w:hAnsiTheme="minorHAnsi"/>
        </w:rPr>
      </w:pPr>
    </w:p>
    <w:p w14:paraId="7FF3FB77" w14:textId="77777777" w:rsidR="00213624" w:rsidRPr="0062588A" w:rsidRDefault="0062588A" w:rsidP="0062588A">
      <w:pPr>
        <w:tabs>
          <w:tab w:val="center" w:pos="4941"/>
          <w:tab w:val="right" w:pos="9356"/>
        </w:tabs>
        <w:jc w:val="center"/>
        <w:rPr>
          <w:rFonts w:asciiTheme="minorHAnsi" w:hAnsiTheme="minorHAnsi"/>
          <w:i/>
        </w:rPr>
      </w:pPr>
      <w:r>
        <w:rPr>
          <w:rFonts w:asciiTheme="minorHAnsi" w:hAnsiTheme="minorHAnsi"/>
        </w:rPr>
        <w:lastRenderedPageBreak/>
        <w:tab/>
      </w:r>
      <w:r>
        <w:rPr>
          <w:rFonts w:asciiTheme="minorHAnsi" w:hAnsiTheme="minorHAnsi"/>
        </w:rPr>
        <w:tab/>
      </w:r>
      <w:r w:rsidR="006D01DC" w:rsidRPr="0062588A">
        <w:rPr>
          <w:rFonts w:asciiTheme="minorHAnsi" w:hAnsiTheme="minorHAnsi"/>
        </w:rPr>
        <w:t xml:space="preserve"> </w:t>
      </w:r>
    </w:p>
    <w:sectPr w:rsidR="00213624" w:rsidRPr="0062588A" w:rsidSect="00C2662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0CEC63" w14:textId="77777777" w:rsidR="009E3177" w:rsidRDefault="009E3177" w:rsidP="005E2AFE">
      <w:r>
        <w:separator/>
      </w:r>
    </w:p>
  </w:endnote>
  <w:endnote w:type="continuationSeparator" w:id="0">
    <w:p w14:paraId="7803219C" w14:textId="77777777" w:rsidR="009E3177" w:rsidRDefault="009E3177" w:rsidP="005E2A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5BF6B" w14:textId="77777777" w:rsidR="003107B9" w:rsidRDefault="003107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0" w:type="auto"/>
      <w:jc w:val="center"/>
      <w:tblLook w:val="04A0" w:firstRow="1" w:lastRow="0" w:firstColumn="1" w:lastColumn="0" w:noHBand="0" w:noVBand="1"/>
    </w:tblPr>
    <w:tblGrid>
      <w:gridCol w:w="4675"/>
      <w:gridCol w:w="4675"/>
    </w:tblGrid>
    <w:tr w:rsidR="00060720" w14:paraId="31199E0E" w14:textId="77777777" w:rsidTr="00060720">
      <w:trPr>
        <w:jc w:val="center"/>
      </w:trPr>
      <w:tc>
        <w:tcPr>
          <w:tcW w:w="4675" w:type="dxa"/>
          <w:vAlign w:val="center"/>
        </w:tcPr>
        <w:p w14:paraId="5C6E9AD2" w14:textId="77DFE2FB" w:rsidR="00060720" w:rsidRPr="00E50BAE" w:rsidRDefault="00060720" w:rsidP="009A6842">
          <w:pPr>
            <w:pStyle w:val="Footer"/>
            <w:rPr>
              <w:i/>
            </w:rPr>
          </w:pPr>
          <w:r w:rsidRPr="00E50BAE">
            <w:t>©</w:t>
          </w:r>
          <w:r w:rsidRPr="00E50BAE">
            <w:rPr>
              <w:i/>
            </w:rPr>
            <w:t xml:space="preserve"> </w:t>
          </w:r>
          <w:r w:rsidR="001B7D91">
            <w:rPr>
              <w:i/>
            </w:rPr>
            <w:t>VAN</w:t>
          </w:r>
        </w:p>
      </w:tc>
      <w:tc>
        <w:tcPr>
          <w:tcW w:w="4675" w:type="dxa"/>
          <w:vAlign w:val="center"/>
        </w:tcPr>
        <w:p w14:paraId="1A3652F7" w14:textId="77777777" w:rsidR="00060720" w:rsidRDefault="00060720" w:rsidP="00060720">
          <w:pPr>
            <w:pStyle w:val="Footer"/>
            <w:jc w:val="right"/>
          </w:pPr>
          <w:r>
            <w:t xml:space="preserve">Page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PAGE  \* Arabic  \* MERGEFORMAT </w:instrText>
          </w:r>
          <w:r>
            <w:rPr>
              <w:b/>
              <w:bCs/>
            </w:rPr>
            <w:fldChar w:fldCharType="separate"/>
          </w:r>
          <w:r w:rsidR="003107B9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  <w:r>
            <w:t xml:space="preserve"> of </w:t>
          </w: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NUMPAGES  \* Arabic  \* MERGEFORMAT </w:instrText>
          </w:r>
          <w:r>
            <w:rPr>
              <w:b/>
              <w:bCs/>
            </w:rPr>
            <w:fldChar w:fldCharType="separate"/>
          </w:r>
          <w:r w:rsidR="003107B9">
            <w:rPr>
              <w:b/>
              <w:bCs/>
              <w:noProof/>
            </w:rPr>
            <w:t>1</w:t>
          </w:r>
          <w:r>
            <w:rPr>
              <w:b/>
              <w:bCs/>
            </w:rPr>
            <w:fldChar w:fldCharType="end"/>
          </w:r>
        </w:p>
      </w:tc>
    </w:tr>
  </w:tbl>
  <w:p w14:paraId="3ED14E23" w14:textId="77777777" w:rsidR="00644F88" w:rsidRPr="00060720" w:rsidRDefault="00644F88" w:rsidP="0006072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AEFDEC" w14:textId="77777777" w:rsidR="003107B9" w:rsidRDefault="003107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E0A601" w14:textId="77777777" w:rsidR="009E3177" w:rsidRDefault="009E3177" w:rsidP="005E2AFE">
      <w:r>
        <w:separator/>
      </w:r>
    </w:p>
  </w:footnote>
  <w:footnote w:type="continuationSeparator" w:id="0">
    <w:p w14:paraId="230E17EC" w14:textId="77777777" w:rsidR="009E3177" w:rsidRDefault="009E3177" w:rsidP="005E2AF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14BF6" w14:textId="77777777" w:rsidR="003107B9" w:rsidRDefault="003107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10541" w:type="dxa"/>
      <w:jc w:val="center"/>
      <w:tblLook w:val="04A0" w:firstRow="1" w:lastRow="0" w:firstColumn="1" w:lastColumn="0" w:noHBand="0" w:noVBand="1"/>
    </w:tblPr>
    <w:tblGrid>
      <w:gridCol w:w="1446"/>
      <w:gridCol w:w="1023"/>
      <w:gridCol w:w="939"/>
      <w:gridCol w:w="1610"/>
      <w:gridCol w:w="1683"/>
      <w:gridCol w:w="1728"/>
      <w:gridCol w:w="2112"/>
    </w:tblGrid>
    <w:tr w:rsidR="001B7D91" w:rsidRPr="007D7532" w14:paraId="697431C8" w14:textId="77777777" w:rsidTr="001B7D91">
      <w:trPr>
        <w:trHeight w:val="436"/>
        <w:jc w:val="center"/>
      </w:trPr>
      <w:tc>
        <w:tcPr>
          <w:tcW w:w="1023" w:type="dxa"/>
          <w:vMerge w:val="restart"/>
        </w:tcPr>
        <w:p w14:paraId="70CED1DA" w14:textId="3EC661AC" w:rsidR="001B7D91" w:rsidRPr="007D7532" w:rsidRDefault="001B7D91" w:rsidP="00E40C13">
          <w:pPr>
            <w:pStyle w:val="Header"/>
            <w:rPr>
              <w:b/>
            </w:rPr>
          </w:pPr>
          <w:r>
            <w:rPr>
              <w:noProof/>
            </w:rPr>
            <w:drawing>
              <wp:inline distT="0" distB="0" distL="0" distR="0" wp14:anchorId="5B9DD77A" wp14:editId="516054E9">
                <wp:extent cx="781050" cy="771525"/>
                <wp:effectExtent l="0" t="0" r="0" b="9525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1050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023" w:type="dxa"/>
          <w:vAlign w:val="center"/>
        </w:tcPr>
        <w:p w14:paraId="3B0BE1E4" w14:textId="7FB228A9" w:rsidR="001B7D91" w:rsidRPr="007D7532" w:rsidRDefault="001B7D91" w:rsidP="00E40C13">
          <w:pPr>
            <w:pStyle w:val="Header"/>
            <w:rPr>
              <w:b/>
            </w:rPr>
          </w:pPr>
          <w:r w:rsidRPr="007D7532">
            <w:rPr>
              <w:b/>
            </w:rPr>
            <w:t>Doc. Code</w:t>
          </w:r>
        </w:p>
      </w:tc>
      <w:tc>
        <w:tcPr>
          <w:tcW w:w="4499" w:type="dxa"/>
          <w:gridSpan w:val="3"/>
          <w:vAlign w:val="center"/>
        </w:tcPr>
        <w:p w14:paraId="51E5B800" w14:textId="7EB28BC7" w:rsidR="001B7D91" w:rsidRPr="007D7532" w:rsidRDefault="001B7D91" w:rsidP="00E40C13">
          <w:pPr>
            <w:pStyle w:val="Header"/>
          </w:pPr>
          <w:r>
            <w:t>VAN/QSP2/F1</w:t>
          </w:r>
        </w:p>
      </w:tc>
      <w:tc>
        <w:tcPr>
          <w:tcW w:w="1800" w:type="dxa"/>
          <w:vAlign w:val="center"/>
        </w:tcPr>
        <w:p w14:paraId="74D0BF79" w14:textId="77777777" w:rsidR="001B7D91" w:rsidRPr="007D7532" w:rsidRDefault="001B7D91" w:rsidP="00E40C13">
          <w:pPr>
            <w:pStyle w:val="Header"/>
            <w:rPr>
              <w:b/>
            </w:rPr>
          </w:pPr>
          <w:r>
            <w:rPr>
              <w:b/>
            </w:rPr>
            <w:t>Title</w:t>
          </w:r>
        </w:p>
      </w:tc>
      <w:tc>
        <w:tcPr>
          <w:tcW w:w="2196" w:type="dxa"/>
          <w:vAlign w:val="center"/>
        </w:tcPr>
        <w:p w14:paraId="074E7F3E" w14:textId="77777777" w:rsidR="001B7D91" w:rsidRPr="007D7532" w:rsidRDefault="001B7D91" w:rsidP="00E40C13">
          <w:pPr>
            <w:pStyle w:val="Header"/>
          </w:pPr>
          <w:r>
            <w:t>Training Need Assessment</w:t>
          </w:r>
        </w:p>
      </w:tc>
    </w:tr>
    <w:tr w:rsidR="001B7D91" w:rsidRPr="007D7532" w14:paraId="045D312F" w14:textId="77777777" w:rsidTr="001B7D91">
      <w:trPr>
        <w:trHeight w:val="436"/>
        <w:jc w:val="center"/>
      </w:trPr>
      <w:tc>
        <w:tcPr>
          <w:tcW w:w="1023" w:type="dxa"/>
          <w:vMerge/>
        </w:tcPr>
        <w:p w14:paraId="74C70729" w14:textId="77777777" w:rsidR="001B7D91" w:rsidRDefault="001B7D91" w:rsidP="00E40C13">
          <w:pPr>
            <w:pStyle w:val="Header"/>
            <w:rPr>
              <w:b/>
            </w:rPr>
          </w:pPr>
        </w:p>
      </w:tc>
      <w:tc>
        <w:tcPr>
          <w:tcW w:w="1023" w:type="dxa"/>
          <w:vAlign w:val="center"/>
        </w:tcPr>
        <w:p w14:paraId="29A6B1B4" w14:textId="49559F24" w:rsidR="001B7D91" w:rsidRPr="007D7532" w:rsidRDefault="001B7D91" w:rsidP="00E40C13">
          <w:pPr>
            <w:pStyle w:val="Header"/>
            <w:rPr>
              <w:b/>
            </w:rPr>
          </w:pPr>
          <w:r>
            <w:rPr>
              <w:b/>
            </w:rPr>
            <w:t>Version</w:t>
          </w:r>
        </w:p>
      </w:tc>
      <w:tc>
        <w:tcPr>
          <w:tcW w:w="989" w:type="dxa"/>
          <w:vAlign w:val="center"/>
        </w:tcPr>
        <w:p w14:paraId="7AFC1D61" w14:textId="77777777" w:rsidR="001B7D91" w:rsidRPr="007D7532" w:rsidRDefault="001B7D91" w:rsidP="00E40C13">
          <w:pPr>
            <w:pStyle w:val="Header"/>
          </w:pPr>
          <w:r>
            <w:t>1.0</w:t>
          </w:r>
        </w:p>
      </w:tc>
      <w:tc>
        <w:tcPr>
          <w:tcW w:w="1710" w:type="dxa"/>
          <w:vAlign w:val="center"/>
        </w:tcPr>
        <w:p w14:paraId="35000E05" w14:textId="77777777" w:rsidR="001B7D91" w:rsidRPr="003107B9" w:rsidRDefault="001B7D91" w:rsidP="00E40C13">
          <w:pPr>
            <w:pStyle w:val="Header"/>
            <w:rPr>
              <w:b/>
            </w:rPr>
          </w:pPr>
          <w:r w:rsidRPr="003107B9">
            <w:rPr>
              <w:b/>
            </w:rPr>
            <w:t>Issue Date</w:t>
          </w:r>
        </w:p>
      </w:tc>
      <w:tc>
        <w:tcPr>
          <w:tcW w:w="1800" w:type="dxa"/>
          <w:vAlign w:val="center"/>
        </w:tcPr>
        <w:p w14:paraId="5E26B25A" w14:textId="496155BF" w:rsidR="001B7D91" w:rsidRPr="007D7532" w:rsidRDefault="001B7D91" w:rsidP="00E40C13">
          <w:pPr>
            <w:pStyle w:val="Header"/>
          </w:pPr>
          <w:r>
            <w:t>May 4, 2022</w:t>
          </w:r>
        </w:p>
      </w:tc>
      <w:tc>
        <w:tcPr>
          <w:tcW w:w="1800" w:type="dxa"/>
          <w:vAlign w:val="center"/>
        </w:tcPr>
        <w:p w14:paraId="0D950D0D" w14:textId="77777777" w:rsidR="001B7D91" w:rsidRDefault="001B7D91" w:rsidP="00E40C13">
          <w:pPr>
            <w:pStyle w:val="Header"/>
            <w:rPr>
              <w:b/>
            </w:rPr>
          </w:pPr>
          <w:r>
            <w:rPr>
              <w:b/>
            </w:rPr>
            <w:t>Revision Date</w:t>
          </w:r>
        </w:p>
      </w:tc>
      <w:tc>
        <w:tcPr>
          <w:tcW w:w="2196" w:type="dxa"/>
          <w:vAlign w:val="center"/>
        </w:tcPr>
        <w:p w14:paraId="2A2263D8" w14:textId="77777777" w:rsidR="001B7D91" w:rsidRPr="007D7532" w:rsidRDefault="001B7D91" w:rsidP="00E40C13">
          <w:pPr>
            <w:pStyle w:val="Header"/>
          </w:pPr>
          <w:r>
            <w:t>NA</w:t>
          </w:r>
        </w:p>
      </w:tc>
    </w:tr>
  </w:tbl>
  <w:p w14:paraId="06349824" w14:textId="697A32F1" w:rsidR="00E40C13" w:rsidRPr="006E46AA" w:rsidRDefault="00E40C13" w:rsidP="00E40C13">
    <w:pPr>
      <w:pStyle w:val="Header"/>
    </w:pPr>
    <w:r>
      <w:t xml:space="preserve"> </w:t>
    </w:r>
  </w:p>
  <w:p w14:paraId="2ABD5C2B" w14:textId="77777777" w:rsidR="00F33DD3" w:rsidRPr="00E40C13" w:rsidRDefault="00F33DD3" w:rsidP="00E40C1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1C7B4" w14:textId="77777777" w:rsidR="003107B9" w:rsidRDefault="003107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6A62C7F0"/>
    <w:lvl w:ilvl="0">
      <w:numFmt w:val="decimal"/>
      <w:lvlText w:val="*"/>
      <w:lvlJc w:val="left"/>
    </w:lvl>
  </w:abstractNum>
  <w:abstractNum w:abstractNumId="1" w15:restartNumberingAfterBreak="0">
    <w:nsid w:val="02396DFE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2" w15:restartNumberingAfterBreak="0">
    <w:nsid w:val="10C74E5B"/>
    <w:multiLevelType w:val="multilevel"/>
    <w:tmpl w:val="9858D80E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6"/>
      <w:numFmt w:val="decimal"/>
      <w:lvlText w:val="%1.%2"/>
      <w:lvlJc w:val="left"/>
      <w:pPr>
        <w:ind w:left="840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3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3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1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87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27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217676F6"/>
    <w:multiLevelType w:val="multilevel"/>
    <w:tmpl w:val="28B4EC08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  <w:b/>
        <w:bCs/>
      </w:rPr>
    </w:lvl>
    <w:lvl w:ilvl="1">
      <w:start w:val="10"/>
      <w:numFmt w:val="decimal"/>
      <w:lvlText w:val="%1.%2"/>
      <w:lvlJc w:val="left"/>
      <w:pPr>
        <w:ind w:left="960" w:hanging="600"/>
      </w:pPr>
      <w:rPr>
        <w:rFonts w:hint="default"/>
        <w:b/>
        <w:bCs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  <w:b/>
        <w:bCs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  <w:b/>
        <w:bCs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  <w:b/>
        <w:bCs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  <w:b/>
        <w:bCs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  <w:b/>
        <w:bCs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  <w:b/>
        <w:bCs/>
      </w:rPr>
    </w:lvl>
  </w:abstractNum>
  <w:abstractNum w:abstractNumId="4" w15:restartNumberingAfterBreak="0">
    <w:nsid w:val="24A7467A"/>
    <w:multiLevelType w:val="multilevel"/>
    <w:tmpl w:val="C3448D90"/>
    <w:lvl w:ilvl="0">
      <w:start w:val="5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0"/>
      <w:numFmt w:val="decimal"/>
      <w:lvlText w:val="%1.%2"/>
      <w:lvlJc w:val="left"/>
      <w:pPr>
        <w:ind w:left="150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25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34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5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9000" w:hanging="1800"/>
      </w:pPr>
      <w:rPr>
        <w:rFonts w:hint="default"/>
      </w:rPr>
    </w:lvl>
  </w:abstractNum>
  <w:abstractNum w:abstractNumId="5" w15:restartNumberingAfterBreak="0">
    <w:nsid w:val="255E4CC6"/>
    <w:multiLevelType w:val="hybridMultilevel"/>
    <w:tmpl w:val="A9B05C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60129C3"/>
    <w:multiLevelType w:val="hybridMultilevel"/>
    <w:tmpl w:val="F47CBB3A"/>
    <w:lvl w:ilvl="0" w:tplc="1D12827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2C49F1"/>
    <w:multiLevelType w:val="hybridMultilevel"/>
    <w:tmpl w:val="D6CA852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846B14"/>
    <w:multiLevelType w:val="multilevel"/>
    <w:tmpl w:val="3F400AAC"/>
    <w:lvl w:ilvl="0">
      <w:start w:val="5"/>
      <w:numFmt w:val="decimal"/>
      <w:lvlText w:val="%1"/>
      <w:lvlJc w:val="left"/>
      <w:pPr>
        <w:ind w:left="435" w:hanging="43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78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4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77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4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78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95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9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2600" w:hanging="1800"/>
      </w:pPr>
      <w:rPr>
        <w:rFonts w:hint="default"/>
      </w:rPr>
    </w:lvl>
  </w:abstractNum>
  <w:abstractNum w:abstractNumId="9" w15:restartNumberingAfterBreak="0">
    <w:nsid w:val="41343554"/>
    <w:multiLevelType w:val="multilevel"/>
    <w:tmpl w:val="BBDA36D8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440A04A3"/>
    <w:multiLevelType w:val="multilevel"/>
    <w:tmpl w:val="433A9A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2"/>
      <w:numFmt w:val="decimal"/>
      <w:lvlText w:val="%1.%2"/>
      <w:lvlJc w:val="left"/>
      <w:pPr>
        <w:ind w:left="1200" w:hanging="480"/>
      </w:pPr>
    </w:lvl>
    <w:lvl w:ilvl="2">
      <w:start w:val="3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11" w15:restartNumberingAfterBreak="0">
    <w:nsid w:val="46B266A3"/>
    <w:multiLevelType w:val="multilevel"/>
    <w:tmpl w:val="E07A4F18"/>
    <w:lvl w:ilvl="0">
      <w:start w:val="1"/>
      <w:numFmt w:val="decimal"/>
      <w:lvlText w:val="%1.0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b/>
        <w:bCs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</w:lvl>
  </w:abstractNum>
  <w:abstractNum w:abstractNumId="12" w15:restartNumberingAfterBreak="0">
    <w:nsid w:val="4C9C46D4"/>
    <w:multiLevelType w:val="hybridMultilevel"/>
    <w:tmpl w:val="531CE77A"/>
    <w:lvl w:ilvl="0" w:tplc="B8BEE6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BDF54A2"/>
    <w:multiLevelType w:val="multilevel"/>
    <w:tmpl w:val="334C42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4" w15:restartNumberingAfterBreak="0">
    <w:nsid w:val="63167D14"/>
    <w:multiLevelType w:val="multilevel"/>
    <w:tmpl w:val="8E72135E"/>
    <w:lvl w:ilvl="0">
      <w:start w:val="6"/>
      <w:numFmt w:val="decimal"/>
      <w:lvlText w:val="%1."/>
      <w:lvlJc w:val="left"/>
      <w:pPr>
        <w:ind w:left="540" w:hanging="540"/>
      </w:pPr>
    </w:lvl>
    <w:lvl w:ilvl="1">
      <w:start w:val="4"/>
      <w:numFmt w:val="decimal"/>
      <w:lvlText w:val="%1.%2."/>
      <w:lvlJc w:val="left"/>
      <w:pPr>
        <w:ind w:left="1440" w:hanging="720"/>
      </w:pPr>
    </w:lvl>
    <w:lvl w:ilvl="2">
      <w:start w:val="1"/>
      <w:numFmt w:val="decimal"/>
      <w:lvlText w:val="%1.%2.%3."/>
      <w:lvlJc w:val="lef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3240" w:hanging="1080"/>
      </w:pPr>
    </w:lvl>
    <w:lvl w:ilvl="4">
      <w:start w:val="1"/>
      <w:numFmt w:val="decimal"/>
      <w:lvlText w:val="%1.%2.%3.%4.%5."/>
      <w:lvlJc w:val="left"/>
      <w:pPr>
        <w:ind w:left="3960" w:hanging="1080"/>
      </w:pPr>
    </w:lvl>
    <w:lvl w:ilvl="5">
      <w:start w:val="1"/>
      <w:numFmt w:val="decimal"/>
      <w:lvlText w:val="%1.%2.%3.%4.%5.%6."/>
      <w:lvlJc w:val="left"/>
      <w:pPr>
        <w:ind w:left="5040" w:hanging="1440"/>
      </w:pPr>
    </w:lvl>
    <w:lvl w:ilvl="6">
      <w:start w:val="1"/>
      <w:numFmt w:val="decimal"/>
      <w:lvlText w:val="%1.%2.%3.%4.%5.%6.%7."/>
      <w:lvlJc w:val="left"/>
      <w:pPr>
        <w:ind w:left="5760" w:hanging="1440"/>
      </w:pPr>
    </w:lvl>
    <w:lvl w:ilvl="7">
      <w:start w:val="1"/>
      <w:numFmt w:val="decimal"/>
      <w:lvlText w:val="%1.%2.%3.%4.%5.%6.%7.%8."/>
      <w:lvlJc w:val="left"/>
      <w:pPr>
        <w:ind w:left="6840" w:hanging="1800"/>
      </w:pPr>
    </w:lvl>
    <w:lvl w:ilvl="8">
      <w:start w:val="1"/>
      <w:numFmt w:val="decimal"/>
      <w:lvlText w:val="%1.%2.%3.%4.%5.%6.%7.%8.%9."/>
      <w:lvlJc w:val="left"/>
      <w:pPr>
        <w:ind w:left="7560" w:hanging="1800"/>
      </w:pPr>
    </w:lvl>
  </w:abstractNum>
  <w:abstractNum w:abstractNumId="15" w15:restartNumberingAfterBreak="0">
    <w:nsid w:val="638A6DE4"/>
    <w:multiLevelType w:val="hybridMultilevel"/>
    <w:tmpl w:val="4434ECCE"/>
    <w:lvl w:ilvl="0" w:tplc="65A4B7D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096406"/>
    <w:multiLevelType w:val="hybridMultilevel"/>
    <w:tmpl w:val="F4B0C18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>
      <w:start w:val="1"/>
      <w:numFmt w:val="lowerRoman"/>
      <w:lvlText w:val="%3."/>
      <w:lvlJc w:val="right"/>
      <w:pPr>
        <w:ind w:left="2160" w:hanging="180"/>
      </w:pPr>
    </w:lvl>
    <w:lvl w:ilvl="3" w:tplc="1009000F">
      <w:start w:val="1"/>
      <w:numFmt w:val="decimal"/>
      <w:lvlText w:val="%4."/>
      <w:lvlJc w:val="left"/>
      <w:pPr>
        <w:ind w:left="2880" w:hanging="360"/>
      </w:pPr>
    </w:lvl>
    <w:lvl w:ilvl="4" w:tplc="10090019">
      <w:start w:val="1"/>
      <w:numFmt w:val="lowerLetter"/>
      <w:lvlText w:val="%5."/>
      <w:lvlJc w:val="left"/>
      <w:pPr>
        <w:ind w:left="3600" w:hanging="360"/>
      </w:pPr>
    </w:lvl>
    <w:lvl w:ilvl="5" w:tplc="1009001B">
      <w:start w:val="1"/>
      <w:numFmt w:val="lowerRoman"/>
      <w:lvlText w:val="%6."/>
      <w:lvlJc w:val="right"/>
      <w:pPr>
        <w:ind w:left="4320" w:hanging="180"/>
      </w:pPr>
    </w:lvl>
    <w:lvl w:ilvl="6" w:tplc="1009000F">
      <w:start w:val="1"/>
      <w:numFmt w:val="decimal"/>
      <w:lvlText w:val="%7."/>
      <w:lvlJc w:val="left"/>
      <w:pPr>
        <w:ind w:left="5040" w:hanging="360"/>
      </w:pPr>
    </w:lvl>
    <w:lvl w:ilvl="7" w:tplc="10090019">
      <w:start w:val="1"/>
      <w:numFmt w:val="lowerLetter"/>
      <w:lvlText w:val="%8."/>
      <w:lvlJc w:val="left"/>
      <w:pPr>
        <w:ind w:left="5760" w:hanging="360"/>
      </w:pPr>
    </w:lvl>
    <w:lvl w:ilvl="8" w:tplc="100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6D54E4"/>
    <w:multiLevelType w:val="multilevel"/>
    <w:tmpl w:val="E6BA0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96395B"/>
    <w:multiLevelType w:val="multilevel"/>
    <w:tmpl w:val="41D4B830"/>
    <w:lvl w:ilvl="0">
      <w:start w:val="6"/>
      <w:numFmt w:val="decimal"/>
      <w:lvlText w:val="%1"/>
      <w:lvlJc w:val="left"/>
      <w:pPr>
        <w:ind w:left="480" w:hanging="480"/>
      </w:pPr>
    </w:lvl>
    <w:lvl w:ilvl="1">
      <w:start w:val="4"/>
      <w:numFmt w:val="decimal"/>
      <w:lvlText w:val="%1.%2"/>
      <w:lvlJc w:val="left"/>
      <w:pPr>
        <w:ind w:left="1560" w:hanging="480"/>
      </w:pPr>
    </w:lvl>
    <w:lvl w:ilvl="2">
      <w:start w:val="1"/>
      <w:numFmt w:val="decimal"/>
      <w:lvlText w:val="%1.%2.%3"/>
      <w:lvlJc w:val="left"/>
      <w:pPr>
        <w:ind w:left="2880" w:hanging="720"/>
      </w:pPr>
      <w:rPr>
        <w:b/>
        <w:bCs/>
      </w:r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19" w15:restartNumberingAfterBreak="0">
    <w:nsid w:val="6D692295"/>
    <w:multiLevelType w:val="hybridMultilevel"/>
    <w:tmpl w:val="9E3E2F78"/>
    <w:lvl w:ilvl="0" w:tplc="A0F6A7CA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90" w:hanging="360"/>
      </w:pPr>
    </w:lvl>
    <w:lvl w:ilvl="2" w:tplc="0409001B">
      <w:start w:val="1"/>
      <w:numFmt w:val="lowerRoman"/>
      <w:lvlText w:val="%3."/>
      <w:lvlJc w:val="right"/>
      <w:pPr>
        <w:ind w:left="2610" w:hanging="180"/>
      </w:pPr>
    </w:lvl>
    <w:lvl w:ilvl="3" w:tplc="0409000F">
      <w:start w:val="1"/>
      <w:numFmt w:val="decimal"/>
      <w:lvlText w:val="%4."/>
      <w:lvlJc w:val="left"/>
      <w:pPr>
        <w:ind w:left="3330" w:hanging="360"/>
      </w:pPr>
    </w:lvl>
    <w:lvl w:ilvl="4" w:tplc="04090019">
      <w:start w:val="1"/>
      <w:numFmt w:val="lowerLetter"/>
      <w:lvlText w:val="%5."/>
      <w:lvlJc w:val="left"/>
      <w:pPr>
        <w:ind w:left="4050" w:hanging="360"/>
      </w:pPr>
    </w:lvl>
    <w:lvl w:ilvl="5" w:tplc="0409001B">
      <w:start w:val="1"/>
      <w:numFmt w:val="lowerRoman"/>
      <w:lvlText w:val="%6."/>
      <w:lvlJc w:val="right"/>
      <w:pPr>
        <w:ind w:left="4770" w:hanging="180"/>
      </w:pPr>
    </w:lvl>
    <w:lvl w:ilvl="6" w:tplc="0409000F">
      <w:start w:val="1"/>
      <w:numFmt w:val="decimal"/>
      <w:lvlText w:val="%7."/>
      <w:lvlJc w:val="left"/>
      <w:pPr>
        <w:ind w:left="5490" w:hanging="360"/>
      </w:pPr>
    </w:lvl>
    <w:lvl w:ilvl="7" w:tplc="04090019">
      <w:start w:val="1"/>
      <w:numFmt w:val="lowerLetter"/>
      <w:lvlText w:val="%8."/>
      <w:lvlJc w:val="left"/>
      <w:pPr>
        <w:ind w:left="6210" w:hanging="360"/>
      </w:pPr>
    </w:lvl>
    <w:lvl w:ilvl="8" w:tplc="0409001B">
      <w:start w:val="1"/>
      <w:numFmt w:val="lowerRoman"/>
      <w:lvlText w:val="%9."/>
      <w:lvlJc w:val="right"/>
      <w:pPr>
        <w:ind w:left="6930" w:hanging="180"/>
      </w:pPr>
    </w:lvl>
  </w:abstractNum>
  <w:abstractNum w:abstractNumId="20" w15:restartNumberingAfterBreak="0">
    <w:nsid w:val="78035B69"/>
    <w:multiLevelType w:val="multilevel"/>
    <w:tmpl w:val="F934F4E8"/>
    <w:lvl w:ilvl="0">
      <w:start w:val="1"/>
      <w:numFmt w:val="decimal"/>
      <w:lvlText w:val="%1.0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>
      <w:numFmt w:val="decimal"/>
      <w:lvlText w:val="%1.%2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5040"/>
        </w:tabs>
        <w:ind w:left="50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760"/>
        </w:tabs>
        <w:ind w:left="57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840"/>
        </w:tabs>
        <w:ind w:left="68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560"/>
        </w:tabs>
        <w:ind w:left="7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640"/>
        </w:tabs>
        <w:ind w:left="8640" w:hanging="1800"/>
      </w:pPr>
      <w:rPr>
        <w:rFonts w:hint="default"/>
      </w:rPr>
    </w:lvl>
  </w:abstractNum>
  <w:abstractNum w:abstractNumId="21" w15:restartNumberingAfterBreak="0">
    <w:nsid w:val="7FE83CA0"/>
    <w:multiLevelType w:val="multilevel"/>
    <w:tmpl w:val="2D660B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>
      <w:start w:val="11"/>
      <w:numFmt w:val="decimal"/>
      <w:isLgl/>
      <w:lvlText w:val="%1.%2"/>
      <w:lvlJc w:val="left"/>
      <w:pPr>
        <w:ind w:left="1260" w:hanging="360"/>
      </w:pPr>
      <w:rPr>
        <w:rFonts w:hint="default"/>
        <w:b/>
        <w:bCs/>
      </w:rPr>
    </w:lvl>
    <w:lvl w:ilvl="2">
      <w:start w:val="2"/>
      <w:numFmt w:val="decimal"/>
      <w:isLgl/>
      <w:lvlText w:val="%1.%2.%3"/>
      <w:lvlJc w:val="left"/>
      <w:pPr>
        <w:ind w:left="2160" w:hanging="720"/>
      </w:pPr>
      <w:rPr>
        <w:rFonts w:hint="default"/>
        <w:b/>
        <w:bCs/>
      </w:rPr>
    </w:lvl>
    <w:lvl w:ilvl="3">
      <w:start w:val="1"/>
      <w:numFmt w:val="decimal"/>
      <w:isLgl/>
      <w:lvlText w:val="%1.%2.%3.%4"/>
      <w:lvlJc w:val="left"/>
      <w:pPr>
        <w:ind w:left="2700" w:hanging="720"/>
      </w:pPr>
      <w:rPr>
        <w:rFonts w:hint="default"/>
        <w:b/>
        <w:bCs/>
      </w:rPr>
    </w:lvl>
    <w:lvl w:ilvl="4">
      <w:start w:val="1"/>
      <w:numFmt w:val="decimal"/>
      <w:isLgl/>
      <w:lvlText w:val="%1.%2.%3.%4.%5"/>
      <w:lvlJc w:val="left"/>
      <w:pPr>
        <w:ind w:left="3600" w:hanging="1080"/>
      </w:pPr>
      <w:rPr>
        <w:rFonts w:hint="default"/>
        <w:b/>
        <w:bCs/>
      </w:rPr>
    </w:lvl>
    <w:lvl w:ilvl="5">
      <w:start w:val="1"/>
      <w:numFmt w:val="decimal"/>
      <w:isLgl/>
      <w:lvlText w:val="%1.%2.%3.%4.%5.%6"/>
      <w:lvlJc w:val="left"/>
      <w:pPr>
        <w:ind w:left="4140" w:hanging="1080"/>
      </w:pPr>
      <w:rPr>
        <w:rFonts w:hint="default"/>
        <w:b/>
        <w:bCs/>
      </w:rPr>
    </w:lvl>
    <w:lvl w:ilvl="6">
      <w:start w:val="1"/>
      <w:numFmt w:val="decimal"/>
      <w:isLgl/>
      <w:lvlText w:val="%1.%2.%3.%4.%5.%6.%7"/>
      <w:lvlJc w:val="left"/>
      <w:pPr>
        <w:ind w:left="5040" w:hanging="1440"/>
      </w:pPr>
      <w:rPr>
        <w:rFonts w:hint="default"/>
        <w:b/>
        <w:bCs/>
      </w:rPr>
    </w:lvl>
    <w:lvl w:ilvl="7">
      <w:start w:val="1"/>
      <w:numFmt w:val="decimal"/>
      <w:isLgl/>
      <w:lvlText w:val="%1.%2.%3.%4.%5.%6.%7.%8"/>
      <w:lvlJc w:val="left"/>
      <w:pPr>
        <w:ind w:left="5580" w:hanging="1440"/>
      </w:pPr>
      <w:rPr>
        <w:rFonts w:hint="default"/>
        <w:b/>
        <w:bCs/>
      </w:rPr>
    </w:lvl>
    <w:lvl w:ilvl="8">
      <w:start w:val="1"/>
      <w:numFmt w:val="decimal"/>
      <w:isLgl/>
      <w:lvlText w:val="%1.%2.%3.%4.%5.%6.%7.%8.%9"/>
      <w:lvlJc w:val="left"/>
      <w:pPr>
        <w:ind w:left="6480" w:hanging="1800"/>
      </w:pPr>
      <w:rPr>
        <w:rFonts w:hint="default"/>
        <w:b/>
        <w:bCs/>
      </w:rPr>
    </w:lvl>
  </w:abstractNum>
  <w:num w:numId="1" w16cid:durableId="147327855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41270518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285889476">
    <w:abstractNumId w:val="0"/>
    <w:lvlOverride w:ilvl="0">
      <w:lvl w:ilvl="0">
        <w:start w:val="1"/>
        <w:numFmt w:val="bullet"/>
        <w:lvlText w:val=""/>
        <w:legacy w:legacy="1" w:legacySpace="0" w:legacyIndent="216"/>
        <w:lvlJc w:val="left"/>
        <w:pPr>
          <w:ind w:left="936" w:hanging="216"/>
        </w:pPr>
        <w:rPr>
          <w:rFonts w:ascii="Symbol" w:hAnsi="Symbol" w:cs="Symbol" w:hint="default"/>
        </w:rPr>
      </w:lvl>
    </w:lvlOverride>
  </w:num>
  <w:num w:numId="4" w16cid:durableId="2079786498">
    <w:abstractNumId w:val="18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5058963">
    <w:abstractNumId w:val="10"/>
    <w:lvlOverride w:ilvl="0">
      <w:startOverride w:val="6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41562504">
    <w:abstractNumId w:val="14"/>
    <w:lvlOverride w:ilvl="0">
      <w:startOverride w:val="6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0831755">
    <w:abstractNumId w:val="19"/>
  </w:num>
  <w:num w:numId="8" w16cid:durableId="1069305128">
    <w:abstractNumId w:val="2"/>
  </w:num>
  <w:num w:numId="9" w16cid:durableId="1514956326">
    <w:abstractNumId w:val="1"/>
  </w:num>
  <w:num w:numId="10" w16cid:durableId="1994796100">
    <w:abstractNumId w:val="21"/>
  </w:num>
  <w:num w:numId="11" w16cid:durableId="2056930253">
    <w:abstractNumId w:val="8"/>
  </w:num>
  <w:num w:numId="12" w16cid:durableId="1982223930">
    <w:abstractNumId w:val="9"/>
  </w:num>
  <w:num w:numId="13" w16cid:durableId="893932062">
    <w:abstractNumId w:val="3"/>
  </w:num>
  <w:num w:numId="14" w16cid:durableId="658729462">
    <w:abstractNumId w:val="4"/>
  </w:num>
  <w:num w:numId="15" w16cid:durableId="825173321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448815365">
    <w:abstractNumId w:val="12"/>
  </w:num>
  <w:num w:numId="17" w16cid:durableId="706611847">
    <w:abstractNumId w:val="15"/>
  </w:num>
  <w:num w:numId="18" w16cid:durableId="265312600">
    <w:abstractNumId w:val="17"/>
  </w:num>
  <w:num w:numId="19" w16cid:durableId="2075855491">
    <w:abstractNumId w:val="11"/>
  </w:num>
  <w:num w:numId="20" w16cid:durableId="1187788155">
    <w:abstractNumId w:val="20"/>
  </w:num>
  <w:num w:numId="21" w16cid:durableId="1787579547">
    <w:abstractNumId w:val="16"/>
  </w:num>
  <w:num w:numId="22" w16cid:durableId="1108618488">
    <w:abstractNumId w:val="7"/>
  </w:num>
  <w:num w:numId="23" w16cid:durableId="241258217">
    <w:abstractNumId w:val="13"/>
  </w:num>
  <w:num w:numId="24" w16cid:durableId="112554582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defaultTabStop w:val="720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34DC"/>
    <w:rsid w:val="00001A1C"/>
    <w:rsid w:val="00005056"/>
    <w:rsid w:val="00014186"/>
    <w:rsid w:val="0001427A"/>
    <w:rsid w:val="000366A7"/>
    <w:rsid w:val="000406E5"/>
    <w:rsid w:val="000437E9"/>
    <w:rsid w:val="0004683E"/>
    <w:rsid w:val="00046F67"/>
    <w:rsid w:val="00060720"/>
    <w:rsid w:val="00072A5F"/>
    <w:rsid w:val="00073205"/>
    <w:rsid w:val="00073780"/>
    <w:rsid w:val="000763A9"/>
    <w:rsid w:val="000774EF"/>
    <w:rsid w:val="00097149"/>
    <w:rsid w:val="000B2CF1"/>
    <w:rsid w:val="000B2F4F"/>
    <w:rsid w:val="000B5C50"/>
    <w:rsid w:val="000C0397"/>
    <w:rsid w:val="000C6659"/>
    <w:rsid w:val="000D72B9"/>
    <w:rsid w:val="000E21D9"/>
    <w:rsid w:val="000E3F86"/>
    <w:rsid w:val="000F626E"/>
    <w:rsid w:val="000F69AB"/>
    <w:rsid w:val="00125EFF"/>
    <w:rsid w:val="00137FB7"/>
    <w:rsid w:val="00176B6F"/>
    <w:rsid w:val="00190BA5"/>
    <w:rsid w:val="001A1519"/>
    <w:rsid w:val="001B7D91"/>
    <w:rsid w:val="001C6322"/>
    <w:rsid w:val="001E1A61"/>
    <w:rsid w:val="001E61D1"/>
    <w:rsid w:val="001F3CD6"/>
    <w:rsid w:val="002059DF"/>
    <w:rsid w:val="00213624"/>
    <w:rsid w:val="002179BA"/>
    <w:rsid w:val="00222ABE"/>
    <w:rsid w:val="002360BE"/>
    <w:rsid w:val="0023704F"/>
    <w:rsid w:val="00237745"/>
    <w:rsid w:val="00241BCB"/>
    <w:rsid w:val="00243421"/>
    <w:rsid w:val="00252C6B"/>
    <w:rsid w:val="00266B34"/>
    <w:rsid w:val="002716B7"/>
    <w:rsid w:val="0027798F"/>
    <w:rsid w:val="00281C12"/>
    <w:rsid w:val="00282610"/>
    <w:rsid w:val="00283996"/>
    <w:rsid w:val="00287A6F"/>
    <w:rsid w:val="00291AF3"/>
    <w:rsid w:val="002968C9"/>
    <w:rsid w:val="002A020A"/>
    <w:rsid w:val="002A0A0E"/>
    <w:rsid w:val="002A4C69"/>
    <w:rsid w:val="002B0119"/>
    <w:rsid w:val="002C0147"/>
    <w:rsid w:val="002C02A6"/>
    <w:rsid w:val="002D15FC"/>
    <w:rsid w:val="002E27B6"/>
    <w:rsid w:val="002F3D53"/>
    <w:rsid w:val="00301EDB"/>
    <w:rsid w:val="003054AB"/>
    <w:rsid w:val="003107B9"/>
    <w:rsid w:val="00313D54"/>
    <w:rsid w:val="00314B52"/>
    <w:rsid w:val="00315E8B"/>
    <w:rsid w:val="00316C91"/>
    <w:rsid w:val="003328AE"/>
    <w:rsid w:val="00344A91"/>
    <w:rsid w:val="00355219"/>
    <w:rsid w:val="003709EF"/>
    <w:rsid w:val="00372B63"/>
    <w:rsid w:val="003759E3"/>
    <w:rsid w:val="00377995"/>
    <w:rsid w:val="00385B0C"/>
    <w:rsid w:val="00395AC2"/>
    <w:rsid w:val="003D2580"/>
    <w:rsid w:val="003E20FF"/>
    <w:rsid w:val="003E53F5"/>
    <w:rsid w:val="003F43C6"/>
    <w:rsid w:val="003F5053"/>
    <w:rsid w:val="003F5270"/>
    <w:rsid w:val="0040033E"/>
    <w:rsid w:val="00404ACB"/>
    <w:rsid w:val="00415722"/>
    <w:rsid w:val="0042062B"/>
    <w:rsid w:val="0042110F"/>
    <w:rsid w:val="00424B8A"/>
    <w:rsid w:val="0044732C"/>
    <w:rsid w:val="004535BE"/>
    <w:rsid w:val="00465DE9"/>
    <w:rsid w:val="00470047"/>
    <w:rsid w:val="00481E2B"/>
    <w:rsid w:val="004944DA"/>
    <w:rsid w:val="00496327"/>
    <w:rsid w:val="004A5C84"/>
    <w:rsid w:val="004B0067"/>
    <w:rsid w:val="004B5D9D"/>
    <w:rsid w:val="004C0A37"/>
    <w:rsid w:val="004C209E"/>
    <w:rsid w:val="004F65CE"/>
    <w:rsid w:val="00502C43"/>
    <w:rsid w:val="00522FE7"/>
    <w:rsid w:val="0052507A"/>
    <w:rsid w:val="0053456D"/>
    <w:rsid w:val="00542816"/>
    <w:rsid w:val="00552C32"/>
    <w:rsid w:val="0055491E"/>
    <w:rsid w:val="00562BB6"/>
    <w:rsid w:val="0057491D"/>
    <w:rsid w:val="00575282"/>
    <w:rsid w:val="00580051"/>
    <w:rsid w:val="0058668E"/>
    <w:rsid w:val="00586A9F"/>
    <w:rsid w:val="005911AB"/>
    <w:rsid w:val="00591AF7"/>
    <w:rsid w:val="005B3BF3"/>
    <w:rsid w:val="005C619A"/>
    <w:rsid w:val="005C66F5"/>
    <w:rsid w:val="005C756D"/>
    <w:rsid w:val="005D0257"/>
    <w:rsid w:val="005D1ED5"/>
    <w:rsid w:val="005D23E1"/>
    <w:rsid w:val="005E2AFE"/>
    <w:rsid w:val="005E3A80"/>
    <w:rsid w:val="005F487E"/>
    <w:rsid w:val="005F7D3E"/>
    <w:rsid w:val="00616864"/>
    <w:rsid w:val="0062588A"/>
    <w:rsid w:val="006344A5"/>
    <w:rsid w:val="00644F88"/>
    <w:rsid w:val="00693D29"/>
    <w:rsid w:val="006A1096"/>
    <w:rsid w:val="006A6946"/>
    <w:rsid w:val="006A6D19"/>
    <w:rsid w:val="006B4010"/>
    <w:rsid w:val="006B6F76"/>
    <w:rsid w:val="006D01DC"/>
    <w:rsid w:val="006D53AF"/>
    <w:rsid w:val="006F40C4"/>
    <w:rsid w:val="006F4C57"/>
    <w:rsid w:val="00700CDB"/>
    <w:rsid w:val="007043BB"/>
    <w:rsid w:val="00715F30"/>
    <w:rsid w:val="00725840"/>
    <w:rsid w:val="00732A25"/>
    <w:rsid w:val="00735E41"/>
    <w:rsid w:val="007369B5"/>
    <w:rsid w:val="00736CCE"/>
    <w:rsid w:val="00743381"/>
    <w:rsid w:val="007435A4"/>
    <w:rsid w:val="00753082"/>
    <w:rsid w:val="00760ADA"/>
    <w:rsid w:val="00760C2D"/>
    <w:rsid w:val="00762F97"/>
    <w:rsid w:val="00782C65"/>
    <w:rsid w:val="00796851"/>
    <w:rsid w:val="00797ED8"/>
    <w:rsid w:val="007A02CC"/>
    <w:rsid w:val="007A7C5E"/>
    <w:rsid w:val="007B5606"/>
    <w:rsid w:val="007C1B16"/>
    <w:rsid w:val="007C6860"/>
    <w:rsid w:val="007D144F"/>
    <w:rsid w:val="0080710E"/>
    <w:rsid w:val="0083234A"/>
    <w:rsid w:val="008349E3"/>
    <w:rsid w:val="008351A7"/>
    <w:rsid w:val="0083568D"/>
    <w:rsid w:val="00857F69"/>
    <w:rsid w:val="008603A0"/>
    <w:rsid w:val="00865B46"/>
    <w:rsid w:val="00877057"/>
    <w:rsid w:val="0088330E"/>
    <w:rsid w:val="008A1252"/>
    <w:rsid w:val="008D2092"/>
    <w:rsid w:val="008D5607"/>
    <w:rsid w:val="008E6290"/>
    <w:rsid w:val="00906919"/>
    <w:rsid w:val="0092057E"/>
    <w:rsid w:val="00920888"/>
    <w:rsid w:val="0092633D"/>
    <w:rsid w:val="00932FC3"/>
    <w:rsid w:val="009437D8"/>
    <w:rsid w:val="00961B88"/>
    <w:rsid w:val="00963B82"/>
    <w:rsid w:val="009851E0"/>
    <w:rsid w:val="009902D9"/>
    <w:rsid w:val="00991EFE"/>
    <w:rsid w:val="009A6842"/>
    <w:rsid w:val="009B11F1"/>
    <w:rsid w:val="009B7C96"/>
    <w:rsid w:val="009D2113"/>
    <w:rsid w:val="009D2AA6"/>
    <w:rsid w:val="009D364E"/>
    <w:rsid w:val="009E3177"/>
    <w:rsid w:val="00A07466"/>
    <w:rsid w:val="00A134DC"/>
    <w:rsid w:val="00A20582"/>
    <w:rsid w:val="00A264EC"/>
    <w:rsid w:val="00A3408A"/>
    <w:rsid w:val="00A4137F"/>
    <w:rsid w:val="00A41EDE"/>
    <w:rsid w:val="00A56C6C"/>
    <w:rsid w:val="00A63501"/>
    <w:rsid w:val="00A847F5"/>
    <w:rsid w:val="00AB1A0C"/>
    <w:rsid w:val="00AD6B90"/>
    <w:rsid w:val="00AE4F04"/>
    <w:rsid w:val="00B00A37"/>
    <w:rsid w:val="00B01393"/>
    <w:rsid w:val="00B03900"/>
    <w:rsid w:val="00B14964"/>
    <w:rsid w:val="00B30AA7"/>
    <w:rsid w:val="00B42732"/>
    <w:rsid w:val="00B50B08"/>
    <w:rsid w:val="00B63520"/>
    <w:rsid w:val="00B67DC4"/>
    <w:rsid w:val="00B714D3"/>
    <w:rsid w:val="00B96BD1"/>
    <w:rsid w:val="00BA1F9C"/>
    <w:rsid w:val="00BB4BF6"/>
    <w:rsid w:val="00BC2228"/>
    <w:rsid w:val="00BC2369"/>
    <w:rsid w:val="00BC6DF7"/>
    <w:rsid w:val="00BE25F9"/>
    <w:rsid w:val="00BE5BCB"/>
    <w:rsid w:val="00BF728E"/>
    <w:rsid w:val="00C07D62"/>
    <w:rsid w:val="00C113CF"/>
    <w:rsid w:val="00C26628"/>
    <w:rsid w:val="00C36165"/>
    <w:rsid w:val="00C67D3F"/>
    <w:rsid w:val="00C80FD7"/>
    <w:rsid w:val="00C87CEB"/>
    <w:rsid w:val="00C911A8"/>
    <w:rsid w:val="00CA0338"/>
    <w:rsid w:val="00CA0DE8"/>
    <w:rsid w:val="00CA6370"/>
    <w:rsid w:val="00CF17FB"/>
    <w:rsid w:val="00CF34E5"/>
    <w:rsid w:val="00CF55B4"/>
    <w:rsid w:val="00CF7B69"/>
    <w:rsid w:val="00D03554"/>
    <w:rsid w:val="00D0467B"/>
    <w:rsid w:val="00D04D7F"/>
    <w:rsid w:val="00D207A0"/>
    <w:rsid w:val="00D20A9C"/>
    <w:rsid w:val="00D245FA"/>
    <w:rsid w:val="00D379A9"/>
    <w:rsid w:val="00D50F6A"/>
    <w:rsid w:val="00D622AE"/>
    <w:rsid w:val="00D669BE"/>
    <w:rsid w:val="00D737D9"/>
    <w:rsid w:val="00D80CF1"/>
    <w:rsid w:val="00D84172"/>
    <w:rsid w:val="00D941F4"/>
    <w:rsid w:val="00DA5F44"/>
    <w:rsid w:val="00DE2A0F"/>
    <w:rsid w:val="00DE59BB"/>
    <w:rsid w:val="00DF7727"/>
    <w:rsid w:val="00E02450"/>
    <w:rsid w:val="00E15A86"/>
    <w:rsid w:val="00E36EDB"/>
    <w:rsid w:val="00E40C13"/>
    <w:rsid w:val="00E74FF8"/>
    <w:rsid w:val="00E9343A"/>
    <w:rsid w:val="00EB2606"/>
    <w:rsid w:val="00EB63CE"/>
    <w:rsid w:val="00ED6ED6"/>
    <w:rsid w:val="00EF1AF5"/>
    <w:rsid w:val="00EF64BC"/>
    <w:rsid w:val="00EF6A06"/>
    <w:rsid w:val="00F038DD"/>
    <w:rsid w:val="00F06DAE"/>
    <w:rsid w:val="00F12DC0"/>
    <w:rsid w:val="00F23E84"/>
    <w:rsid w:val="00F24075"/>
    <w:rsid w:val="00F2730D"/>
    <w:rsid w:val="00F325B5"/>
    <w:rsid w:val="00F33DD3"/>
    <w:rsid w:val="00F37892"/>
    <w:rsid w:val="00F41909"/>
    <w:rsid w:val="00F42444"/>
    <w:rsid w:val="00F45F2E"/>
    <w:rsid w:val="00F55525"/>
    <w:rsid w:val="00F63426"/>
    <w:rsid w:val="00F6519A"/>
    <w:rsid w:val="00F714E3"/>
    <w:rsid w:val="00F8210E"/>
    <w:rsid w:val="00F86019"/>
    <w:rsid w:val="00F93DDA"/>
    <w:rsid w:val="00F948F8"/>
    <w:rsid w:val="00FA1554"/>
    <w:rsid w:val="00FB5566"/>
    <w:rsid w:val="00FC21CB"/>
    <w:rsid w:val="00FF5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DCF5715"/>
  <w15:docId w15:val="{E6E623F2-16C5-422E-B7BF-494041418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6B7"/>
    <w:rPr>
      <w:rFonts w:ascii="Arial" w:eastAsia="Times New Roman" w:hAnsi="Arial" w:cs="Arial"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42732"/>
    <w:rPr>
      <w:rFonts w:cs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2AFE"/>
  </w:style>
  <w:style w:type="paragraph" w:styleId="Footer">
    <w:name w:val="footer"/>
    <w:basedOn w:val="Normal"/>
    <w:link w:val="FooterChar"/>
    <w:uiPriority w:val="99"/>
    <w:rsid w:val="005E2A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2AFE"/>
  </w:style>
  <w:style w:type="paragraph" w:customStyle="1" w:styleId="ISOCLAUSE">
    <w:name w:val="ISO CLAUSE"/>
    <w:rsid w:val="007A02CC"/>
    <w:pPr>
      <w:widowControl w:val="0"/>
      <w:tabs>
        <w:tab w:val="left" w:pos="720"/>
      </w:tabs>
      <w:overflowPunct w:val="0"/>
      <w:autoSpaceDE w:val="0"/>
      <w:autoSpaceDN w:val="0"/>
      <w:adjustRightInd w:val="0"/>
      <w:spacing w:before="60" w:after="144"/>
      <w:ind w:left="720" w:hanging="720"/>
      <w:textAlignment w:val="baseline"/>
    </w:pPr>
    <w:rPr>
      <w:rFonts w:ascii="Times New Roman" w:eastAsia="Times New Roman" w:hAnsi="Times New Roman"/>
      <w:sz w:val="24"/>
      <w:szCs w:val="24"/>
      <w:lang w:val="en-US" w:eastAsia="en-US"/>
    </w:rPr>
  </w:style>
  <w:style w:type="paragraph" w:customStyle="1" w:styleId="ISOBULLET">
    <w:name w:val="ISO BULLET"/>
    <w:basedOn w:val="ISOCLAUSE"/>
    <w:uiPriority w:val="99"/>
    <w:rsid w:val="007A02CC"/>
    <w:pPr>
      <w:spacing w:after="72"/>
      <w:ind w:left="936" w:hanging="216"/>
    </w:pPr>
  </w:style>
  <w:style w:type="paragraph" w:styleId="ListParagraph">
    <w:name w:val="List Paragraph"/>
    <w:basedOn w:val="Normal"/>
    <w:qFormat/>
    <w:rsid w:val="007C6860"/>
    <w:pPr>
      <w:ind w:left="720"/>
    </w:pPr>
  </w:style>
  <w:style w:type="paragraph" w:styleId="NormalWeb">
    <w:name w:val="Normal (Web)"/>
    <w:basedOn w:val="Normal"/>
    <w:uiPriority w:val="99"/>
    <w:rsid w:val="00496327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StyleArial11pt">
    <w:name w:val="Style Arial 11 pt"/>
    <w:basedOn w:val="DefaultParagraphFont"/>
    <w:rsid w:val="00316C91"/>
    <w:rPr>
      <w:rFonts w:ascii="Arial" w:hAnsi="Arial" w:cs="Arial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22FE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46</Words>
  <Characters>264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Initial Draft</vt:lpstr>
    </vt:vector>
  </TitlesOfParts>
  <Company>UDL</Company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Initial Draft</dc:title>
  <dc:creator>Farooq</dc:creator>
  <cp:lastModifiedBy>QC 1</cp:lastModifiedBy>
  <cp:revision>39</cp:revision>
  <cp:lastPrinted>2011-01-27T05:12:00Z</cp:lastPrinted>
  <dcterms:created xsi:type="dcterms:W3CDTF">2010-11-02T10:25:00Z</dcterms:created>
  <dcterms:modified xsi:type="dcterms:W3CDTF">2022-06-04T06:16:00Z</dcterms:modified>
</cp:coreProperties>
</file>