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Y="1"/>
        <w:tblOverlap w:val="never"/>
        <w:tblW w:w="56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"/>
        <w:gridCol w:w="2352"/>
        <w:gridCol w:w="2702"/>
        <w:gridCol w:w="311"/>
      </w:tblGrid>
      <w:tr w:rsidR="00326D0F" w:rsidRPr="008C0759" w14:paraId="59F1588F" w14:textId="77777777" w:rsidTr="00D270B6">
        <w:trPr>
          <w:trHeight w:val="279"/>
        </w:trPr>
        <w:tc>
          <w:tcPr>
            <w:tcW w:w="311" w:type="dxa"/>
          </w:tcPr>
          <w:p w14:paraId="1F2E05AB" w14:textId="77777777" w:rsidR="00326D0F" w:rsidRPr="008C0759" w:rsidRDefault="00326D0F" w:rsidP="00FE3F19">
            <w:pPr>
              <w:jc w:val="center"/>
              <w:rPr>
                <w:b/>
                <w:bCs/>
              </w:rPr>
            </w:pPr>
          </w:p>
        </w:tc>
        <w:tc>
          <w:tcPr>
            <w:tcW w:w="2352" w:type="dxa"/>
            <w:vAlign w:val="center"/>
          </w:tcPr>
          <w:p w14:paraId="439C23D9" w14:textId="77777777" w:rsidR="00326D0F" w:rsidRPr="008C0759" w:rsidRDefault="00D205A5" w:rsidP="00D270B6">
            <w:pPr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32"/>
                  <w:szCs w:val="32"/>
                </w:rPr>
                <w:id w:val="152118756"/>
              </w:sdtPr>
              <w:sdtEndPr/>
              <w:sdtContent>
                <w:r w:rsidR="00E47190" w:rsidRPr="008C0759">
                  <w:rPr>
                    <w:rFonts w:ascii="Segoe UI Symbol" w:eastAsia="MS Gothic" w:hAnsi="Segoe UI Symbol" w:cs="Segoe UI Symbol"/>
                    <w:b/>
                    <w:bCs/>
                    <w:sz w:val="32"/>
                    <w:szCs w:val="32"/>
                  </w:rPr>
                  <w:t>☐</w:t>
                </w:r>
              </w:sdtContent>
            </w:sdt>
            <w:r w:rsidR="00E47190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326D0F" w:rsidRPr="008C0759">
              <w:rPr>
                <w:b/>
                <w:bCs/>
                <w:sz w:val="22"/>
                <w:szCs w:val="22"/>
              </w:rPr>
              <w:t>Raw Material</w:t>
            </w:r>
          </w:p>
        </w:tc>
        <w:tc>
          <w:tcPr>
            <w:tcW w:w="2702" w:type="dxa"/>
            <w:vAlign w:val="center"/>
          </w:tcPr>
          <w:p w14:paraId="5818148C" w14:textId="489F6632" w:rsidR="00326D0F" w:rsidRPr="008C0759" w:rsidRDefault="00D205A5" w:rsidP="005B3EFA">
            <w:pPr>
              <w:jc w:val="right"/>
              <w:rPr>
                <w:b/>
                <w:bCs/>
                <w:sz w:val="22"/>
                <w:szCs w:val="22"/>
              </w:rPr>
            </w:pPr>
            <w:sdt>
              <w:sdtPr>
                <w:rPr>
                  <w:b/>
                  <w:bCs/>
                  <w:sz w:val="32"/>
                  <w:szCs w:val="32"/>
                </w:rPr>
                <w:id w:val="9301404"/>
              </w:sdtPr>
              <w:sdtEndPr/>
              <w:sdtContent>
                <w:r w:rsidR="00AA4FFD" w:rsidRPr="008C0759">
                  <w:rPr>
                    <w:b/>
                    <w:bCs/>
                    <w:sz w:val="32"/>
                    <w:szCs w:val="32"/>
                  </w:rPr>
                  <w:t xml:space="preserve">  </w:t>
                </w:r>
              </w:sdtContent>
            </w:sdt>
            <w:r w:rsidR="00E47190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5B3EFA" w:rsidRPr="008C0759">
              <w:rPr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b/>
                  <w:bCs/>
                  <w:sz w:val="32"/>
                  <w:szCs w:val="32"/>
                </w:rPr>
                <w:id w:val="-1529415890"/>
              </w:sdtPr>
              <w:sdtEndPr/>
              <w:sdtContent>
                <w:r w:rsidR="007E6A53" w:rsidRPr="008C0759">
                  <w:rPr>
                    <w:b/>
                    <w:bCs/>
                    <w:sz w:val="32"/>
                    <w:szCs w:val="32"/>
                  </w:rPr>
                  <w:t xml:space="preserve"> </w:t>
                </w:r>
                <w:sdt>
                  <w:sdtPr>
                    <w:rPr>
                      <w:b/>
                      <w:bCs/>
                      <w:sz w:val="32"/>
                      <w:szCs w:val="32"/>
                    </w:rPr>
                    <w:id w:val="-1178496571"/>
                  </w:sdtPr>
                  <w:sdtEndPr/>
                  <w:sdtContent>
                    <w:r w:rsidR="00CF629F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="00C810A5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sdt>
                      <w:sdtPr>
                        <w:rPr>
                          <w:b/>
                          <w:bCs/>
                          <w:sz w:val="32"/>
                          <w:szCs w:val="32"/>
                        </w:rPr>
                        <w:id w:val="1044170747"/>
                      </w:sdtPr>
                      <w:sdtContent>
                        <w:sdt>
                          <w:sdtP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id w:val="1330244155"/>
                          </w:sdtPr>
                          <w:sdtContent>
                            <w:sdt>
                              <w:sdtP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id w:val="883527422"/>
                              </w:sdtPr>
                              <w:sdtContent>
                                <w:r w:rsidR="00C810A5" w:rsidRPr="008C0759">
                                  <w:rPr>
                                    <w:rFonts w:ascii="Segoe UI Symbol" w:eastAsia="MS Gothic" w:hAnsi="Segoe UI Symbol" w:cs="Segoe UI Symbol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  <w:r w:rsidR="00C810A5" w:rsidRPr="008C0759">
                      <w:rPr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</w:sdtContent>
                </w:sdt>
                <w:r w:rsidR="007E6A53" w:rsidRPr="008C0759">
                  <w:rPr>
                    <w:b/>
                    <w:bCs/>
                    <w:sz w:val="32"/>
                    <w:szCs w:val="32"/>
                  </w:rPr>
                  <w:t xml:space="preserve"> </w:t>
                </w:r>
              </w:sdtContent>
            </w:sdt>
            <w:r w:rsidR="005B3EFA" w:rsidRPr="008C0759">
              <w:rPr>
                <w:b/>
                <w:bCs/>
                <w:sz w:val="22"/>
                <w:szCs w:val="22"/>
              </w:rPr>
              <w:t xml:space="preserve"> </w:t>
            </w:r>
            <w:r w:rsidR="00326D0F" w:rsidRPr="008C0759">
              <w:rPr>
                <w:b/>
                <w:bCs/>
                <w:sz w:val="22"/>
                <w:szCs w:val="22"/>
              </w:rPr>
              <w:t>Batch Analysis</w:t>
            </w:r>
          </w:p>
        </w:tc>
        <w:sdt>
          <w:sdtPr>
            <w:rPr>
              <w:b/>
              <w:bCs/>
              <w:sz w:val="32"/>
              <w:szCs w:val="32"/>
            </w:rPr>
            <w:id w:val="-1565873292"/>
            <w:showingPlcHdr/>
          </w:sdtPr>
          <w:sdtEndPr/>
          <w:sdtContent>
            <w:tc>
              <w:tcPr>
                <w:tcW w:w="311" w:type="dxa"/>
              </w:tcPr>
              <w:p w14:paraId="2ED91B19" w14:textId="77777777" w:rsidR="00326D0F" w:rsidRPr="008C0759" w:rsidRDefault="00E47190" w:rsidP="00E47190">
                <w:pPr>
                  <w:jc w:val="center"/>
                  <w:rPr>
                    <w:b/>
                    <w:bCs/>
                  </w:rPr>
                </w:pPr>
                <w:r w:rsidRPr="008C0759">
                  <w:rPr>
                    <w:b/>
                    <w:bCs/>
                    <w:sz w:val="32"/>
                    <w:szCs w:val="32"/>
                  </w:rPr>
                  <w:t xml:space="preserve">     </w:t>
                </w:r>
              </w:p>
            </w:tc>
          </w:sdtContent>
        </w:sdt>
      </w:tr>
    </w:tbl>
    <w:p w14:paraId="04C99597" w14:textId="276A5007" w:rsidR="002E2586" w:rsidRPr="008C0759" w:rsidRDefault="00D270B6" w:rsidP="009555E8">
      <w:pPr>
        <w:tabs>
          <w:tab w:val="left" w:pos="1800"/>
        </w:tabs>
        <w:ind w:left="360"/>
        <w:rPr>
          <w:sz w:val="22"/>
          <w:szCs w:val="22"/>
        </w:rPr>
      </w:pPr>
      <w:r w:rsidRPr="008C0759">
        <w:rPr>
          <w:sz w:val="22"/>
          <w:szCs w:val="22"/>
        </w:rPr>
        <w:tab/>
      </w:r>
      <w:sdt>
        <w:sdtPr>
          <w:rPr>
            <w:b/>
            <w:bCs/>
            <w:sz w:val="32"/>
            <w:szCs w:val="32"/>
          </w:rPr>
          <w:id w:val="-1135875629"/>
        </w:sdtPr>
        <w:sdtEndPr/>
        <w:sdtContent>
          <w:sdt>
            <w:sdtPr>
              <w:rPr>
                <w:b/>
                <w:bCs/>
                <w:sz w:val="32"/>
                <w:szCs w:val="32"/>
              </w:rPr>
              <w:id w:val="1058203804"/>
            </w:sdtPr>
            <w:sdtEndPr/>
            <w:sdtContent>
              <w:sdt>
                <w:sdtPr>
                  <w:rPr>
                    <w:b/>
                    <w:bCs/>
                    <w:sz w:val="32"/>
                    <w:szCs w:val="32"/>
                  </w:rPr>
                  <w:id w:val="-1019390483"/>
                </w:sdtPr>
                <w:sdtEndPr/>
                <w:sdtContent>
                  <w:r w:rsidR="007E6A53" w:rsidRPr="008C0759">
                    <w:rPr>
                      <w:rFonts w:ascii="Segoe UI Symbol" w:eastAsia="MS Gothic" w:hAnsi="Segoe UI Symbol" w:cs="Segoe UI Symbol"/>
                      <w:b/>
                      <w:bCs/>
                      <w:sz w:val="32"/>
                      <w:szCs w:val="32"/>
                    </w:rPr>
                    <w:t>☐</w:t>
                  </w:r>
                </w:sdtContent>
              </w:sdt>
            </w:sdtContent>
          </w:sdt>
        </w:sdtContent>
      </w:sdt>
      <w:r w:rsidR="00E944FA" w:rsidRPr="008C0759">
        <w:rPr>
          <w:b/>
          <w:bCs/>
          <w:sz w:val="22"/>
          <w:szCs w:val="22"/>
        </w:rPr>
        <w:t>Outside</w:t>
      </w:r>
      <w:r w:rsidRPr="008C0759">
        <w:rPr>
          <w:b/>
          <w:bCs/>
          <w:sz w:val="22"/>
          <w:szCs w:val="22"/>
        </w:rPr>
        <w:t xml:space="preserve"> Sample</w:t>
      </w:r>
      <w:r w:rsidRPr="008C0759">
        <w:rPr>
          <w:sz w:val="22"/>
          <w:szCs w:val="22"/>
        </w:rPr>
        <w:br w:type="textWrapping" w:clear="all"/>
        <w:t xml:space="preserve">                                                                                                                                          </w:t>
      </w:r>
      <w:r w:rsidR="009555E8" w:rsidRPr="008C0759">
        <w:rPr>
          <w:sz w:val="22"/>
          <w:szCs w:val="22"/>
        </w:rPr>
        <w:t xml:space="preserve">          </w:t>
      </w:r>
      <w:r w:rsidRPr="008C0759">
        <w:rPr>
          <w:sz w:val="22"/>
          <w:szCs w:val="22"/>
        </w:rPr>
        <w:t xml:space="preserve"> </w:t>
      </w:r>
      <w:r w:rsidR="009555E8" w:rsidRPr="008C0759">
        <w:rPr>
          <w:sz w:val="22"/>
          <w:szCs w:val="22"/>
        </w:rPr>
        <w:t xml:space="preserve">                                                                                                                               </w:t>
      </w:r>
      <w:r w:rsidR="00CA4D36" w:rsidRPr="008C0759">
        <w:rPr>
          <w:sz w:val="22"/>
          <w:szCs w:val="22"/>
        </w:rPr>
        <w:t xml:space="preserve">       </w:t>
      </w:r>
      <w:r w:rsidR="001D2F5B" w:rsidRPr="008C0759">
        <w:rPr>
          <w:sz w:val="22"/>
          <w:szCs w:val="22"/>
        </w:rPr>
        <w:t xml:space="preserve">       </w:t>
      </w:r>
      <w:r w:rsidR="00CA4D36" w:rsidRPr="008C0759">
        <w:rPr>
          <w:sz w:val="22"/>
          <w:szCs w:val="22"/>
        </w:rPr>
        <w:t xml:space="preserve"> </w:t>
      </w:r>
      <w:r w:rsidR="002E2586" w:rsidRPr="008C0759">
        <w:rPr>
          <w:sz w:val="22"/>
          <w:szCs w:val="22"/>
        </w:rPr>
        <w:t>Issue Date:</w:t>
      </w:r>
      <w:r w:rsidR="00CA4D36" w:rsidRPr="008C0759">
        <w:rPr>
          <w:sz w:val="22"/>
          <w:szCs w:val="22"/>
        </w:rPr>
        <w:t xml:space="preserve">   </w:t>
      </w:r>
      <w:r w:rsidR="00D82B36" w:rsidRPr="008C0759">
        <w:rPr>
          <w:sz w:val="22"/>
          <w:szCs w:val="22"/>
          <w:u w:val="single"/>
        </w:rPr>
        <w:t xml:space="preserve">       </w:t>
      </w:r>
      <w:r w:rsidR="00CF629F" w:rsidRPr="008C0759">
        <w:rPr>
          <w:sz w:val="22"/>
          <w:szCs w:val="22"/>
          <w:u w:val="single"/>
        </w:rPr>
        <w:t xml:space="preserve">         </w:t>
      </w:r>
      <w:r w:rsidR="00E849A5" w:rsidRPr="008C0759">
        <w:rPr>
          <w:sz w:val="22"/>
          <w:szCs w:val="22"/>
          <w:u w:val="single"/>
        </w:rPr>
        <w:t xml:space="preserve">                            </w:t>
      </w:r>
      <w:r w:rsidR="00CF629F" w:rsidRPr="008C0759">
        <w:rPr>
          <w:sz w:val="22"/>
          <w:szCs w:val="22"/>
          <w:u w:val="single"/>
        </w:rPr>
        <w:t xml:space="preserve">   </w:t>
      </w:r>
      <w:r w:rsidR="009555E8" w:rsidRPr="008C0759">
        <w:rPr>
          <w:sz w:val="22"/>
          <w:szCs w:val="22"/>
          <w:u w:val="single"/>
        </w:rPr>
        <w:t xml:space="preserve">Issue status: </w:t>
      </w:r>
      <w:r w:rsidR="00C157E0" w:rsidRPr="008C0759">
        <w:rPr>
          <w:sz w:val="22"/>
          <w:szCs w:val="22"/>
          <w:u w:val="single"/>
        </w:rPr>
        <w:t>___________</w:t>
      </w:r>
      <w:r w:rsidR="00CF629F" w:rsidRPr="008C0759">
        <w:rPr>
          <w:sz w:val="22"/>
          <w:szCs w:val="22"/>
          <w:u w:val="single"/>
        </w:rPr>
        <w:t xml:space="preserve">    </w:t>
      </w:r>
    </w:p>
    <w:tbl>
      <w:tblPr>
        <w:tblW w:w="10620" w:type="dxa"/>
        <w:tblInd w:w="-20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8"/>
        <w:gridCol w:w="82"/>
        <w:gridCol w:w="278"/>
        <w:gridCol w:w="540"/>
        <w:gridCol w:w="630"/>
        <w:gridCol w:w="450"/>
        <w:gridCol w:w="679"/>
        <w:gridCol w:w="1350"/>
        <w:gridCol w:w="1383"/>
        <w:gridCol w:w="1530"/>
        <w:gridCol w:w="1137"/>
        <w:gridCol w:w="2193"/>
      </w:tblGrid>
      <w:tr w:rsidR="00A51D26" w:rsidRPr="008C0759" w14:paraId="676429B0" w14:textId="77777777" w:rsidTr="00F83D76">
        <w:trPr>
          <w:trHeight w:val="2682"/>
        </w:trPr>
        <w:tc>
          <w:tcPr>
            <w:tcW w:w="10620" w:type="dxa"/>
            <w:gridSpan w:val="12"/>
            <w:tcBorders>
              <w:bottom w:val="single" w:sz="18" w:space="0" w:color="auto"/>
            </w:tcBorders>
          </w:tcPr>
          <w:p w14:paraId="447C69A4" w14:textId="1B9ABAD2" w:rsidR="00A51D26" w:rsidRPr="008C0759" w:rsidRDefault="00A51D26" w:rsidP="00AA7252">
            <w:pPr>
              <w:spacing w:before="120"/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Item Name: ___________                               </w:t>
            </w:r>
          </w:p>
          <w:p w14:paraId="73EDA3B9" w14:textId="534EFF42" w:rsidR="00A51D26" w:rsidRPr="008C0759" w:rsidRDefault="00A51D26" w:rsidP="00AA7252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Source: Vital Agri Nutrients (Pvt) Ltd                             </w:t>
            </w:r>
            <w:r w:rsidR="00AA7252" w:rsidRPr="008C0759">
              <w:rPr>
                <w:sz w:val="22"/>
                <w:szCs w:val="22"/>
              </w:rPr>
              <w:t xml:space="preserve">                                  </w:t>
            </w:r>
            <w:r w:rsidRPr="008C0759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</w:t>
            </w:r>
          </w:p>
          <w:p w14:paraId="7EAEE6AA" w14:textId="40A22796" w:rsidR="00A51D26" w:rsidRPr="008C0759" w:rsidRDefault="00A51D26" w:rsidP="00AA7252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Batch No. ________</w:t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                          Quantity.: Kg/L     </w:t>
            </w:r>
          </w:p>
          <w:p w14:paraId="6044EE79" w14:textId="27D5700C" w:rsidR="00A51D26" w:rsidRPr="008C0759" w:rsidRDefault="00A51D26" w:rsidP="00AA7252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Mfg. Date N/A</w:t>
            </w:r>
            <w:r w:rsidRPr="008C0759">
              <w:rPr>
                <w:sz w:val="22"/>
                <w:szCs w:val="22"/>
              </w:rPr>
              <w:tab/>
              <w:t xml:space="preserve">                      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Exp. Date:   N/A</w:t>
            </w:r>
          </w:p>
          <w:p w14:paraId="0E1E330F" w14:textId="55C16809" w:rsidR="00A51D26" w:rsidRPr="008C0759" w:rsidRDefault="00A51D26" w:rsidP="00AA7252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Q.C. No: ________</w:t>
            </w:r>
            <w:r w:rsidR="00AA7252" w:rsidRPr="008C0759">
              <w:rPr>
                <w:sz w:val="22"/>
                <w:szCs w:val="22"/>
              </w:rPr>
              <w:t xml:space="preserve">                                                                                       Receiving Date: ________</w:t>
            </w:r>
          </w:p>
          <w:p w14:paraId="1D662F8C" w14:textId="5D2CFFA9" w:rsidR="00A51D26" w:rsidRPr="008C0759" w:rsidRDefault="00A51D26" w:rsidP="00AA7252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Sampled Received by: _________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Sample Quantity: </w:t>
            </w:r>
            <w:r w:rsidR="00AA7252" w:rsidRPr="008C0759">
              <w:rPr>
                <w:sz w:val="22"/>
                <w:szCs w:val="22"/>
              </w:rPr>
              <w:t>______</w:t>
            </w:r>
            <w:r w:rsidRPr="008C0759">
              <w:rPr>
                <w:sz w:val="22"/>
                <w:szCs w:val="22"/>
              </w:rPr>
              <w:t xml:space="preserve">    </w:t>
            </w:r>
          </w:p>
          <w:p w14:paraId="743ACFF1" w14:textId="58D620B0" w:rsidR="00A51D26" w:rsidRPr="008C0759" w:rsidRDefault="00A51D26" w:rsidP="00AA7252">
            <w:pPr>
              <w:spacing w:before="120"/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Analysis Time: _______</w:t>
            </w:r>
            <w:r w:rsidRPr="008C0759">
              <w:rPr>
                <w:sz w:val="22"/>
                <w:szCs w:val="22"/>
              </w:rPr>
              <w:tab/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Date of Test:  _______                           </w:t>
            </w:r>
          </w:p>
          <w:p w14:paraId="657F8026" w14:textId="257E7217" w:rsidR="00A51D26" w:rsidRPr="008C0759" w:rsidRDefault="00A51D26" w:rsidP="00AA7252">
            <w:pPr>
              <w:spacing w:before="120"/>
              <w:rPr>
                <w:sz w:val="22"/>
                <w:szCs w:val="22"/>
                <w:u w:val="single"/>
              </w:rPr>
            </w:pPr>
            <w:r w:rsidRPr="008C0759">
              <w:rPr>
                <w:sz w:val="22"/>
                <w:szCs w:val="22"/>
              </w:rPr>
              <w:t>Temperature ˚C: _____</w:t>
            </w:r>
            <w:r w:rsidRPr="008C0759">
              <w:rPr>
                <w:sz w:val="22"/>
                <w:szCs w:val="22"/>
              </w:rPr>
              <w:tab/>
              <w:t xml:space="preserve">                                                                                Humidity %: _________</w:t>
            </w:r>
            <w:r w:rsidRPr="008C0759">
              <w:rPr>
                <w:sz w:val="22"/>
                <w:szCs w:val="22"/>
                <w:u w:val="single"/>
              </w:rPr>
              <w:t xml:space="preserve">  </w:t>
            </w:r>
          </w:p>
        </w:tc>
      </w:tr>
      <w:tr w:rsidR="00A51D26" w:rsidRPr="008C0759" w14:paraId="6248394B" w14:textId="77777777" w:rsidTr="008C0759">
        <w:trPr>
          <w:trHeight w:val="351"/>
        </w:trPr>
        <w:tc>
          <w:tcPr>
            <w:tcW w:w="3027" w:type="dxa"/>
            <w:gridSpan w:val="7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 w14:paraId="08A036C2" w14:textId="77777777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TEST</w:t>
            </w:r>
          </w:p>
        </w:tc>
        <w:tc>
          <w:tcPr>
            <w:tcW w:w="135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5616096" w14:textId="77777777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SPECS</w:t>
            </w:r>
          </w:p>
        </w:tc>
        <w:tc>
          <w:tcPr>
            <w:tcW w:w="1383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C26058C" w14:textId="525DC785" w:rsidR="00A51D26" w:rsidRPr="008C0759" w:rsidRDefault="00A51D26" w:rsidP="00A51D26">
            <w:pPr>
              <w:jc w:val="center"/>
              <w:rPr>
                <w:b/>
              </w:rPr>
            </w:pPr>
            <w:r w:rsidRPr="008C0759">
              <w:rPr>
                <w:b/>
              </w:rPr>
              <w:t>RESULTS</w:t>
            </w:r>
          </w:p>
        </w:tc>
        <w:tc>
          <w:tcPr>
            <w:tcW w:w="153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3C2FF23" w14:textId="454BFF41" w:rsidR="00A51D26" w:rsidRPr="008C0759" w:rsidRDefault="00A51D26" w:rsidP="00E72C2B">
            <w:pPr>
              <w:jc w:val="center"/>
              <w:rPr>
                <w:b/>
              </w:rPr>
            </w:pPr>
            <w:r w:rsidRPr="008C0759">
              <w:rPr>
                <w:b/>
              </w:rPr>
              <w:t>METHODS</w:t>
            </w:r>
          </w:p>
        </w:tc>
        <w:tc>
          <w:tcPr>
            <w:tcW w:w="1137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C28E5F" w14:textId="2A38CC64" w:rsidR="00A51D26" w:rsidRPr="008C0759" w:rsidRDefault="00A51D26" w:rsidP="003A735A">
            <w:pPr>
              <w:jc w:val="center"/>
              <w:rPr>
                <w:b/>
              </w:rPr>
            </w:pPr>
            <w:r w:rsidRPr="008C0759">
              <w:rPr>
                <w:b/>
              </w:rPr>
              <w:t>MU</w:t>
            </w:r>
            <w:r w:rsidR="00862A2F" w:rsidRPr="008C0759">
              <w:rPr>
                <w:b/>
              </w:rPr>
              <w:t xml:space="preserve"> </w:t>
            </w:r>
            <w:r w:rsidR="00862A2F" w:rsidRPr="008C0759">
              <w:rPr>
                <w:b/>
              </w:rPr>
              <w:t>(%)</w:t>
            </w:r>
          </w:p>
        </w:tc>
        <w:tc>
          <w:tcPr>
            <w:tcW w:w="2193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44DCB63E" w14:textId="77777777" w:rsidR="00A51D26" w:rsidRPr="008C0759" w:rsidRDefault="00A51D26" w:rsidP="005D289E">
            <w:pPr>
              <w:jc w:val="center"/>
              <w:rPr>
                <w:b/>
              </w:rPr>
            </w:pPr>
            <w:r w:rsidRPr="008C0759">
              <w:rPr>
                <w:b/>
              </w:rPr>
              <w:t>REMARKS</w:t>
            </w:r>
          </w:p>
        </w:tc>
      </w:tr>
      <w:tr w:rsidR="00A51D26" w:rsidRPr="008C0759" w14:paraId="644F40A3" w14:textId="77777777" w:rsidTr="008C0759">
        <w:trPr>
          <w:trHeight w:val="284"/>
        </w:trPr>
        <w:tc>
          <w:tcPr>
            <w:tcW w:w="3027" w:type="dxa"/>
            <w:gridSpan w:val="7"/>
            <w:tcBorders>
              <w:top w:val="single" w:sz="12" w:space="0" w:color="auto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07CAEB1C" w14:textId="4E1B81BF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 xml:space="preserve">PHYSICAL </w:t>
            </w:r>
            <w:r w:rsidR="002E4FB2" w:rsidRPr="008C0759">
              <w:rPr>
                <w:b/>
                <w:sz w:val="22"/>
                <w:szCs w:val="22"/>
              </w:rPr>
              <w:t>PARAMETER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EAA4420" w14:textId="77777777" w:rsidR="00A51D26" w:rsidRPr="008C0759" w:rsidRDefault="00A51D26" w:rsidP="008C50E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480375D5" w14:textId="77777777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50446E2" w14:textId="59AFCAC9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single" w:sz="1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0201BFB" w14:textId="77777777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93" w:type="dxa"/>
            <w:tcBorders>
              <w:top w:val="single" w:sz="12" w:space="0" w:color="auto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6ADE116C" w14:textId="77777777" w:rsidR="00A51D26" w:rsidRPr="008C0759" w:rsidRDefault="00A51D26" w:rsidP="008C50E1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1D1D5C7" w14:textId="77777777" w:rsidTr="008C0759">
        <w:trPr>
          <w:trHeight w:val="284"/>
        </w:trPr>
        <w:sdt>
          <w:sdtPr>
            <w:rPr>
              <w:sz w:val="22"/>
              <w:szCs w:val="22"/>
            </w:rPr>
            <w:id w:val="-202941000"/>
          </w:sdtPr>
          <w:sdtEndPr/>
          <w:sdtContent>
            <w:tc>
              <w:tcPr>
                <w:tcW w:w="450" w:type="dxa"/>
                <w:gridSpan w:val="2"/>
                <w:tcBorders>
                  <w:top w:val="nil"/>
                  <w:left w:val="single" w:sz="18" w:space="0" w:color="auto"/>
                  <w:bottom w:val="nil"/>
                  <w:right w:val="nil"/>
                </w:tcBorders>
                <w:vAlign w:val="center"/>
              </w:tcPr>
              <w:p w14:paraId="4F6FA4BA" w14:textId="3E4F36B6" w:rsidR="00A51D26" w:rsidRPr="008C0759" w:rsidRDefault="007D35D8" w:rsidP="008C50E1">
                <w:sdt>
                  <w:sdtPr>
                    <w:rPr>
                      <w:sz w:val="22"/>
                      <w:szCs w:val="22"/>
                    </w:rPr>
                    <w:id w:val="106326599"/>
                  </w:sdtPr>
                  <w:sdtContent>
                    <w:r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p>
            </w:tc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090F428C" w14:textId="10A1D43E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 xml:space="preserve">Physical </w:t>
            </w:r>
            <w:r w:rsidR="00F83D76" w:rsidRPr="008C0759">
              <w:rPr>
                <w:sz w:val="22"/>
                <w:szCs w:val="22"/>
              </w:rPr>
              <w:t>Status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978B992" w14:textId="035D6E3F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3B43840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773DF2C" w14:textId="47CC4D09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3455940" w14:textId="32E40FCF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67DC3EB" w14:textId="49ED6261" w:rsidR="00A51D26" w:rsidRPr="008C0759" w:rsidRDefault="00A51D26" w:rsidP="007A59CF">
            <w:pPr>
              <w:jc w:val="center"/>
            </w:pPr>
          </w:p>
        </w:tc>
      </w:tr>
      <w:tr w:rsidR="00A51D26" w:rsidRPr="008C0759" w14:paraId="26C0B8D4" w14:textId="77777777" w:rsidTr="008C0759">
        <w:trPr>
          <w:trHeight w:val="284"/>
        </w:trPr>
        <w:sdt>
          <w:sdtPr>
            <w:rPr>
              <w:sz w:val="22"/>
              <w:szCs w:val="22"/>
            </w:rPr>
            <w:id w:val="1077176181"/>
          </w:sdtPr>
          <w:sdtEndPr/>
          <w:sdtContent>
            <w:sdt>
              <w:sdtPr>
                <w:rPr>
                  <w:sz w:val="22"/>
                  <w:szCs w:val="22"/>
                </w:rPr>
                <w:id w:val="224807038"/>
              </w:sdtPr>
              <w:sdtEndPr/>
              <w:sdtContent>
                <w:tc>
                  <w:tcPr>
                    <w:tcW w:w="450" w:type="dxa"/>
                    <w:gridSpan w:val="2"/>
                    <w:tcBorders>
                      <w:top w:val="nil"/>
                      <w:left w:val="single" w:sz="18" w:space="0" w:color="auto"/>
                      <w:bottom w:val="nil"/>
                      <w:right w:val="nil"/>
                    </w:tcBorders>
                    <w:vAlign w:val="center"/>
                  </w:tcPr>
                  <w:p w14:paraId="2A03111B" w14:textId="7E02606C" w:rsidR="00A51D26" w:rsidRPr="008C0759" w:rsidRDefault="007D35D8" w:rsidP="008C50E1">
                    <w:sdt>
                      <w:sdtPr>
                        <w:rPr>
                          <w:sz w:val="22"/>
                          <w:szCs w:val="22"/>
                        </w:rPr>
                        <w:id w:val="1034620086"/>
                      </w:sdtPr>
                      <w:sdtContent>
                        <w:r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sdtContent>
                    </w:sdt>
                  </w:p>
                </w:tc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52B3FC2B" w14:textId="77777777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Color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DDDE2C6" w14:textId="02AAF618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04EDD26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451A803" w14:textId="33DEAAE5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BA74C03" w14:textId="6CDE2A25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C1BEF87" w14:textId="325B1FC2" w:rsidR="00A51D26" w:rsidRPr="008C0759" w:rsidRDefault="00A51D26" w:rsidP="007A59CF">
            <w:pPr>
              <w:jc w:val="center"/>
            </w:pPr>
          </w:p>
        </w:tc>
      </w:tr>
      <w:tr w:rsidR="00A51D26" w:rsidRPr="008C0759" w14:paraId="7E242720" w14:textId="77777777" w:rsidTr="008C0759">
        <w:trPr>
          <w:trHeight w:val="284"/>
        </w:trPr>
        <w:sdt>
          <w:sdtPr>
            <w:rPr>
              <w:sz w:val="22"/>
              <w:szCs w:val="22"/>
            </w:rPr>
            <w:id w:val="-70737190"/>
          </w:sdtPr>
          <w:sdtEndPr/>
          <w:sdtContent>
            <w:sdt>
              <w:sdtPr>
                <w:rPr>
                  <w:sz w:val="22"/>
                  <w:szCs w:val="22"/>
                </w:rPr>
                <w:id w:val="11911193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063100269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96319554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216202773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45348662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109849094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662196403"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450" w:type="dxa"/>
                                            <w:gridSpan w:val="2"/>
                                            <w:tcBorders>
                                              <w:top w:val="nil"/>
                                              <w:left w:val="single" w:sz="18" w:space="0" w:color="auto"/>
                                              <w:bottom w:val="nil"/>
                                              <w:right w:val="nil"/>
                                            </w:tcBorders>
                                            <w:vAlign w:val="center"/>
                                          </w:tcPr>
                                          <w:p w14:paraId="4A7F6BFD" w14:textId="4B30369F" w:rsidR="00A51D26" w:rsidRPr="008C0759" w:rsidRDefault="00A51D26" w:rsidP="008C50E1">
                                            <w:pPr>
                                              <w:rPr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w:r w:rsidRPr="008C0759">
                                              <w:rPr>
                                                <w:rFonts w:ascii="Segoe UI Symbol" w:eastAsia="MS Gothic" w:hAnsi="Segoe UI Symbol" w:cs="Segoe UI Symbol"/>
                                                <w:sz w:val="22"/>
                                                <w:szCs w:val="22"/>
                                              </w:rPr>
                                              <w:t>☐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155EB3FC" w14:textId="19A3470A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Insoluble Contents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D2B93AD" w14:textId="26CA2D1D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773DF57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BCD387A" w14:textId="6C86B8FE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AFC7810" w14:textId="460AD296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5296CC30" w14:textId="714CF65B" w:rsidR="00A51D26" w:rsidRPr="008C0759" w:rsidRDefault="00A51D26" w:rsidP="007A59CF">
            <w:pPr>
              <w:jc w:val="center"/>
            </w:pPr>
          </w:p>
        </w:tc>
      </w:tr>
      <w:tr w:rsidR="00A51D26" w:rsidRPr="008C0759" w14:paraId="4766F562" w14:textId="77777777" w:rsidTr="008C0759">
        <w:trPr>
          <w:trHeight w:val="284"/>
        </w:trPr>
        <w:sdt>
          <w:sdtPr>
            <w:rPr>
              <w:sz w:val="22"/>
              <w:szCs w:val="22"/>
            </w:rPr>
            <w:id w:val="-367837269"/>
          </w:sdtPr>
          <w:sdtEndPr/>
          <w:sdtContent>
            <w:sdt>
              <w:sdtPr>
                <w:rPr>
                  <w:sz w:val="22"/>
                  <w:szCs w:val="22"/>
                </w:rPr>
                <w:id w:val="2044705473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224597433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536558407"/>
                      </w:sdtPr>
                      <w:sdtEndPr/>
                      <w:sdtContent>
                        <w:tc>
                          <w:tcPr>
                            <w:tcW w:w="450" w:type="dxa"/>
                            <w:gridSpan w:val="2"/>
                            <w:tcBorders>
                              <w:top w:val="nil"/>
                              <w:left w:val="single" w:sz="18" w:space="0" w:color="auto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BFDE0B9" w14:textId="684CCCEF" w:rsidR="00A51D26" w:rsidRPr="008C0759" w:rsidRDefault="00D205A5" w:rsidP="008C50E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817064974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46999359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460298599"/>
                                      </w:sdtPr>
                                      <w:sdtContent>
                                        <w:r w:rsidR="007D35D8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p>
                        </w:tc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65A2FAD6" w14:textId="53CE106D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Density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87DD795" w14:textId="5287FC2A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C1A770C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EC441ED" w14:textId="034BC03C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A21EFEC" w14:textId="364EE443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62FE0DDE" w14:textId="73AFB20F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2CDF1FB" w14:textId="77777777" w:rsidTr="008C0759">
        <w:trPr>
          <w:trHeight w:val="284"/>
        </w:trPr>
        <w:sdt>
          <w:sdtPr>
            <w:rPr>
              <w:sz w:val="22"/>
              <w:szCs w:val="22"/>
            </w:rPr>
            <w:id w:val="-651830384"/>
          </w:sdtPr>
          <w:sdtEndPr/>
          <w:sdtContent>
            <w:sdt>
              <w:sdtPr>
                <w:rPr>
                  <w:sz w:val="22"/>
                  <w:szCs w:val="22"/>
                </w:rPr>
                <w:id w:val="550196517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571479930"/>
                  </w:sdtPr>
                  <w:sdtEndPr/>
                  <w:sdtContent>
                    <w:tc>
                      <w:tcPr>
                        <w:tcW w:w="450" w:type="dxa"/>
                        <w:gridSpan w:val="2"/>
                        <w:tcBorders>
                          <w:top w:val="nil"/>
                          <w:left w:val="single" w:sz="18" w:space="0" w:color="auto"/>
                          <w:bottom w:val="nil"/>
                          <w:right w:val="nil"/>
                        </w:tcBorders>
                        <w:vAlign w:val="center"/>
                      </w:tcPr>
                      <w:p w14:paraId="53E0947B" w14:textId="7A703E91" w:rsidR="00A51D26" w:rsidRPr="008C0759" w:rsidRDefault="00A51D26" w:rsidP="008C50E1">
                        <w:pPr>
                          <w:rPr>
                            <w:sz w:val="22"/>
                            <w:szCs w:val="22"/>
                          </w:rPr>
                        </w:pPr>
                        <w:r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2577" w:type="dxa"/>
            <w:gridSpan w:val="5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69AD1164" w14:textId="77777777" w:rsidR="00A51D26" w:rsidRPr="008C0759" w:rsidRDefault="00A51D26" w:rsidP="008C50E1">
            <w:pPr>
              <w:rPr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Solubility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F8119F2" w14:textId="272DDC69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8A01B68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CD32FB" w14:textId="6E55B225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9298767" w14:textId="7C25A231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193C2115" w14:textId="08212F70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125D3F0" w14:textId="77777777" w:rsidTr="008C0759">
        <w:trPr>
          <w:trHeight w:val="64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  <w:vAlign w:val="center"/>
          </w:tcPr>
          <w:p w14:paraId="14D97F84" w14:textId="2443D36E" w:rsidR="00A51D26" w:rsidRPr="008C0759" w:rsidRDefault="00A51D26" w:rsidP="00B4154D">
            <w:pPr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 xml:space="preserve">CHEMICAL </w:t>
            </w:r>
            <w:r w:rsidR="002E4FB2" w:rsidRPr="008C0759">
              <w:rPr>
                <w:b/>
                <w:sz w:val="22"/>
                <w:szCs w:val="22"/>
              </w:rPr>
              <w:t>PARAMETER</w:t>
            </w:r>
          </w:p>
          <w:p w14:paraId="76FDAB3D" w14:textId="7411448F" w:rsidR="00A51D26" w:rsidRPr="008C0759" w:rsidRDefault="00A51D26" w:rsidP="00B4154D">
            <w:pPr>
              <w:rPr>
                <w:b/>
                <w:sz w:val="22"/>
                <w:szCs w:val="22"/>
              </w:rPr>
            </w:pPr>
            <w:r w:rsidRPr="008C0759">
              <w:rPr>
                <w:sz w:val="22"/>
                <w:szCs w:val="22"/>
              </w:rPr>
              <w:t>Assay: __________________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C9F3D84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3048B560" w14:textId="77777777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07E2A0" w14:textId="61485DF0" w:rsidR="00A51D26" w:rsidRPr="008C0759" w:rsidRDefault="00A51D26" w:rsidP="00C77596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D8DB65E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09A0E5E" w14:textId="77777777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4DE67181" w14:textId="77777777" w:rsidTr="008C0759">
        <w:trPr>
          <w:trHeight w:val="288"/>
        </w:trPr>
        <w:sdt>
          <w:sdtPr>
            <w:rPr>
              <w:sz w:val="22"/>
              <w:szCs w:val="22"/>
            </w:rPr>
            <w:id w:val="1113866254"/>
          </w:sdtPr>
          <w:sdtEndPr/>
          <w:sdtContent>
            <w:tc>
              <w:tcPr>
                <w:tcW w:w="368" w:type="dxa"/>
                <w:tcBorders>
                  <w:top w:val="nil"/>
                  <w:left w:val="single" w:sz="18" w:space="0" w:color="auto"/>
                  <w:bottom w:val="nil"/>
                  <w:right w:val="nil"/>
                </w:tcBorders>
              </w:tcPr>
              <w:p w14:paraId="134062FA" w14:textId="76185BAD" w:rsidR="00A51D26" w:rsidRPr="008C0759" w:rsidRDefault="00D205A5" w:rsidP="001A19BA">
                <w:pPr>
                  <w:jc w:val="both"/>
                  <w:rPr>
                    <w:b/>
                    <w:sz w:val="22"/>
                    <w:szCs w:val="22"/>
                  </w:rPr>
                </w:pPr>
                <w:sdt>
                  <w:sdtPr>
                    <w:rPr>
                      <w:sz w:val="22"/>
                      <w:szCs w:val="22"/>
                    </w:rPr>
                    <w:id w:val="1307360418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52453826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1069149220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78855827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52593288"/>
                                  </w:sdtPr>
                                  <w:sdtEndPr/>
                                  <w:sdtContent>
                                    <w:r w:rsidR="00A51D26" w:rsidRPr="008C0759">
                                      <w:rPr>
                                        <w:rFonts w:ascii="Segoe UI Symbol" w:eastAsia="MS Gothic" w:hAnsi="Segoe UI Symbol" w:cs="Segoe UI Symbol"/>
                                        <w:sz w:val="22"/>
                                        <w:szCs w:val="22"/>
                                      </w:rPr>
                                      <w:t>☐</w:t>
                                    </w:r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p>
            </w:tc>
          </w:sdtContent>
        </w:sdt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21C60F" w14:textId="7A47B794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N</w:t>
            </w:r>
          </w:p>
        </w:tc>
        <w:sdt>
          <w:sdtPr>
            <w:rPr>
              <w:sz w:val="22"/>
              <w:szCs w:val="22"/>
            </w:rPr>
            <w:id w:val="-1317949327"/>
          </w:sdtPr>
          <w:sdtEndPr/>
          <w:sdtContent>
            <w:tc>
              <w:tcPr>
                <w:tcW w:w="54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2B7F63E" w14:textId="77777777" w:rsidR="00A51D26" w:rsidRPr="008C0759" w:rsidRDefault="00A51D26" w:rsidP="001A19BA">
                <w:pPr>
                  <w:jc w:val="both"/>
                  <w:rPr>
                    <w:b/>
                    <w:sz w:val="22"/>
                    <w:szCs w:val="22"/>
                  </w:rPr>
                </w:pPr>
                <w:r w:rsidRPr="008C075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p>
            </w:tc>
          </w:sdtContent>
        </w:sdt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566E80FA" w14:textId="77777777" w:rsidR="00A51D26" w:rsidRPr="008C0759" w:rsidRDefault="00A51D26" w:rsidP="001A19BA">
            <w:pPr>
              <w:jc w:val="both"/>
              <w:rPr>
                <w:b/>
                <w:sz w:val="22"/>
                <w:szCs w:val="22"/>
                <w:vertAlign w:val="subscript"/>
              </w:rPr>
            </w:pPr>
            <w:r w:rsidRPr="008C0759">
              <w:rPr>
                <w:b/>
                <w:sz w:val="22"/>
                <w:szCs w:val="22"/>
              </w:rPr>
              <w:t>SO</w:t>
            </w:r>
            <w:r w:rsidRPr="008C0759">
              <w:rPr>
                <w:b/>
                <w:sz w:val="22"/>
                <w:szCs w:val="22"/>
                <w:vertAlign w:val="subscript"/>
              </w:rPr>
              <w:t>4</w:t>
            </w:r>
          </w:p>
        </w:tc>
        <w:sdt>
          <w:sdtPr>
            <w:rPr>
              <w:sz w:val="22"/>
              <w:szCs w:val="22"/>
            </w:rPr>
            <w:id w:val="1188487607"/>
          </w:sdtPr>
          <w:sdtEndPr/>
          <w:sdtContent>
            <w:sdt>
              <w:sdtPr>
                <w:rPr>
                  <w:sz w:val="22"/>
                  <w:szCs w:val="22"/>
                </w:rPr>
                <w:id w:val="9035734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44600613"/>
                  </w:sdtPr>
                  <w:sdtEndPr/>
                  <w:sdtContent>
                    <w:tc>
                      <w:tcPr>
                        <w:tcW w:w="4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56CDD9" w14:textId="77777777" w:rsidR="00A51D26" w:rsidRPr="008C0759" w:rsidRDefault="00A51D26" w:rsidP="001A19BA">
                        <w:pPr>
                          <w:jc w:val="both"/>
                          <w:rPr>
                            <w:b/>
                            <w:sz w:val="22"/>
                            <w:szCs w:val="22"/>
                          </w:rPr>
                        </w:pPr>
                        <w:r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p>
                    </w:tc>
                  </w:sdtContent>
                </w:sdt>
              </w:sdtContent>
            </w:sdt>
          </w:sdtContent>
        </w:sdt>
        <w:tc>
          <w:tcPr>
            <w:tcW w:w="67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6523E9E0" w14:textId="429DBC01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Zn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DD033BB" w14:textId="61DA82B6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12AA177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75D625B" w14:textId="7063010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492F33B" w14:textId="2BDD8CB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548A04C9" w14:textId="43466C95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1822A877" w14:textId="77777777" w:rsidTr="008C0759">
        <w:trPr>
          <w:trHeight w:val="288"/>
        </w:trPr>
        <w:tc>
          <w:tcPr>
            <w:tcW w:w="368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362B0022" w14:textId="3F6B6127" w:rsidR="00A51D26" w:rsidRPr="008C0759" w:rsidRDefault="00D205A5" w:rsidP="001A19BA">
            <w:pPr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29945819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51809202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202366674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438989522"/>
                          </w:sdtPr>
                          <w:sdtEndPr/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   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0DE69" w14:textId="433E577B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E51359D" w14:textId="218AE1CE" w:rsidR="00A51D26" w:rsidRPr="008C0759" w:rsidRDefault="00D205A5" w:rsidP="001A19BA">
            <w:pPr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904060232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78599383"/>
                  </w:sdtPr>
                  <w:sdtEndPr/>
                  <w:sdtContent>
                    <w:r w:rsidR="00A51D26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sdtContent>
            </w:sdt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6C82AF36" w14:textId="4818FAF0" w:rsidR="00A51D26" w:rsidRPr="008C0759" w:rsidRDefault="00A51D26" w:rsidP="001A19BA">
            <w:pPr>
              <w:jc w:val="both"/>
              <w:rPr>
                <w:bCs/>
                <w:sz w:val="22"/>
                <w:szCs w:val="22"/>
              </w:rPr>
            </w:pPr>
            <w:r w:rsidRPr="008C0759">
              <w:rPr>
                <w:bCs/>
                <w:sz w:val="22"/>
                <w:szCs w:val="22"/>
              </w:rPr>
              <w:t>B</w:t>
            </w:r>
          </w:p>
        </w:tc>
        <w:sdt>
          <w:sdtPr>
            <w:rPr>
              <w:sz w:val="22"/>
              <w:szCs w:val="22"/>
            </w:rPr>
            <w:id w:val="-935362897"/>
          </w:sdtPr>
          <w:sdtEndPr/>
          <w:sdtContent>
            <w:sdt>
              <w:sdtPr>
                <w:rPr>
                  <w:sz w:val="22"/>
                  <w:szCs w:val="22"/>
                </w:rPr>
                <w:id w:val="1310985442"/>
              </w:sdtPr>
              <w:sdtEndPr/>
              <w:sdtContent>
                <w:tc>
                  <w:tcPr>
                    <w:tcW w:w="45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6C888906" w14:textId="3E40B4EF" w:rsidR="00A51D26" w:rsidRPr="008C0759" w:rsidRDefault="00A51D26" w:rsidP="001A19BA">
                    <w:pPr>
                      <w:jc w:val="both"/>
                      <w:rPr>
                        <w:sz w:val="22"/>
                        <w:szCs w:val="22"/>
                      </w:rPr>
                    </w:pPr>
                    <w:r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p>
                </w:tc>
              </w:sdtContent>
            </w:sdt>
          </w:sdtContent>
        </w:sdt>
        <w:tc>
          <w:tcPr>
            <w:tcW w:w="679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4CFDA649" w14:textId="46434C89" w:rsidR="00A51D26" w:rsidRPr="008C0759" w:rsidRDefault="00A51D26" w:rsidP="001A19BA">
            <w:pPr>
              <w:jc w:val="both"/>
              <w:rPr>
                <w:b/>
                <w:sz w:val="22"/>
                <w:szCs w:val="22"/>
              </w:rPr>
            </w:pPr>
            <w:r w:rsidRPr="008C0759">
              <w:rPr>
                <w:b/>
                <w:sz w:val="22"/>
                <w:szCs w:val="22"/>
              </w:rPr>
              <w:t>Mg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9E12925" w14:textId="6198E70B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14BB0D7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DF43621" w14:textId="7B810FE5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CCD409D" w14:textId="170F1F9E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1934C2D2" w14:textId="431CDD69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46B2C173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13AE0B0" w14:textId="51233104" w:rsidR="00A51D26" w:rsidRPr="008C0759" w:rsidRDefault="00D205A5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52187972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18363535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609007622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606017492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53422955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292208858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440209715"/>
                                      </w:sdtPr>
                                      <w:sdtEndPr/>
                                      <w:sdtContent>
                                        <w:sdt>
                                          <w:sdtPr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  <w:id w:val="-1142114474"/>
                                          </w:sdtPr>
                                          <w:sdtEndPr/>
                                          <w:sdtContent>
                                            <w:sdt>
                                              <w:sdtPr>
                                                <w:rPr>
                                                  <w:sz w:val="22"/>
                                                  <w:szCs w:val="22"/>
                                                </w:rPr>
                                                <w:id w:val="-1044671298"/>
                                              </w:sdtPr>
                                              <w:sdtEndPr/>
                                              <w:sdtContent>
                                                <w:sdt>
                                                  <w:sdtPr>
                                                    <w:rPr>
                                                      <w:sz w:val="22"/>
                                                      <w:szCs w:val="22"/>
                                                    </w:rPr>
                                                    <w:id w:val="-1169636072"/>
                                                  </w:sdtPr>
                                                  <w:sdtContent>
                                                    <w:r w:rsidR="007D35D8" w:rsidRPr="008C0759">
                                                      <w:rPr>
                                                        <w:rFonts w:ascii="Segoe UI Symbol" w:eastAsia="MS Gothic" w:hAnsi="Segoe UI Symbol" w:cs="Segoe UI Symbol"/>
                                                        <w:sz w:val="22"/>
                                                        <w:szCs w:val="22"/>
                                                      </w:rPr>
                                                      <w:t>☐</w:t>
                                                    </w:r>
                                                  </w:sdtContent>
                                                </w:sdt>
                                              </w:sdtContent>
                                            </w:sdt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sz w:val="22"/>
                <w:szCs w:val="22"/>
              </w:rPr>
              <w:t>K</w:t>
            </w:r>
            <w:r w:rsidR="00A51D26" w:rsidRPr="008C0759">
              <w:rPr>
                <w:b/>
                <w:sz w:val="22"/>
                <w:szCs w:val="22"/>
                <w:vertAlign w:val="subscript"/>
              </w:rPr>
              <w:t>2</w:t>
            </w:r>
            <w:r w:rsidR="00A51D26" w:rsidRPr="008C0759">
              <w:rPr>
                <w:b/>
                <w:sz w:val="22"/>
                <w:szCs w:val="22"/>
              </w:rPr>
              <w:t>O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ACA8240" w14:textId="6210CF83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CE71B73" w14:textId="77777777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5F3A194" w14:textId="6FCBEA44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E8A5373" w14:textId="7E6ADCB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4BB054D1" w14:textId="45E1B1B2" w:rsidR="00A51D26" w:rsidRPr="008C0759" w:rsidRDefault="00A51D26" w:rsidP="007A59CF">
            <w:pPr>
              <w:jc w:val="center"/>
              <w:rPr>
                <w:szCs w:val="22"/>
              </w:rPr>
            </w:pPr>
          </w:p>
        </w:tc>
      </w:tr>
      <w:tr w:rsidR="00A51D26" w:rsidRPr="008C0759" w14:paraId="3A0A96D7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52B4255A" w14:textId="77777777" w:rsidR="00A51D26" w:rsidRPr="008C0759" w:rsidRDefault="00D205A5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94526192"/>
              </w:sdtPr>
              <w:sdtEndPr/>
              <w:sdtContent>
                <w:r w:rsidR="00A51D26" w:rsidRPr="008C0759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sz w:val="22"/>
                <w:szCs w:val="22"/>
              </w:rPr>
              <w:t>Zn / Cu/ Fe / Mn/Mg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409DFF6" w14:textId="77777777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6F71512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9E1BA47" w14:textId="49150895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3B434CD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35A4B62" w14:textId="77777777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C2BCF74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7F44941" w14:textId="5ED5E366" w:rsidR="00A51D26" w:rsidRPr="008C0759" w:rsidRDefault="00D205A5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7312952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666833185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20557510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2002156673"/>
                          </w:sdtPr>
                          <w:sdtEndPr/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 </w:t>
            </w:r>
            <w:r w:rsidR="00A51D26" w:rsidRPr="008C0759">
              <w:rPr>
                <w:b/>
                <w:bCs/>
                <w:sz w:val="22"/>
                <w:szCs w:val="22"/>
              </w:rPr>
              <w:t>Free Ammonia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1AB158F" w14:textId="1CB4B92E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9C7EDE9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B66EBB7" w14:textId="0FF01E5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6D7A04" w14:textId="453CC4C0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30EE9736" w14:textId="7D5A385B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AFEE192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7A2208B3" w14:textId="611BB351" w:rsidR="00A51D26" w:rsidRPr="008C0759" w:rsidRDefault="00D205A5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042086511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408533268"/>
                  </w:sdtPr>
                  <w:sdtEndPr/>
                  <w:sdtContent>
                    <w:r w:rsidR="00A51D26" w:rsidRPr="008C0759">
                      <w:rPr>
                        <w:rFonts w:ascii="Segoe UI Symbol" w:eastAsia="MS Gothic" w:hAnsi="Segoe UI Symbol" w:cs="Segoe UI Symbol"/>
                        <w:sz w:val="22"/>
                        <w:szCs w:val="22"/>
                      </w:rPr>
                      <w:t>☐</w:t>
                    </w:r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Form Aldehyde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6B4B816" w14:textId="19BDB1B7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559EDBE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5E06DD9C" w14:textId="55FEA702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8709DA9" w14:textId="082CEED9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35D3D21" w14:textId="54CE5FCC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26F1D6E7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0153AAD7" w14:textId="474592E4" w:rsidR="00A51D26" w:rsidRPr="008C0759" w:rsidRDefault="00D205A5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07284559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289360792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353302354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161312648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15199353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1386529103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-1807312143"/>
                                      </w:sdtPr>
                                      <w:sdtEndPr/>
                                      <w:sdtContent>
                                        <w:sdt>
                                          <w:sdtPr>
                                            <w:rPr>
                                              <w:sz w:val="22"/>
                                              <w:szCs w:val="22"/>
                                            </w:rPr>
                                            <w:id w:val="2143217763"/>
                                          </w:sdtPr>
                                          <w:sdtEndPr/>
                                          <w:sdtContent>
                                            <w:r w:rsidR="00A51D26" w:rsidRPr="008C0759">
                                              <w:rPr>
                                                <w:rFonts w:ascii="Segoe UI Symbol" w:eastAsia="MS Gothic" w:hAnsi="Segoe UI Symbol" w:cs="Segoe UI Symbol"/>
                                                <w:sz w:val="22"/>
                                                <w:szCs w:val="22"/>
                                              </w:rPr>
                                              <w:t>☐</w:t>
                                            </w:r>
                                          </w:sdtContent>
                                        </w:sdt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 xml:space="preserve">Na as NaCl 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1CD9B74" w14:textId="66A92B44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20ACAB9D" w14:textId="77777777" w:rsidR="00A51D26" w:rsidRPr="008C0759" w:rsidRDefault="00A51D26" w:rsidP="00C77596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7D15E19" w14:textId="060248BA" w:rsidR="00A51D26" w:rsidRPr="008C0759" w:rsidRDefault="00A51D26" w:rsidP="00C77596">
            <w:pPr>
              <w:spacing w:line="360" w:lineRule="auto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613C9D2" w14:textId="45F8D214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00325BA1" w14:textId="70C1BF1F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4263860E" w14:textId="77777777" w:rsidTr="008C0759">
        <w:trPr>
          <w:trHeight w:val="288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3F5DD860" w14:textId="76C28E56" w:rsidR="00A51D26" w:rsidRPr="008C0759" w:rsidRDefault="00D205A5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12515219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1496800573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076553801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215197641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929924894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241075292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305136382"/>
                                      </w:sdtPr>
                                      <w:sdtEndPr/>
                                      <w:sdtContent>
                                        <w:r w:rsidR="00A51D26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P2O5</w:t>
            </w:r>
            <w:r w:rsidR="00A51D26" w:rsidRPr="008C0759">
              <w:rPr>
                <w:sz w:val="22"/>
                <w:szCs w:val="22"/>
              </w:rPr>
              <w:t xml:space="preserve"> Total </w:t>
            </w:r>
            <w:sdt>
              <w:sdtPr>
                <w:rPr>
                  <w:sz w:val="22"/>
                  <w:szCs w:val="22"/>
                </w:rPr>
                <w:id w:val="-200010239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327419181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52743670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1960477861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1792708296"/>
                              </w:sdtPr>
                              <w:sdtEndPr/>
                              <w:sdtContent>
                                <w:r w:rsidR="00A51D26" w:rsidRPr="008C0759">
                                  <w:rPr>
                                    <w:rFonts w:ascii="Segoe UI Symbol" w:eastAsia="MS Gothic" w:hAnsi="Segoe UI Symbol" w:cs="Segoe UI Symbol"/>
                                    <w:sz w:val="22"/>
                                    <w:szCs w:val="2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Cl as NaCl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E42C354" w14:textId="2D8209E1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10D60FD3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24C28EF" w14:textId="1B4067AD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2ECB343D" w14:textId="75A01158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449FD2B7" w14:textId="1C1F30D4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002E893B" w14:textId="77777777" w:rsidTr="008C0759">
        <w:trPr>
          <w:trHeight w:val="153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68E7CA71" w14:textId="79A10877" w:rsidR="00A51D26" w:rsidRPr="008C0759" w:rsidRDefault="00D205A5" w:rsidP="001A19BA">
            <w:pPr>
              <w:jc w:val="both"/>
              <w:rPr>
                <w:b/>
                <w:bCs/>
                <w:sz w:val="22"/>
                <w:szCs w:val="22"/>
                <w:vertAlign w:val="subscript"/>
              </w:rPr>
            </w:pPr>
            <w:sdt>
              <w:sdtPr>
                <w:rPr>
                  <w:sz w:val="22"/>
                  <w:szCs w:val="22"/>
                </w:rPr>
                <w:id w:val="682013044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802269333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66181708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532313026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1812774131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sz w:val="22"/>
                                      <w:szCs w:val="22"/>
                                    </w:rPr>
                                    <w:id w:val="-1076206954"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22"/>
                                          <w:szCs w:val="22"/>
                                        </w:rPr>
                                        <w:id w:val="1801570764"/>
                                      </w:sdtPr>
                                      <w:sdtEndPr/>
                                      <w:sdtContent>
                                        <w:r w:rsidR="00A51D26" w:rsidRPr="008C0759">
                                          <w:rPr>
                                            <w:rFonts w:ascii="Segoe UI Symbol" w:eastAsia="MS Gothic" w:hAnsi="Segoe UI Symbol" w:cs="Segoe UI Symbol"/>
                                            <w:sz w:val="22"/>
                                            <w:szCs w:val="22"/>
                                          </w:rPr>
                                          <w:t>☐</w:t>
                                        </w:r>
                                      </w:sdtContent>
                                    </w:sdt>
                                  </w:sdtContent>
                                </w:sdt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Free H</w:t>
            </w:r>
            <w:r w:rsidR="00A51D26" w:rsidRPr="008C0759">
              <w:rPr>
                <w:b/>
                <w:bCs/>
                <w:sz w:val="22"/>
                <w:szCs w:val="22"/>
                <w:vertAlign w:val="subscript"/>
              </w:rPr>
              <w:t>3</w:t>
            </w:r>
            <w:r w:rsidR="00A51D26" w:rsidRPr="008C0759">
              <w:rPr>
                <w:b/>
                <w:bCs/>
                <w:sz w:val="22"/>
                <w:szCs w:val="22"/>
              </w:rPr>
              <w:t>PO</w:t>
            </w:r>
            <w:r w:rsidR="00A51D26" w:rsidRPr="008C0759">
              <w:rPr>
                <w:b/>
                <w:bCs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F4E341C" w14:textId="39A80848" w:rsidR="00A51D26" w:rsidRPr="008C0759" w:rsidRDefault="00A51D26" w:rsidP="00C7759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7EAD897A" w14:textId="77777777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1631CE99" w14:textId="7F29B910" w:rsidR="00A51D26" w:rsidRPr="008C0759" w:rsidRDefault="00A51D26" w:rsidP="00C77596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FCF6E72" w14:textId="43763A03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3CCBAFF" w14:textId="6D493545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13E976D2" w14:textId="77777777" w:rsidTr="008C0759">
        <w:trPr>
          <w:trHeight w:val="153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nil"/>
              <w:right w:val="single" w:sz="2" w:space="0" w:color="auto"/>
            </w:tcBorders>
          </w:tcPr>
          <w:p w14:paraId="063C38BF" w14:textId="5D7369C1" w:rsidR="00A51D26" w:rsidRPr="008C0759" w:rsidRDefault="00D205A5" w:rsidP="001A19BA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76592941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269664119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-1620987759"/>
                      </w:sdtPr>
                      <w:sdtEndPr/>
                      <w:sdtContent>
                        <w:r w:rsidR="00A51D26" w:rsidRPr="008C0759">
                          <w:rPr>
                            <w:rFonts w:ascii="Segoe UI Symbol" w:eastAsia="MS Gothic" w:hAnsi="Segoe UI Symbol" w:cs="Segoe UI Symbol"/>
                            <w:sz w:val="22"/>
                            <w:szCs w:val="22"/>
                          </w:rPr>
                          <w:t>☐</w:t>
                        </w:r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CEC</w:t>
            </w:r>
            <w:r w:rsidR="00A51D26" w:rsidRPr="008C0759">
              <w:rPr>
                <w:sz w:val="22"/>
                <w:szCs w:val="22"/>
              </w:rPr>
              <w:t xml:space="preserve">     </w:t>
            </w:r>
            <w:sdt>
              <w:sdtPr>
                <w:rPr>
                  <w:sz w:val="22"/>
                  <w:szCs w:val="22"/>
                </w:rPr>
                <w:id w:val="1159648187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842121280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2567307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709847024"/>
                          </w:sdtPr>
                          <w:sdtEndPr/>
                          <w:sdtContent>
                            <w:r w:rsidR="00A51D26" w:rsidRPr="008C0759">
                              <w:rPr>
                                <w:rFonts w:ascii="Segoe UI Symbol" w:eastAsia="MS Gothic" w:hAnsi="Segoe UI Symbol" w:cs="Segoe UI Symbol"/>
                                <w:sz w:val="22"/>
                                <w:szCs w:val="22"/>
                              </w:rPr>
                              <w:t>☐</w:t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sz w:val="22"/>
                <w:szCs w:val="22"/>
              </w:rPr>
              <w:t xml:space="preserve"> </w:t>
            </w:r>
            <w:r w:rsidR="00A51D26" w:rsidRPr="008C0759">
              <w:rPr>
                <w:b/>
                <w:bCs/>
                <w:sz w:val="22"/>
                <w:szCs w:val="22"/>
              </w:rPr>
              <w:t>Fluoride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F59A551" w14:textId="478CEF29" w:rsidR="00A51D26" w:rsidRPr="008C0759" w:rsidRDefault="00A51D26" w:rsidP="00D456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67374C8B" w14:textId="77777777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3D27FB87" w14:textId="62801876" w:rsidR="00A51D26" w:rsidRPr="008C0759" w:rsidRDefault="00A51D26" w:rsidP="00D45695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41E9417C" w14:textId="77777777" w:rsidR="00A51D26" w:rsidRPr="008C0759" w:rsidRDefault="00A51D26" w:rsidP="007A5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nil"/>
              <w:right w:val="single" w:sz="18" w:space="0" w:color="auto"/>
            </w:tcBorders>
            <w:vAlign w:val="center"/>
          </w:tcPr>
          <w:p w14:paraId="2C820AEA" w14:textId="28755954" w:rsidR="00A51D26" w:rsidRPr="008C0759" w:rsidRDefault="00A51D26" w:rsidP="007A59CF">
            <w:pPr>
              <w:jc w:val="center"/>
              <w:rPr>
                <w:sz w:val="22"/>
                <w:szCs w:val="22"/>
              </w:rPr>
            </w:pPr>
          </w:p>
        </w:tc>
      </w:tr>
      <w:tr w:rsidR="00A51D26" w:rsidRPr="008C0759" w14:paraId="5D5558CF" w14:textId="77777777" w:rsidTr="008C0759">
        <w:trPr>
          <w:trHeight w:val="162"/>
        </w:trPr>
        <w:tc>
          <w:tcPr>
            <w:tcW w:w="3027" w:type="dxa"/>
            <w:gridSpan w:val="7"/>
            <w:tcBorders>
              <w:top w:val="nil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14:paraId="43497E56" w14:textId="587F02C5" w:rsidR="00A51D26" w:rsidRPr="008C0759" w:rsidRDefault="00D205A5" w:rsidP="001A19BA">
            <w:pPr>
              <w:jc w:val="both"/>
              <w:rPr>
                <w:b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37647473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-282888158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7818514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-2130006016"/>
                          </w:sdtPr>
                          <w:sdtEndPr/>
                          <w:sdtContent/>
                        </w:sdt>
                      </w:sdtContent>
                    </w:sdt>
                  </w:sdtContent>
                </w:sdt>
              </w:sdtContent>
            </w:sdt>
            <w:sdt>
              <w:sdtPr>
                <w:rPr>
                  <w:sz w:val="22"/>
                  <w:szCs w:val="22"/>
                </w:rPr>
                <w:id w:val="-1713106878"/>
              </w:sdtPr>
              <w:sdtEndPr/>
              <w:sdtContent>
                <w:sdt>
                  <w:sdtPr>
                    <w:rPr>
                      <w:sz w:val="22"/>
                      <w:szCs w:val="22"/>
                    </w:rPr>
                    <w:id w:val="810525018"/>
                  </w:sdtPr>
                  <w:sdtEndPr/>
                  <w:sdtContent>
                    <w:sdt>
                      <w:sdtPr>
                        <w:rPr>
                          <w:sz w:val="22"/>
                          <w:szCs w:val="22"/>
                        </w:rPr>
                        <w:id w:val="1916894709"/>
                      </w:sdtPr>
                      <w:sdtEndPr/>
                      <w:sdtContent>
                        <w:sdt>
                          <w:sdtPr>
                            <w:rPr>
                              <w:sz w:val="22"/>
                              <w:szCs w:val="22"/>
                            </w:rPr>
                            <w:id w:val="830864281"/>
                          </w:sdtPr>
                          <w:sdtEndPr/>
                          <w:sdtContent>
                            <w:sdt>
                              <w:sdtPr>
                                <w:rPr>
                                  <w:sz w:val="22"/>
                                  <w:szCs w:val="22"/>
                                </w:rPr>
                                <w:id w:val="-223377682"/>
                              </w:sdtPr>
                              <w:sdtEndPr/>
                              <w:sdtContent>
                                <w:r w:rsidR="00A51D26" w:rsidRPr="008C0759">
                                  <w:rPr>
                                    <w:rFonts w:ascii="Segoe UI Symbol" w:eastAsia="MS Gothic" w:hAnsi="Segoe UI Symbol" w:cs="Segoe UI Symbol"/>
                                    <w:sz w:val="22"/>
                                    <w:szCs w:val="22"/>
                                  </w:rPr>
                                  <w:t>☐</w:t>
                                </w:r>
                              </w:sdtContent>
                            </w:sdt>
                          </w:sdtContent>
                        </w:sdt>
                      </w:sdtContent>
                    </w:sdt>
                  </w:sdtContent>
                </w:sdt>
              </w:sdtContent>
            </w:sdt>
            <w:r w:rsidR="00A51D26" w:rsidRPr="008C0759">
              <w:rPr>
                <w:b/>
                <w:sz w:val="22"/>
                <w:szCs w:val="22"/>
              </w:rPr>
              <w:t xml:space="preserve"> OM / HA</w:t>
            </w:r>
          </w:p>
        </w:tc>
        <w:tc>
          <w:tcPr>
            <w:tcW w:w="1350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758086F9" w14:textId="77777777" w:rsidR="00A51D26" w:rsidRPr="008C0759" w:rsidRDefault="00A51D26" w:rsidP="00B415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83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0A7C56B7" w14:textId="77777777" w:rsidR="00A51D26" w:rsidRPr="008C0759" w:rsidRDefault="00A51D26" w:rsidP="009A110C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EC70793" w14:textId="4F805CFE" w:rsidR="00A51D26" w:rsidRPr="008C0759" w:rsidRDefault="00A51D26" w:rsidP="009A110C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137" w:type="dxa"/>
            <w:tcBorders>
              <w:top w:val="nil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47A7BD4" w14:textId="482740A0" w:rsidR="00A51D26" w:rsidRPr="008C0759" w:rsidRDefault="00A51D26" w:rsidP="00B4154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93" w:type="dxa"/>
            <w:tcBorders>
              <w:top w:val="nil"/>
              <w:left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ED3D4C" w14:textId="77777777" w:rsidR="00A51D26" w:rsidRPr="008C0759" w:rsidRDefault="00A51D26" w:rsidP="003271CA">
            <w:pPr>
              <w:rPr>
                <w:sz w:val="22"/>
                <w:szCs w:val="22"/>
              </w:rPr>
            </w:pPr>
          </w:p>
        </w:tc>
      </w:tr>
    </w:tbl>
    <w:p w14:paraId="73429C10" w14:textId="3AB466FD" w:rsidR="003B1AB0" w:rsidRPr="0009025F" w:rsidRDefault="00952922" w:rsidP="00113E21">
      <w:pPr>
        <w:rPr>
          <w:b/>
          <w:sz w:val="22"/>
          <w:szCs w:val="22"/>
          <w:u w:val="single"/>
        </w:rPr>
      </w:pPr>
      <w:r w:rsidRPr="0009025F">
        <w:rPr>
          <w:sz w:val="22"/>
          <w:szCs w:val="22"/>
        </w:rPr>
        <w:t xml:space="preserve">     </w:t>
      </w:r>
      <w:r w:rsidR="005813F4" w:rsidRPr="0009025F">
        <w:rPr>
          <w:sz w:val="22"/>
          <w:szCs w:val="22"/>
        </w:rPr>
        <w:t xml:space="preserve">  </w:t>
      </w:r>
      <w:r w:rsidR="00C34DF7" w:rsidRPr="0009025F">
        <w:rPr>
          <w:sz w:val="22"/>
          <w:szCs w:val="22"/>
        </w:rPr>
        <w:t xml:space="preserve">                   </w:t>
      </w:r>
      <w:r w:rsidR="00E56427" w:rsidRPr="0009025F">
        <w:rPr>
          <w:sz w:val="22"/>
          <w:szCs w:val="22"/>
        </w:rPr>
        <w:t xml:space="preserve">                               </w:t>
      </w:r>
      <w:r w:rsidR="00020B0E" w:rsidRPr="0009025F">
        <w:rPr>
          <w:sz w:val="22"/>
          <w:szCs w:val="22"/>
        </w:rPr>
        <w:t xml:space="preserve">                     </w:t>
      </w:r>
      <w:r w:rsidR="0009025F" w:rsidRPr="0009025F">
        <w:rPr>
          <w:b/>
          <w:sz w:val="22"/>
          <w:szCs w:val="22"/>
          <w:u w:val="single"/>
        </w:rPr>
        <w:t>Report Disclaimer</w:t>
      </w:r>
    </w:p>
    <w:p w14:paraId="48CC1A94" w14:textId="77777777" w:rsidR="00057AA8" w:rsidRPr="008C0759" w:rsidRDefault="00057AA8" w:rsidP="00932728">
      <w:pPr>
        <w:rPr>
          <w:sz w:val="18"/>
          <w:szCs w:val="18"/>
        </w:rPr>
      </w:pPr>
      <w:r w:rsidRPr="008C0759">
        <w:rPr>
          <w:sz w:val="18"/>
          <w:szCs w:val="18"/>
        </w:rPr>
        <w:t>Note 1: In case sample(s) is/are provided by the customer, the responsibility about the integrity of sample(s) lie(s) with the customer.</w:t>
      </w:r>
    </w:p>
    <w:p w14:paraId="5924703D" w14:textId="77777777" w:rsidR="00932728" w:rsidRPr="008C0759" w:rsidRDefault="00057AA8" w:rsidP="00932728">
      <w:pPr>
        <w:rPr>
          <w:sz w:val="18"/>
          <w:szCs w:val="18"/>
        </w:rPr>
      </w:pPr>
      <w:r w:rsidRPr="008C0759">
        <w:rPr>
          <w:sz w:val="18"/>
          <w:szCs w:val="18"/>
        </w:rPr>
        <w:t xml:space="preserve">Note 2: The results are reported with a confidence level of 95%; i.e. [K=2] and are pertaining to </w:t>
      </w:r>
      <w:r w:rsidR="00AE4A03" w:rsidRPr="008C0759">
        <w:rPr>
          <w:sz w:val="18"/>
          <w:szCs w:val="18"/>
        </w:rPr>
        <w:t>analyzed</w:t>
      </w:r>
      <w:r w:rsidRPr="008C0759">
        <w:rPr>
          <w:sz w:val="18"/>
          <w:szCs w:val="18"/>
        </w:rPr>
        <w:t xml:space="preserve"> sample(s)</w:t>
      </w:r>
      <w:r w:rsidR="00932728" w:rsidRPr="008C0759">
        <w:rPr>
          <w:sz w:val="18"/>
          <w:szCs w:val="18"/>
        </w:rPr>
        <w:t xml:space="preserve"> only.</w:t>
      </w:r>
    </w:p>
    <w:p w14:paraId="65F2B125" w14:textId="77777777" w:rsidR="00D270B6" w:rsidRPr="008C0759" w:rsidRDefault="00932728" w:rsidP="00932728">
      <w:pPr>
        <w:rPr>
          <w:sz w:val="18"/>
          <w:szCs w:val="18"/>
        </w:rPr>
      </w:pPr>
      <w:r w:rsidRPr="008C0759">
        <w:rPr>
          <w:sz w:val="18"/>
          <w:szCs w:val="18"/>
        </w:rPr>
        <w:t>Note 3: This test report cannot be reproduced except in full, without written approval of laboratory authority.</w:t>
      </w:r>
    </w:p>
    <w:p w14:paraId="122290C8" w14:textId="408B1623" w:rsidR="00C66C1B" w:rsidRDefault="00D270B6" w:rsidP="001D2902">
      <w:pPr>
        <w:rPr>
          <w:sz w:val="18"/>
          <w:szCs w:val="18"/>
        </w:rPr>
      </w:pPr>
      <w:r w:rsidRPr="008C0759">
        <w:rPr>
          <w:sz w:val="18"/>
          <w:szCs w:val="18"/>
        </w:rPr>
        <w:t>Note 4:</w:t>
      </w:r>
      <w:r w:rsidR="008C0759">
        <w:rPr>
          <w:sz w:val="18"/>
          <w:szCs w:val="18"/>
        </w:rPr>
        <w:t xml:space="preserve"> The results only relate to sample as tested by Laboratory</w:t>
      </w:r>
      <w:r w:rsidR="00861D4E" w:rsidRPr="008C0759">
        <w:rPr>
          <w:sz w:val="18"/>
          <w:szCs w:val="18"/>
        </w:rPr>
        <w:t>.</w:t>
      </w:r>
    </w:p>
    <w:p w14:paraId="0C81CB82" w14:textId="7EAE56A7" w:rsidR="00C810A5" w:rsidRDefault="00C810A5" w:rsidP="001D2902">
      <w:pPr>
        <w:rPr>
          <w:sz w:val="18"/>
          <w:szCs w:val="18"/>
        </w:rPr>
      </w:pPr>
      <w:r>
        <w:rPr>
          <w:sz w:val="18"/>
          <w:szCs w:val="18"/>
        </w:rPr>
        <w:t>Note 5: This report is not valid for court</w:t>
      </w:r>
      <w:r w:rsidR="001C75CD">
        <w:rPr>
          <w:sz w:val="18"/>
          <w:szCs w:val="18"/>
        </w:rPr>
        <w:t>.</w:t>
      </w:r>
    </w:p>
    <w:p w14:paraId="013F4579" w14:textId="591E0D30" w:rsidR="001C75CD" w:rsidRDefault="001C75CD" w:rsidP="001D2902">
      <w:pPr>
        <w:rPr>
          <w:sz w:val="18"/>
          <w:szCs w:val="18"/>
        </w:rPr>
      </w:pPr>
      <w:r>
        <w:rPr>
          <w:sz w:val="18"/>
          <w:szCs w:val="18"/>
        </w:rPr>
        <w:t>Note 6: Statement of conformality will be provided on request.</w:t>
      </w:r>
    </w:p>
    <w:p w14:paraId="13D6A910" w14:textId="2D20863B" w:rsidR="001C75CD" w:rsidRPr="001C75CD" w:rsidRDefault="0009025F" w:rsidP="001D2902">
      <w:pPr>
        <w:rPr>
          <w:sz w:val="18"/>
          <w:szCs w:val="18"/>
        </w:rPr>
      </w:pPr>
      <w:r>
        <w:rPr>
          <w:sz w:val="18"/>
          <w:szCs w:val="18"/>
        </w:rPr>
        <w:t>MU: Measurement of Uncertainty.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3670"/>
        <w:gridCol w:w="3486"/>
        <w:gridCol w:w="3486"/>
      </w:tblGrid>
      <w:tr w:rsidR="005E1615" w:rsidRPr="008C0759" w14:paraId="5D05A519" w14:textId="77777777" w:rsidTr="00F83D76">
        <w:tc>
          <w:tcPr>
            <w:tcW w:w="3670" w:type="dxa"/>
          </w:tcPr>
          <w:p w14:paraId="578413B0" w14:textId="34C793DB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7801372" w14:textId="354BBABE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3547CD90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8A5538A" w14:textId="2982B8B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6F50752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41CD9FC5" w14:textId="77777777" w:rsidR="008C0759" w:rsidRDefault="008C0759" w:rsidP="008C0759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80F7CB1" w14:textId="55B2A76B" w:rsidR="00862A2F" w:rsidRPr="008C0759" w:rsidRDefault="005E1615" w:rsidP="008C0759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Analysed By</w:t>
            </w:r>
          </w:p>
          <w:p w14:paraId="5E79DC0F" w14:textId="47667C62" w:rsidR="005E1615" w:rsidRPr="008C0759" w:rsidRDefault="0032769D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Assistant Analyst/</w:t>
            </w:r>
            <w:r w:rsidR="005E1615"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Analyst</w:t>
            </w:r>
          </w:p>
        </w:tc>
        <w:tc>
          <w:tcPr>
            <w:tcW w:w="3486" w:type="dxa"/>
          </w:tcPr>
          <w:p w14:paraId="4E68E8D3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E02C75D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11D2ED7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70E2720F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916DD66" w14:textId="77777777" w:rsidR="00F83D76" w:rsidRPr="008C0759" w:rsidRDefault="00F83D76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205E0B4E" w14:textId="29F83E90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Reviewed By</w:t>
            </w:r>
          </w:p>
          <w:p w14:paraId="3384E162" w14:textId="042A6598" w:rsidR="00862A2F" w:rsidRPr="008C0759" w:rsidRDefault="00862A2F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Masab Rasheed</w:t>
            </w:r>
          </w:p>
          <w:p w14:paraId="03FC05E4" w14:textId="21B75A4B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AQCM</w:t>
            </w:r>
          </w:p>
        </w:tc>
        <w:tc>
          <w:tcPr>
            <w:tcW w:w="3486" w:type="dxa"/>
          </w:tcPr>
          <w:p w14:paraId="0F10D3A9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4D968AE0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66638C12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67B327D" w14:textId="77777777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15EF6021" w14:textId="77777777" w:rsidR="00F83D76" w:rsidRPr="008C0759" w:rsidRDefault="00F83D76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</w:p>
          <w:p w14:paraId="7D7D9DE4" w14:textId="772027F9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Approved By</w:t>
            </w:r>
          </w:p>
          <w:p w14:paraId="27AA690B" w14:textId="0F256DF6" w:rsidR="00862A2F" w:rsidRPr="008C0759" w:rsidRDefault="00862A2F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Himayat Hussain</w:t>
            </w:r>
          </w:p>
          <w:p w14:paraId="767AB884" w14:textId="342CB717" w:rsidR="005E1615" w:rsidRPr="008C0759" w:rsidRDefault="005E1615" w:rsidP="005E1615">
            <w:pPr>
              <w:jc w:val="center"/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QCM</w:t>
            </w:r>
          </w:p>
        </w:tc>
      </w:tr>
      <w:tr w:rsidR="005E1615" w:rsidRPr="008C0759" w14:paraId="671FFDE9" w14:textId="77777777" w:rsidTr="00F83D76">
        <w:tc>
          <w:tcPr>
            <w:tcW w:w="3670" w:type="dxa"/>
          </w:tcPr>
          <w:p w14:paraId="3C9BA7BE" w14:textId="7866540D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  <w:tc>
          <w:tcPr>
            <w:tcW w:w="3486" w:type="dxa"/>
          </w:tcPr>
          <w:p w14:paraId="3A7F00EF" w14:textId="7FFFA844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  <w:tc>
          <w:tcPr>
            <w:tcW w:w="3486" w:type="dxa"/>
          </w:tcPr>
          <w:p w14:paraId="3553B3A8" w14:textId="2FACADFE" w:rsidR="005E1615" w:rsidRPr="008C0759" w:rsidRDefault="005E1615" w:rsidP="001D2902">
            <w:pPr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</w:pPr>
            <w:r w:rsidRPr="008C0759">
              <w:rPr>
                <w:rFonts w:eastAsia="Calibri"/>
                <w:b/>
                <w:bCs/>
                <w:sz w:val="22"/>
                <w:szCs w:val="22"/>
                <w:lang w:val="en-GB" w:eastAsia="ar-SA"/>
              </w:rPr>
              <w:t>Date:</w:t>
            </w:r>
          </w:p>
        </w:tc>
      </w:tr>
    </w:tbl>
    <w:p w14:paraId="33FDFCB6" w14:textId="77777777" w:rsidR="00AA7252" w:rsidRPr="008C0759" w:rsidRDefault="00AA7252" w:rsidP="00AA7252">
      <w:pPr>
        <w:jc w:val="center"/>
        <w:rPr>
          <w:rFonts w:eastAsia="Calibri"/>
          <w:b/>
          <w:bCs/>
          <w:sz w:val="22"/>
          <w:szCs w:val="22"/>
          <w:lang w:val="en-GB" w:eastAsia="ar-SA"/>
        </w:rPr>
      </w:pPr>
    </w:p>
    <w:p w14:paraId="7621C835" w14:textId="2F503B41" w:rsidR="00443843" w:rsidRPr="008C0759" w:rsidRDefault="00AA7252" w:rsidP="00AA7252">
      <w:pPr>
        <w:jc w:val="center"/>
        <w:rPr>
          <w:rFonts w:eastAsia="Calibri"/>
          <w:b/>
          <w:bCs/>
          <w:sz w:val="22"/>
          <w:szCs w:val="22"/>
          <w:lang w:val="en-GB" w:eastAsia="ar-SA"/>
        </w:rPr>
      </w:pPr>
      <w:r w:rsidRPr="008C0759">
        <w:rPr>
          <w:rFonts w:eastAsia="Calibri"/>
          <w:b/>
          <w:bCs/>
          <w:sz w:val="22"/>
          <w:szCs w:val="22"/>
          <w:lang w:val="en-GB" w:eastAsia="ar-SA"/>
        </w:rPr>
        <w:t>--</w:t>
      </w:r>
      <w:bookmarkStart w:id="0" w:name="_GoBack"/>
      <w:bookmarkEnd w:id="0"/>
      <w:r w:rsidRPr="008C0759">
        <w:rPr>
          <w:rFonts w:eastAsia="Calibri"/>
          <w:b/>
          <w:bCs/>
          <w:sz w:val="22"/>
          <w:szCs w:val="22"/>
          <w:lang w:val="en-GB" w:eastAsia="ar-SA"/>
        </w:rPr>
        <w:t>-----------------END OF REPORT-------------------</w:t>
      </w:r>
    </w:p>
    <w:sectPr w:rsidR="00443843" w:rsidRPr="008C0759" w:rsidSect="00C810A5">
      <w:headerReference w:type="default" r:id="rId7"/>
      <w:footerReference w:type="default" r:id="rId8"/>
      <w:pgSz w:w="11907" w:h="16839" w:code="9"/>
      <w:pgMar w:top="720" w:right="720" w:bottom="45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DA1DC1" w14:textId="77777777" w:rsidR="00D205A5" w:rsidRDefault="00D205A5" w:rsidP="002E2586">
      <w:r>
        <w:separator/>
      </w:r>
    </w:p>
  </w:endnote>
  <w:endnote w:type="continuationSeparator" w:id="0">
    <w:p w14:paraId="0B888362" w14:textId="77777777" w:rsidR="00D205A5" w:rsidRDefault="00D205A5" w:rsidP="002E2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626154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3232565" w14:textId="5C9A6EBC" w:rsidR="001C75CD" w:rsidRDefault="001C75C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02BD168" w14:textId="77777777" w:rsidR="005D289E" w:rsidRDefault="005D28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10F954" w14:textId="77777777" w:rsidR="00D205A5" w:rsidRDefault="00D205A5" w:rsidP="002E2586">
      <w:r>
        <w:separator/>
      </w:r>
    </w:p>
  </w:footnote>
  <w:footnote w:type="continuationSeparator" w:id="0">
    <w:p w14:paraId="79A89933" w14:textId="77777777" w:rsidR="00D205A5" w:rsidRDefault="00D205A5" w:rsidP="002E2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788" w:type="dxa"/>
      <w:jc w:val="center"/>
      <w:tblLook w:val="04A0" w:firstRow="1" w:lastRow="0" w:firstColumn="1" w:lastColumn="0" w:noHBand="0" w:noVBand="1"/>
    </w:tblPr>
    <w:tblGrid>
      <w:gridCol w:w="2346"/>
      <w:gridCol w:w="5749"/>
      <w:gridCol w:w="2693"/>
    </w:tblGrid>
    <w:tr w:rsidR="00D270B6" w:rsidRPr="002E2586" w14:paraId="2CF303CE" w14:textId="77777777" w:rsidTr="0003261C">
      <w:trPr>
        <w:trHeight w:val="1199"/>
        <w:jc w:val="center"/>
      </w:trPr>
      <w:tc>
        <w:tcPr>
          <w:tcW w:w="2314" w:type="dxa"/>
          <w:shd w:val="clear" w:color="auto" w:fill="auto"/>
          <w:vAlign w:val="center"/>
        </w:tcPr>
        <w:p w14:paraId="1E6F9DD1" w14:textId="35D6D74E" w:rsidR="00030A32" w:rsidRDefault="0003261C" w:rsidP="008C50E1">
          <w:pPr>
            <w:suppressAutoHyphens/>
            <w:rPr>
              <w:rFonts w:ascii="Calibri" w:eastAsia="Calibri" w:hAnsi="Calibri"/>
              <w:b/>
              <w:bCs/>
              <w:color w:val="2F5496"/>
              <w:sz w:val="32"/>
              <w:szCs w:val="32"/>
              <w:lang w:val="en-GB" w:eastAsia="ar-S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E0E96F1" wp14:editId="5E0513A5">
                <wp:extent cx="1346200" cy="688753"/>
                <wp:effectExtent l="0" t="0" r="635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3417" cy="7384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6AAF89A" w14:textId="09E2D2EB" w:rsidR="00B51380" w:rsidRPr="0003261C" w:rsidRDefault="00B51380" w:rsidP="0003261C">
          <w:pPr>
            <w:rPr>
              <w:rFonts w:ascii="Arial" w:hAnsi="Arial" w:cs="Arial"/>
              <w:i/>
              <w:iCs/>
              <w:sz w:val="16"/>
              <w:szCs w:val="16"/>
            </w:rPr>
          </w:pPr>
        </w:p>
      </w:tc>
      <w:tc>
        <w:tcPr>
          <w:tcW w:w="5771" w:type="dxa"/>
          <w:shd w:val="clear" w:color="auto" w:fill="auto"/>
          <w:vAlign w:val="center"/>
        </w:tcPr>
        <w:p w14:paraId="6FCE3786" w14:textId="10F19267" w:rsidR="008C50E1" w:rsidRDefault="008C50E1" w:rsidP="00F83D76">
          <w:pPr>
            <w:suppressAutoHyphens/>
            <w:jc w:val="center"/>
            <w:rPr>
              <w:rFonts w:ascii="Calibri" w:eastAsia="Calibri" w:hAnsi="Calibri"/>
              <w:b/>
              <w:bCs/>
              <w:color w:val="2F5496"/>
              <w:sz w:val="32"/>
              <w:szCs w:val="32"/>
              <w:lang w:val="en-GB" w:eastAsia="ar-SA"/>
            </w:rPr>
          </w:pPr>
          <w:r>
            <w:rPr>
              <w:rFonts w:ascii="Calibri" w:eastAsia="Calibri" w:hAnsi="Calibri"/>
              <w:b/>
              <w:bCs/>
              <w:color w:val="2F5496"/>
              <w:sz w:val="32"/>
              <w:szCs w:val="32"/>
              <w:lang w:val="en-GB" w:eastAsia="ar-SA"/>
            </w:rPr>
            <w:t>QUALITY ANALYSIS REPORT</w:t>
          </w:r>
        </w:p>
        <w:p w14:paraId="280FF933" w14:textId="5534F488" w:rsidR="00D270B6" w:rsidRDefault="00D270B6" w:rsidP="008C50E1">
          <w:pPr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</w:p>
        <w:p w14:paraId="07D7D76C" w14:textId="3A2BEA33" w:rsidR="00D270B6" w:rsidRPr="002E2586" w:rsidRDefault="00F83D76" w:rsidP="008C50E1">
          <w:pPr>
            <w:jc w:val="center"/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</w:pPr>
          <w:r>
            <w:rPr>
              <w:rFonts w:ascii="Calibri" w:hAnsi="Calibri" w:cs="Calibri"/>
              <w:b/>
              <w:color w:val="0D0D0D"/>
              <w:sz w:val="22"/>
              <w:szCs w:val="22"/>
            </w:rPr>
            <w:t xml:space="preserve">          </w:t>
          </w:r>
          <w:r w:rsidR="008C50E1">
            <w:rPr>
              <w:rFonts w:ascii="Calibri" w:hAnsi="Calibri" w:cs="Calibri"/>
              <w:b/>
              <w:color w:val="0D0D0D"/>
              <w:sz w:val="22"/>
              <w:szCs w:val="22"/>
            </w:rPr>
            <w:t>V</w:t>
          </w:r>
          <w:r w:rsidR="0003261C">
            <w:rPr>
              <w:rFonts w:ascii="Calibri" w:hAnsi="Calibri" w:cs="Calibri"/>
              <w:b/>
              <w:color w:val="0D0D0D"/>
              <w:sz w:val="22"/>
              <w:szCs w:val="22"/>
            </w:rPr>
            <w:t>ital Agri Nutrients Quality Control</w:t>
          </w:r>
          <w:r w:rsidR="008C50E1" w:rsidRPr="005C3037">
            <w:rPr>
              <w:rFonts w:ascii="Calibri" w:hAnsi="Calibri" w:cs="Calibri"/>
              <w:b/>
              <w:color w:val="0D0D0D"/>
              <w:sz w:val="22"/>
              <w:szCs w:val="22"/>
            </w:rPr>
            <w:t xml:space="preserve"> </w:t>
          </w:r>
          <w:r w:rsidRPr="005C3037">
            <w:rPr>
              <w:rFonts w:ascii="Calibri" w:hAnsi="Calibri" w:cs="Calibri"/>
              <w:b/>
              <w:color w:val="0D0D0D"/>
              <w:sz w:val="22"/>
              <w:szCs w:val="22"/>
            </w:rPr>
            <w:t>Laborato</w:t>
          </w:r>
          <w:r>
            <w:rPr>
              <w:rFonts w:ascii="Calibri" w:hAnsi="Calibri" w:cs="Calibri"/>
              <w:b/>
              <w:color w:val="0D0D0D"/>
              <w:sz w:val="22"/>
              <w:szCs w:val="22"/>
            </w:rPr>
            <w:t xml:space="preserve">ry   </w:t>
          </w:r>
          <w:r w:rsidRPr="005C3037">
            <w:rPr>
              <w:rFonts w:ascii="Calibri" w:hAnsi="Calibri" w:cs="Calibri"/>
              <w:b/>
              <w:color w:val="0D0D0D"/>
              <w:sz w:val="22"/>
              <w:szCs w:val="22"/>
            </w:rPr>
            <w:t>Lahore</w:t>
          </w:r>
          <w:r w:rsidR="008C50E1" w:rsidRPr="005C3037">
            <w:rPr>
              <w:rFonts w:ascii="Calibri" w:hAnsi="Calibri" w:cs="Calibri"/>
              <w:b/>
              <w:color w:val="0D0D0D"/>
              <w:sz w:val="22"/>
              <w:szCs w:val="22"/>
            </w:rPr>
            <w:t>, Pakistan.</w:t>
          </w:r>
        </w:p>
      </w:tc>
      <w:tc>
        <w:tcPr>
          <w:tcW w:w="2703" w:type="dxa"/>
          <w:shd w:val="clear" w:color="auto" w:fill="auto"/>
          <w:vAlign w:val="center"/>
        </w:tcPr>
        <w:p w14:paraId="7E6FFF0E" w14:textId="42CA3735" w:rsidR="00861D4E" w:rsidRPr="002E2586" w:rsidRDefault="00B51380" w:rsidP="008C50E1">
          <w:pPr>
            <w:suppressAutoHyphens/>
            <w:jc w:val="right"/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</w:pPr>
          <w:r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 xml:space="preserve">DOC #: </w:t>
          </w:r>
          <w:r w:rsidR="0003261C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QCL-</w:t>
          </w:r>
          <w:r w:rsidR="00861D4E" w:rsidRPr="002E2586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FRM</w:t>
          </w:r>
          <w:r w:rsidR="00861D4E" w:rsidRPr="0069132E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-</w:t>
          </w:r>
          <w:r w:rsidR="0003261C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12.03</w:t>
          </w:r>
        </w:p>
        <w:p w14:paraId="2998BE76" w14:textId="44253547" w:rsidR="00861D4E" w:rsidRDefault="00861D4E" w:rsidP="00861D4E">
          <w:pPr>
            <w:suppressAutoHyphens/>
            <w:jc w:val="right"/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</w:pPr>
          <w:r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 xml:space="preserve">REV </w:t>
          </w:r>
          <w:r w:rsidR="00B51380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NO.: 0</w:t>
          </w:r>
          <w:r w:rsidR="008C0759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1</w:t>
          </w:r>
        </w:p>
        <w:p w14:paraId="63CF90CD" w14:textId="24935AEC" w:rsidR="00D270B6" w:rsidRPr="002E2586" w:rsidRDefault="00861D4E" w:rsidP="00861D4E">
          <w:pPr>
            <w:suppressAutoHyphens/>
            <w:jc w:val="right"/>
            <w:rPr>
              <w:rFonts w:ascii="Calibri" w:eastAsia="Calibri" w:hAnsi="Calibri"/>
              <w:sz w:val="22"/>
              <w:szCs w:val="22"/>
              <w:lang w:val="en-GB" w:eastAsia="ar-SA"/>
            </w:rPr>
          </w:pPr>
          <w:r w:rsidRPr="002E2586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I</w:t>
          </w:r>
          <w:r w:rsidR="0003261C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ssue Date</w:t>
          </w:r>
          <w:r w:rsidRPr="002E2586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 xml:space="preserve">: </w:t>
          </w:r>
          <w:r w:rsidR="001C75CD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Oct</w:t>
          </w:r>
          <w:r w:rsidRPr="002E2586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 xml:space="preserve"> </w:t>
          </w:r>
          <w:r w:rsidR="00F83D76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0</w:t>
          </w:r>
          <w:r w:rsidR="0003261C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1</w:t>
          </w:r>
          <w:r w:rsidR="00B51380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, 202</w:t>
          </w:r>
          <w:r w:rsidR="0003261C">
            <w:rPr>
              <w:rFonts w:ascii="Calibri" w:eastAsia="Calibri" w:hAnsi="Calibri"/>
              <w:b/>
              <w:bCs/>
              <w:sz w:val="22"/>
              <w:szCs w:val="22"/>
              <w:lang w:val="en-GB" w:eastAsia="ar-SA"/>
            </w:rPr>
            <w:t>4</w:t>
          </w:r>
        </w:p>
      </w:tc>
    </w:tr>
  </w:tbl>
  <w:p w14:paraId="62A8BA89" w14:textId="78D02BCC" w:rsidR="005D289E" w:rsidRPr="00D270B6" w:rsidRDefault="005D289E" w:rsidP="00D270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FC0"/>
    <w:rsid w:val="000015B6"/>
    <w:rsid w:val="00002F84"/>
    <w:rsid w:val="0000556C"/>
    <w:rsid w:val="00006CCC"/>
    <w:rsid w:val="0000727C"/>
    <w:rsid w:val="00011B5C"/>
    <w:rsid w:val="000122C3"/>
    <w:rsid w:val="00012A4B"/>
    <w:rsid w:val="00014F4C"/>
    <w:rsid w:val="0002068A"/>
    <w:rsid w:val="00020B0E"/>
    <w:rsid w:val="00020F8C"/>
    <w:rsid w:val="000259E6"/>
    <w:rsid w:val="00025FCC"/>
    <w:rsid w:val="00026E7E"/>
    <w:rsid w:val="00030A32"/>
    <w:rsid w:val="0003261C"/>
    <w:rsid w:val="000334AC"/>
    <w:rsid w:val="00034493"/>
    <w:rsid w:val="000345FC"/>
    <w:rsid w:val="00036EF1"/>
    <w:rsid w:val="00040333"/>
    <w:rsid w:val="00040E38"/>
    <w:rsid w:val="000411A3"/>
    <w:rsid w:val="00041A06"/>
    <w:rsid w:val="00045DDC"/>
    <w:rsid w:val="000469B9"/>
    <w:rsid w:val="00050970"/>
    <w:rsid w:val="00053105"/>
    <w:rsid w:val="00055584"/>
    <w:rsid w:val="00057AA8"/>
    <w:rsid w:val="00062186"/>
    <w:rsid w:val="00063DDE"/>
    <w:rsid w:val="00065D27"/>
    <w:rsid w:val="00067C4E"/>
    <w:rsid w:val="00071808"/>
    <w:rsid w:val="00071AFD"/>
    <w:rsid w:val="00071D4F"/>
    <w:rsid w:val="00071FC8"/>
    <w:rsid w:val="00074B6E"/>
    <w:rsid w:val="000758CA"/>
    <w:rsid w:val="000821B4"/>
    <w:rsid w:val="000823F5"/>
    <w:rsid w:val="000866C7"/>
    <w:rsid w:val="00086A1B"/>
    <w:rsid w:val="00087EC7"/>
    <w:rsid w:val="0009025F"/>
    <w:rsid w:val="0009073E"/>
    <w:rsid w:val="0009224B"/>
    <w:rsid w:val="000924E9"/>
    <w:rsid w:val="00092884"/>
    <w:rsid w:val="00092EC9"/>
    <w:rsid w:val="00095B0F"/>
    <w:rsid w:val="00097150"/>
    <w:rsid w:val="00097A37"/>
    <w:rsid w:val="00097BC8"/>
    <w:rsid w:val="000A39A3"/>
    <w:rsid w:val="000A39B5"/>
    <w:rsid w:val="000A6523"/>
    <w:rsid w:val="000B095B"/>
    <w:rsid w:val="000B7704"/>
    <w:rsid w:val="000C02F0"/>
    <w:rsid w:val="000C0456"/>
    <w:rsid w:val="000C0E5C"/>
    <w:rsid w:val="000C26CE"/>
    <w:rsid w:val="000C460D"/>
    <w:rsid w:val="000C7587"/>
    <w:rsid w:val="000D1BBB"/>
    <w:rsid w:val="000D1CDF"/>
    <w:rsid w:val="000D2C7A"/>
    <w:rsid w:val="000D5C38"/>
    <w:rsid w:val="000D5FA4"/>
    <w:rsid w:val="000D6383"/>
    <w:rsid w:val="000E0B74"/>
    <w:rsid w:val="000E1554"/>
    <w:rsid w:val="000E1B2C"/>
    <w:rsid w:val="000E247E"/>
    <w:rsid w:val="000E54BA"/>
    <w:rsid w:val="000E5D4C"/>
    <w:rsid w:val="000E66BF"/>
    <w:rsid w:val="000E7A80"/>
    <w:rsid w:val="000F0F6A"/>
    <w:rsid w:val="000F48B6"/>
    <w:rsid w:val="000F5AF6"/>
    <w:rsid w:val="000F647F"/>
    <w:rsid w:val="000F66E8"/>
    <w:rsid w:val="000F682B"/>
    <w:rsid w:val="000F71B9"/>
    <w:rsid w:val="001000EF"/>
    <w:rsid w:val="001006E9"/>
    <w:rsid w:val="00101D7C"/>
    <w:rsid w:val="00102768"/>
    <w:rsid w:val="0010302F"/>
    <w:rsid w:val="0010352F"/>
    <w:rsid w:val="00106890"/>
    <w:rsid w:val="00106F6B"/>
    <w:rsid w:val="001106A9"/>
    <w:rsid w:val="00110B6A"/>
    <w:rsid w:val="00112B1E"/>
    <w:rsid w:val="00113E21"/>
    <w:rsid w:val="00115202"/>
    <w:rsid w:val="001212EA"/>
    <w:rsid w:val="00122B05"/>
    <w:rsid w:val="00125E32"/>
    <w:rsid w:val="00127ADE"/>
    <w:rsid w:val="00131F0D"/>
    <w:rsid w:val="00134E25"/>
    <w:rsid w:val="00135BA4"/>
    <w:rsid w:val="001368BB"/>
    <w:rsid w:val="00140305"/>
    <w:rsid w:val="001413B1"/>
    <w:rsid w:val="00141AD6"/>
    <w:rsid w:val="0014234E"/>
    <w:rsid w:val="00143427"/>
    <w:rsid w:val="0014436C"/>
    <w:rsid w:val="001444C3"/>
    <w:rsid w:val="001457F8"/>
    <w:rsid w:val="001461C3"/>
    <w:rsid w:val="00153CAD"/>
    <w:rsid w:val="0015557D"/>
    <w:rsid w:val="0015579B"/>
    <w:rsid w:val="0015603C"/>
    <w:rsid w:val="00160C95"/>
    <w:rsid w:val="00161C0B"/>
    <w:rsid w:val="001668E1"/>
    <w:rsid w:val="00173D72"/>
    <w:rsid w:val="00174859"/>
    <w:rsid w:val="00176AB6"/>
    <w:rsid w:val="00176D5F"/>
    <w:rsid w:val="00180549"/>
    <w:rsid w:val="00181B25"/>
    <w:rsid w:val="00181E71"/>
    <w:rsid w:val="00184074"/>
    <w:rsid w:val="00184E4A"/>
    <w:rsid w:val="0018545A"/>
    <w:rsid w:val="001859C4"/>
    <w:rsid w:val="00186A6B"/>
    <w:rsid w:val="0018755E"/>
    <w:rsid w:val="0019274B"/>
    <w:rsid w:val="001958CF"/>
    <w:rsid w:val="00196402"/>
    <w:rsid w:val="001979C3"/>
    <w:rsid w:val="001A19BA"/>
    <w:rsid w:val="001A1B03"/>
    <w:rsid w:val="001A2457"/>
    <w:rsid w:val="001A3057"/>
    <w:rsid w:val="001A3E3C"/>
    <w:rsid w:val="001A4D64"/>
    <w:rsid w:val="001A5E34"/>
    <w:rsid w:val="001A7D04"/>
    <w:rsid w:val="001B00EE"/>
    <w:rsid w:val="001B15EC"/>
    <w:rsid w:val="001B1D10"/>
    <w:rsid w:val="001B2749"/>
    <w:rsid w:val="001B5FA4"/>
    <w:rsid w:val="001B67D0"/>
    <w:rsid w:val="001C24CA"/>
    <w:rsid w:val="001C6443"/>
    <w:rsid w:val="001C66B9"/>
    <w:rsid w:val="001C75CD"/>
    <w:rsid w:val="001D17DB"/>
    <w:rsid w:val="001D1ABC"/>
    <w:rsid w:val="001D1F42"/>
    <w:rsid w:val="001D2902"/>
    <w:rsid w:val="001D2F5B"/>
    <w:rsid w:val="001D3C9D"/>
    <w:rsid w:val="001D6C2B"/>
    <w:rsid w:val="001E3051"/>
    <w:rsid w:val="001E699E"/>
    <w:rsid w:val="001F29F2"/>
    <w:rsid w:val="001F37EF"/>
    <w:rsid w:val="001F38FD"/>
    <w:rsid w:val="001F3BE1"/>
    <w:rsid w:val="001F4C8A"/>
    <w:rsid w:val="001F67EC"/>
    <w:rsid w:val="001F707E"/>
    <w:rsid w:val="001F7AA1"/>
    <w:rsid w:val="001F7F78"/>
    <w:rsid w:val="00201AD7"/>
    <w:rsid w:val="00216B40"/>
    <w:rsid w:val="0021706D"/>
    <w:rsid w:val="002172FC"/>
    <w:rsid w:val="00221597"/>
    <w:rsid w:val="00221756"/>
    <w:rsid w:val="00222045"/>
    <w:rsid w:val="002220B7"/>
    <w:rsid w:val="00222690"/>
    <w:rsid w:val="00225A16"/>
    <w:rsid w:val="00226C19"/>
    <w:rsid w:val="002274D5"/>
    <w:rsid w:val="0023224A"/>
    <w:rsid w:val="00232374"/>
    <w:rsid w:val="00232C87"/>
    <w:rsid w:val="00233286"/>
    <w:rsid w:val="00233994"/>
    <w:rsid w:val="00236ACC"/>
    <w:rsid w:val="00236E81"/>
    <w:rsid w:val="002408EF"/>
    <w:rsid w:val="002410EC"/>
    <w:rsid w:val="00241444"/>
    <w:rsid w:val="002443DD"/>
    <w:rsid w:val="0024475D"/>
    <w:rsid w:val="002451FA"/>
    <w:rsid w:val="00246768"/>
    <w:rsid w:val="00246C00"/>
    <w:rsid w:val="00251825"/>
    <w:rsid w:val="0025253E"/>
    <w:rsid w:val="00253F12"/>
    <w:rsid w:val="00261428"/>
    <w:rsid w:val="0026242A"/>
    <w:rsid w:val="002628EF"/>
    <w:rsid w:val="00263A43"/>
    <w:rsid w:val="0026495B"/>
    <w:rsid w:val="00264EAD"/>
    <w:rsid w:val="002657DF"/>
    <w:rsid w:val="00265A57"/>
    <w:rsid w:val="002668ED"/>
    <w:rsid w:val="002732E7"/>
    <w:rsid w:val="002742FE"/>
    <w:rsid w:val="0027494E"/>
    <w:rsid w:val="00275E9C"/>
    <w:rsid w:val="002761D7"/>
    <w:rsid w:val="002762F8"/>
    <w:rsid w:val="002763A8"/>
    <w:rsid w:val="00277928"/>
    <w:rsid w:val="00280B65"/>
    <w:rsid w:val="00281CB8"/>
    <w:rsid w:val="00282517"/>
    <w:rsid w:val="002826FA"/>
    <w:rsid w:val="00282FE9"/>
    <w:rsid w:val="0028466D"/>
    <w:rsid w:val="00286514"/>
    <w:rsid w:val="002865B7"/>
    <w:rsid w:val="00286E62"/>
    <w:rsid w:val="002872B2"/>
    <w:rsid w:val="0029087F"/>
    <w:rsid w:val="00290E18"/>
    <w:rsid w:val="002911EB"/>
    <w:rsid w:val="00292DA0"/>
    <w:rsid w:val="00293524"/>
    <w:rsid w:val="002976FC"/>
    <w:rsid w:val="0029794E"/>
    <w:rsid w:val="002A133E"/>
    <w:rsid w:val="002A245F"/>
    <w:rsid w:val="002A376E"/>
    <w:rsid w:val="002A39D7"/>
    <w:rsid w:val="002B1FDF"/>
    <w:rsid w:val="002B4D0E"/>
    <w:rsid w:val="002B75D6"/>
    <w:rsid w:val="002C1B89"/>
    <w:rsid w:val="002D2919"/>
    <w:rsid w:val="002D56F0"/>
    <w:rsid w:val="002D64AD"/>
    <w:rsid w:val="002D6A7A"/>
    <w:rsid w:val="002E003F"/>
    <w:rsid w:val="002E0E64"/>
    <w:rsid w:val="002E23F1"/>
    <w:rsid w:val="002E2586"/>
    <w:rsid w:val="002E31AB"/>
    <w:rsid w:val="002E3295"/>
    <w:rsid w:val="002E4FB2"/>
    <w:rsid w:val="002E5004"/>
    <w:rsid w:val="002E52CD"/>
    <w:rsid w:val="002E5A52"/>
    <w:rsid w:val="002F10F0"/>
    <w:rsid w:val="002F1F78"/>
    <w:rsid w:val="002F30D4"/>
    <w:rsid w:val="002F5B60"/>
    <w:rsid w:val="002F6E49"/>
    <w:rsid w:val="002F75C6"/>
    <w:rsid w:val="00300457"/>
    <w:rsid w:val="00300DF9"/>
    <w:rsid w:val="00301896"/>
    <w:rsid w:val="00302914"/>
    <w:rsid w:val="003029B1"/>
    <w:rsid w:val="003040F6"/>
    <w:rsid w:val="00305A66"/>
    <w:rsid w:val="00315900"/>
    <w:rsid w:val="00315BD5"/>
    <w:rsid w:val="00316179"/>
    <w:rsid w:val="00317F90"/>
    <w:rsid w:val="0032166B"/>
    <w:rsid w:val="00322AE7"/>
    <w:rsid w:val="003248C2"/>
    <w:rsid w:val="00325663"/>
    <w:rsid w:val="00325D44"/>
    <w:rsid w:val="00326106"/>
    <w:rsid w:val="00326D0F"/>
    <w:rsid w:val="003271CA"/>
    <w:rsid w:val="0032769D"/>
    <w:rsid w:val="00330660"/>
    <w:rsid w:val="00331FC0"/>
    <w:rsid w:val="00332843"/>
    <w:rsid w:val="003341D5"/>
    <w:rsid w:val="00336C8C"/>
    <w:rsid w:val="00336DC2"/>
    <w:rsid w:val="0033773E"/>
    <w:rsid w:val="00340228"/>
    <w:rsid w:val="00342528"/>
    <w:rsid w:val="00342D1B"/>
    <w:rsid w:val="00343D8A"/>
    <w:rsid w:val="00344216"/>
    <w:rsid w:val="0034463B"/>
    <w:rsid w:val="003448B6"/>
    <w:rsid w:val="0034660D"/>
    <w:rsid w:val="00350FBA"/>
    <w:rsid w:val="00351EB2"/>
    <w:rsid w:val="00352610"/>
    <w:rsid w:val="00352655"/>
    <w:rsid w:val="00356CE7"/>
    <w:rsid w:val="0035747F"/>
    <w:rsid w:val="00360154"/>
    <w:rsid w:val="00360262"/>
    <w:rsid w:val="003610D0"/>
    <w:rsid w:val="0036175F"/>
    <w:rsid w:val="00361F0C"/>
    <w:rsid w:val="003625D1"/>
    <w:rsid w:val="00362713"/>
    <w:rsid w:val="003654EC"/>
    <w:rsid w:val="0036556C"/>
    <w:rsid w:val="00367DAF"/>
    <w:rsid w:val="003707A5"/>
    <w:rsid w:val="00377BA2"/>
    <w:rsid w:val="00387E4C"/>
    <w:rsid w:val="003908AB"/>
    <w:rsid w:val="003917A1"/>
    <w:rsid w:val="00391C45"/>
    <w:rsid w:val="00393E19"/>
    <w:rsid w:val="003954DA"/>
    <w:rsid w:val="003A0776"/>
    <w:rsid w:val="003A1637"/>
    <w:rsid w:val="003A163A"/>
    <w:rsid w:val="003A1D88"/>
    <w:rsid w:val="003A3224"/>
    <w:rsid w:val="003A64C9"/>
    <w:rsid w:val="003A735A"/>
    <w:rsid w:val="003B161F"/>
    <w:rsid w:val="003B1AB0"/>
    <w:rsid w:val="003B551D"/>
    <w:rsid w:val="003B57DB"/>
    <w:rsid w:val="003B5837"/>
    <w:rsid w:val="003B5CDE"/>
    <w:rsid w:val="003B67CE"/>
    <w:rsid w:val="003C402B"/>
    <w:rsid w:val="003C53CC"/>
    <w:rsid w:val="003C7B9B"/>
    <w:rsid w:val="003D23A5"/>
    <w:rsid w:val="003D24CA"/>
    <w:rsid w:val="003D2A25"/>
    <w:rsid w:val="003D6BDD"/>
    <w:rsid w:val="003D7779"/>
    <w:rsid w:val="003F32F7"/>
    <w:rsid w:val="003F4E34"/>
    <w:rsid w:val="003F5B5F"/>
    <w:rsid w:val="003F6BA9"/>
    <w:rsid w:val="003F7162"/>
    <w:rsid w:val="003F71BF"/>
    <w:rsid w:val="003F727D"/>
    <w:rsid w:val="004000E7"/>
    <w:rsid w:val="0040318D"/>
    <w:rsid w:val="0040469B"/>
    <w:rsid w:val="00405B2B"/>
    <w:rsid w:val="00407D72"/>
    <w:rsid w:val="00410342"/>
    <w:rsid w:val="00411F0C"/>
    <w:rsid w:val="00413CE4"/>
    <w:rsid w:val="0041467D"/>
    <w:rsid w:val="0041498B"/>
    <w:rsid w:val="004153A8"/>
    <w:rsid w:val="004217C7"/>
    <w:rsid w:val="00421A9D"/>
    <w:rsid w:val="00421F7F"/>
    <w:rsid w:val="0042564B"/>
    <w:rsid w:val="00425CD0"/>
    <w:rsid w:val="00426489"/>
    <w:rsid w:val="00426C09"/>
    <w:rsid w:val="00427D02"/>
    <w:rsid w:val="004339BB"/>
    <w:rsid w:val="004342B9"/>
    <w:rsid w:val="00441133"/>
    <w:rsid w:val="00442D58"/>
    <w:rsid w:val="00443843"/>
    <w:rsid w:val="0044522A"/>
    <w:rsid w:val="00447624"/>
    <w:rsid w:val="004500F6"/>
    <w:rsid w:val="00450418"/>
    <w:rsid w:val="00450BF2"/>
    <w:rsid w:val="00451798"/>
    <w:rsid w:val="00451997"/>
    <w:rsid w:val="004551BC"/>
    <w:rsid w:val="004563BA"/>
    <w:rsid w:val="004573FE"/>
    <w:rsid w:val="0045747D"/>
    <w:rsid w:val="00457D37"/>
    <w:rsid w:val="0046708C"/>
    <w:rsid w:val="00471698"/>
    <w:rsid w:val="0047204F"/>
    <w:rsid w:val="004729EB"/>
    <w:rsid w:val="0047602C"/>
    <w:rsid w:val="00476512"/>
    <w:rsid w:val="00477A0F"/>
    <w:rsid w:val="00482C2F"/>
    <w:rsid w:val="00483727"/>
    <w:rsid w:val="004840AB"/>
    <w:rsid w:val="00484F8D"/>
    <w:rsid w:val="00486160"/>
    <w:rsid w:val="004914F4"/>
    <w:rsid w:val="0049242B"/>
    <w:rsid w:val="00496415"/>
    <w:rsid w:val="004966AC"/>
    <w:rsid w:val="00496B9A"/>
    <w:rsid w:val="004A1897"/>
    <w:rsid w:val="004A1FBD"/>
    <w:rsid w:val="004A3460"/>
    <w:rsid w:val="004A3CF9"/>
    <w:rsid w:val="004A52A4"/>
    <w:rsid w:val="004A5437"/>
    <w:rsid w:val="004A5E82"/>
    <w:rsid w:val="004B0427"/>
    <w:rsid w:val="004B4FCE"/>
    <w:rsid w:val="004B5373"/>
    <w:rsid w:val="004C130C"/>
    <w:rsid w:val="004C17B5"/>
    <w:rsid w:val="004C207C"/>
    <w:rsid w:val="004C3DB0"/>
    <w:rsid w:val="004C4513"/>
    <w:rsid w:val="004C607C"/>
    <w:rsid w:val="004D0331"/>
    <w:rsid w:val="004D2259"/>
    <w:rsid w:val="004D2792"/>
    <w:rsid w:val="004D3988"/>
    <w:rsid w:val="004D3E50"/>
    <w:rsid w:val="004D6200"/>
    <w:rsid w:val="004D6689"/>
    <w:rsid w:val="004D71C5"/>
    <w:rsid w:val="004E0144"/>
    <w:rsid w:val="004E032D"/>
    <w:rsid w:val="004E09F0"/>
    <w:rsid w:val="004E314D"/>
    <w:rsid w:val="004E41CE"/>
    <w:rsid w:val="004E4C56"/>
    <w:rsid w:val="004F2BFD"/>
    <w:rsid w:val="004F55AD"/>
    <w:rsid w:val="004F7E3A"/>
    <w:rsid w:val="0050034B"/>
    <w:rsid w:val="00503530"/>
    <w:rsid w:val="00503BAF"/>
    <w:rsid w:val="005043E7"/>
    <w:rsid w:val="00504882"/>
    <w:rsid w:val="005104CF"/>
    <w:rsid w:val="005114EE"/>
    <w:rsid w:val="00513C91"/>
    <w:rsid w:val="00514FB8"/>
    <w:rsid w:val="005164D6"/>
    <w:rsid w:val="005209E5"/>
    <w:rsid w:val="0052111E"/>
    <w:rsid w:val="0052173C"/>
    <w:rsid w:val="00521C70"/>
    <w:rsid w:val="00523C2F"/>
    <w:rsid w:val="00524595"/>
    <w:rsid w:val="00527D4A"/>
    <w:rsid w:val="00531E70"/>
    <w:rsid w:val="005321C8"/>
    <w:rsid w:val="005335CB"/>
    <w:rsid w:val="00533600"/>
    <w:rsid w:val="005356DF"/>
    <w:rsid w:val="00535FEA"/>
    <w:rsid w:val="00536644"/>
    <w:rsid w:val="00543096"/>
    <w:rsid w:val="00543D42"/>
    <w:rsid w:val="00545569"/>
    <w:rsid w:val="005458DA"/>
    <w:rsid w:val="00545D61"/>
    <w:rsid w:val="005466FB"/>
    <w:rsid w:val="00546B5D"/>
    <w:rsid w:val="0054761E"/>
    <w:rsid w:val="00550AEC"/>
    <w:rsid w:val="00551134"/>
    <w:rsid w:val="005528C5"/>
    <w:rsid w:val="00560D7D"/>
    <w:rsid w:val="00562109"/>
    <w:rsid w:val="00562358"/>
    <w:rsid w:val="00562DD4"/>
    <w:rsid w:val="0056402D"/>
    <w:rsid w:val="00564D39"/>
    <w:rsid w:val="005653DD"/>
    <w:rsid w:val="00565944"/>
    <w:rsid w:val="005663C4"/>
    <w:rsid w:val="0057044B"/>
    <w:rsid w:val="00571556"/>
    <w:rsid w:val="00571B15"/>
    <w:rsid w:val="0057233F"/>
    <w:rsid w:val="005753C5"/>
    <w:rsid w:val="00575C8E"/>
    <w:rsid w:val="005767B8"/>
    <w:rsid w:val="0057703D"/>
    <w:rsid w:val="005813F4"/>
    <w:rsid w:val="005827C2"/>
    <w:rsid w:val="00585C4C"/>
    <w:rsid w:val="00586565"/>
    <w:rsid w:val="00591B58"/>
    <w:rsid w:val="005941D8"/>
    <w:rsid w:val="00597591"/>
    <w:rsid w:val="005A26EF"/>
    <w:rsid w:val="005A57A3"/>
    <w:rsid w:val="005A721B"/>
    <w:rsid w:val="005A7DB5"/>
    <w:rsid w:val="005B0007"/>
    <w:rsid w:val="005B2D1F"/>
    <w:rsid w:val="005B3EFA"/>
    <w:rsid w:val="005B4AC8"/>
    <w:rsid w:val="005B6A6B"/>
    <w:rsid w:val="005B6B9C"/>
    <w:rsid w:val="005B6DF4"/>
    <w:rsid w:val="005B7147"/>
    <w:rsid w:val="005C2DCE"/>
    <w:rsid w:val="005C3C63"/>
    <w:rsid w:val="005C5190"/>
    <w:rsid w:val="005C5447"/>
    <w:rsid w:val="005D0A4A"/>
    <w:rsid w:val="005D1BD0"/>
    <w:rsid w:val="005D2292"/>
    <w:rsid w:val="005D289E"/>
    <w:rsid w:val="005D72A9"/>
    <w:rsid w:val="005E1615"/>
    <w:rsid w:val="005E28B2"/>
    <w:rsid w:val="005E2E4F"/>
    <w:rsid w:val="005E43CC"/>
    <w:rsid w:val="005E49D8"/>
    <w:rsid w:val="005E4FFD"/>
    <w:rsid w:val="005E55C4"/>
    <w:rsid w:val="005E6FB6"/>
    <w:rsid w:val="005E7431"/>
    <w:rsid w:val="005E7464"/>
    <w:rsid w:val="005E7AB9"/>
    <w:rsid w:val="005F006A"/>
    <w:rsid w:val="005F07B2"/>
    <w:rsid w:val="005F0BE4"/>
    <w:rsid w:val="005F15CC"/>
    <w:rsid w:val="005F201C"/>
    <w:rsid w:val="005F3BDA"/>
    <w:rsid w:val="005F4CCF"/>
    <w:rsid w:val="005F6302"/>
    <w:rsid w:val="005F6DDE"/>
    <w:rsid w:val="005F6FF3"/>
    <w:rsid w:val="00600C47"/>
    <w:rsid w:val="00600F0A"/>
    <w:rsid w:val="00601F38"/>
    <w:rsid w:val="00602254"/>
    <w:rsid w:val="00606D6A"/>
    <w:rsid w:val="00610651"/>
    <w:rsid w:val="00611F1F"/>
    <w:rsid w:val="0061291A"/>
    <w:rsid w:val="006208C4"/>
    <w:rsid w:val="0062145C"/>
    <w:rsid w:val="00622767"/>
    <w:rsid w:val="006239FE"/>
    <w:rsid w:val="006245AC"/>
    <w:rsid w:val="00626BB4"/>
    <w:rsid w:val="006277DD"/>
    <w:rsid w:val="00627B7D"/>
    <w:rsid w:val="00632A13"/>
    <w:rsid w:val="00632A21"/>
    <w:rsid w:val="00632DF6"/>
    <w:rsid w:val="006400F7"/>
    <w:rsid w:val="006404A3"/>
    <w:rsid w:val="00642403"/>
    <w:rsid w:val="006428F6"/>
    <w:rsid w:val="00644C88"/>
    <w:rsid w:val="006454C4"/>
    <w:rsid w:val="00645AFD"/>
    <w:rsid w:val="00645BCC"/>
    <w:rsid w:val="00646D26"/>
    <w:rsid w:val="00646DDB"/>
    <w:rsid w:val="006507D8"/>
    <w:rsid w:val="00651413"/>
    <w:rsid w:val="00655E61"/>
    <w:rsid w:val="00660916"/>
    <w:rsid w:val="006627F0"/>
    <w:rsid w:val="006706E7"/>
    <w:rsid w:val="00670BFD"/>
    <w:rsid w:val="00671031"/>
    <w:rsid w:val="00671BE4"/>
    <w:rsid w:val="00675D74"/>
    <w:rsid w:val="00676702"/>
    <w:rsid w:val="006769E8"/>
    <w:rsid w:val="00676E4C"/>
    <w:rsid w:val="00676FB3"/>
    <w:rsid w:val="00677DC1"/>
    <w:rsid w:val="0068155A"/>
    <w:rsid w:val="00681958"/>
    <w:rsid w:val="006838BB"/>
    <w:rsid w:val="00685AF5"/>
    <w:rsid w:val="00687607"/>
    <w:rsid w:val="00690120"/>
    <w:rsid w:val="006901A6"/>
    <w:rsid w:val="0069132E"/>
    <w:rsid w:val="00691602"/>
    <w:rsid w:val="006937F1"/>
    <w:rsid w:val="00693AE8"/>
    <w:rsid w:val="00695428"/>
    <w:rsid w:val="0069597F"/>
    <w:rsid w:val="00697E7A"/>
    <w:rsid w:val="006A0D9E"/>
    <w:rsid w:val="006A1505"/>
    <w:rsid w:val="006A1995"/>
    <w:rsid w:val="006A37E8"/>
    <w:rsid w:val="006B0A6D"/>
    <w:rsid w:val="006B4102"/>
    <w:rsid w:val="006B5047"/>
    <w:rsid w:val="006B5D8A"/>
    <w:rsid w:val="006B62E3"/>
    <w:rsid w:val="006B655A"/>
    <w:rsid w:val="006B76D7"/>
    <w:rsid w:val="006C0215"/>
    <w:rsid w:val="006C02D2"/>
    <w:rsid w:val="006C16B8"/>
    <w:rsid w:val="006C35DF"/>
    <w:rsid w:val="006C3871"/>
    <w:rsid w:val="006C39C3"/>
    <w:rsid w:val="006C6FC0"/>
    <w:rsid w:val="006D1104"/>
    <w:rsid w:val="006D13BD"/>
    <w:rsid w:val="006D2BC7"/>
    <w:rsid w:val="006D2C8A"/>
    <w:rsid w:val="006D41A5"/>
    <w:rsid w:val="006E1B42"/>
    <w:rsid w:val="006E1FE3"/>
    <w:rsid w:val="006E2629"/>
    <w:rsid w:val="006E2E33"/>
    <w:rsid w:val="006E4A75"/>
    <w:rsid w:val="006E56F5"/>
    <w:rsid w:val="006E6D7B"/>
    <w:rsid w:val="006F145D"/>
    <w:rsid w:val="006F2A2F"/>
    <w:rsid w:val="006F3709"/>
    <w:rsid w:val="006F60A4"/>
    <w:rsid w:val="006F7509"/>
    <w:rsid w:val="006F7E92"/>
    <w:rsid w:val="00700080"/>
    <w:rsid w:val="007015DF"/>
    <w:rsid w:val="00702672"/>
    <w:rsid w:val="00711478"/>
    <w:rsid w:val="007117C9"/>
    <w:rsid w:val="00712056"/>
    <w:rsid w:val="007124C3"/>
    <w:rsid w:val="00712CC8"/>
    <w:rsid w:val="00712CE2"/>
    <w:rsid w:val="00714C6F"/>
    <w:rsid w:val="00720566"/>
    <w:rsid w:val="00720E52"/>
    <w:rsid w:val="00720F51"/>
    <w:rsid w:val="00723874"/>
    <w:rsid w:val="00730D23"/>
    <w:rsid w:val="00732705"/>
    <w:rsid w:val="00732A9E"/>
    <w:rsid w:val="00733DC4"/>
    <w:rsid w:val="0073476C"/>
    <w:rsid w:val="0074343D"/>
    <w:rsid w:val="007462CA"/>
    <w:rsid w:val="007476E4"/>
    <w:rsid w:val="007477F8"/>
    <w:rsid w:val="00750902"/>
    <w:rsid w:val="007518F2"/>
    <w:rsid w:val="00751B4C"/>
    <w:rsid w:val="00752664"/>
    <w:rsid w:val="00753F70"/>
    <w:rsid w:val="00754BF0"/>
    <w:rsid w:val="00755F04"/>
    <w:rsid w:val="00760094"/>
    <w:rsid w:val="007609A1"/>
    <w:rsid w:val="007611B4"/>
    <w:rsid w:val="007620E5"/>
    <w:rsid w:val="00766151"/>
    <w:rsid w:val="007663B0"/>
    <w:rsid w:val="00766C46"/>
    <w:rsid w:val="007700D2"/>
    <w:rsid w:val="0077388D"/>
    <w:rsid w:val="00774956"/>
    <w:rsid w:val="00776E57"/>
    <w:rsid w:val="007805DC"/>
    <w:rsid w:val="00780C8D"/>
    <w:rsid w:val="00783B77"/>
    <w:rsid w:val="007850E1"/>
    <w:rsid w:val="00785921"/>
    <w:rsid w:val="00786FBA"/>
    <w:rsid w:val="0079127B"/>
    <w:rsid w:val="00794664"/>
    <w:rsid w:val="00794E3B"/>
    <w:rsid w:val="007955BA"/>
    <w:rsid w:val="00797147"/>
    <w:rsid w:val="007978F0"/>
    <w:rsid w:val="007A031A"/>
    <w:rsid w:val="007A1187"/>
    <w:rsid w:val="007A13F1"/>
    <w:rsid w:val="007A1638"/>
    <w:rsid w:val="007A19E1"/>
    <w:rsid w:val="007A59CF"/>
    <w:rsid w:val="007A695D"/>
    <w:rsid w:val="007A7084"/>
    <w:rsid w:val="007B001B"/>
    <w:rsid w:val="007B03CC"/>
    <w:rsid w:val="007B0BD3"/>
    <w:rsid w:val="007B0CD7"/>
    <w:rsid w:val="007B0DB1"/>
    <w:rsid w:val="007B2302"/>
    <w:rsid w:val="007B2E52"/>
    <w:rsid w:val="007B54D9"/>
    <w:rsid w:val="007B602E"/>
    <w:rsid w:val="007B63DC"/>
    <w:rsid w:val="007B7EDA"/>
    <w:rsid w:val="007C02A4"/>
    <w:rsid w:val="007C0D64"/>
    <w:rsid w:val="007C1142"/>
    <w:rsid w:val="007C5AD2"/>
    <w:rsid w:val="007C5ED5"/>
    <w:rsid w:val="007C6FA1"/>
    <w:rsid w:val="007C7B5D"/>
    <w:rsid w:val="007D00C0"/>
    <w:rsid w:val="007D0D72"/>
    <w:rsid w:val="007D1374"/>
    <w:rsid w:val="007D148B"/>
    <w:rsid w:val="007D341F"/>
    <w:rsid w:val="007D35D8"/>
    <w:rsid w:val="007D4A9E"/>
    <w:rsid w:val="007D544F"/>
    <w:rsid w:val="007D7084"/>
    <w:rsid w:val="007E1127"/>
    <w:rsid w:val="007E26C8"/>
    <w:rsid w:val="007E4FCB"/>
    <w:rsid w:val="007E5234"/>
    <w:rsid w:val="007E6A53"/>
    <w:rsid w:val="007E7616"/>
    <w:rsid w:val="007E789A"/>
    <w:rsid w:val="007F011E"/>
    <w:rsid w:val="007F1DC4"/>
    <w:rsid w:val="007F1F5B"/>
    <w:rsid w:val="007F2569"/>
    <w:rsid w:val="007F3C90"/>
    <w:rsid w:val="007F5752"/>
    <w:rsid w:val="007F675B"/>
    <w:rsid w:val="007F719A"/>
    <w:rsid w:val="007F71FD"/>
    <w:rsid w:val="008005DC"/>
    <w:rsid w:val="00802E08"/>
    <w:rsid w:val="008160C7"/>
    <w:rsid w:val="00817484"/>
    <w:rsid w:val="00820535"/>
    <w:rsid w:val="00820FC3"/>
    <w:rsid w:val="00821972"/>
    <w:rsid w:val="0082436C"/>
    <w:rsid w:val="00826CA8"/>
    <w:rsid w:val="00831519"/>
    <w:rsid w:val="00832DDF"/>
    <w:rsid w:val="00832F13"/>
    <w:rsid w:val="00832F4E"/>
    <w:rsid w:val="008361CD"/>
    <w:rsid w:val="008363AA"/>
    <w:rsid w:val="008413DC"/>
    <w:rsid w:val="00842EEA"/>
    <w:rsid w:val="00844BE5"/>
    <w:rsid w:val="00844DE3"/>
    <w:rsid w:val="00844E24"/>
    <w:rsid w:val="00846A13"/>
    <w:rsid w:val="0084754F"/>
    <w:rsid w:val="008501FD"/>
    <w:rsid w:val="0085476C"/>
    <w:rsid w:val="00854835"/>
    <w:rsid w:val="00860690"/>
    <w:rsid w:val="008617E7"/>
    <w:rsid w:val="00861A0E"/>
    <w:rsid w:val="00861D4E"/>
    <w:rsid w:val="008623AC"/>
    <w:rsid w:val="00862A2F"/>
    <w:rsid w:val="008647B0"/>
    <w:rsid w:val="00864EC8"/>
    <w:rsid w:val="008678C5"/>
    <w:rsid w:val="00870CEB"/>
    <w:rsid w:val="0087127A"/>
    <w:rsid w:val="008726A3"/>
    <w:rsid w:val="0087352C"/>
    <w:rsid w:val="00874209"/>
    <w:rsid w:val="00875C94"/>
    <w:rsid w:val="0087626D"/>
    <w:rsid w:val="00876F67"/>
    <w:rsid w:val="008775E5"/>
    <w:rsid w:val="008778B8"/>
    <w:rsid w:val="00877DAA"/>
    <w:rsid w:val="00881B7D"/>
    <w:rsid w:val="00881E61"/>
    <w:rsid w:val="00883894"/>
    <w:rsid w:val="00884DAC"/>
    <w:rsid w:val="0088762A"/>
    <w:rsid w:val="00891965"/>
    <w:rsid w:val="008924E8"/>
    <w:rsid w:val="00892B30"/>
    <w:rsid w:val="008A2206"/>
    <w:rsid w:val="008A3912"/>
    <w:rsid w:val="008A3C27"/>
    <w:rsid w:val="008A3C82"/>
    <w:rsid w:val="008A4C53"/>
    <w:rsid w:val="008A5953"/>
    <w:rsid w:val="008A5987"/>
    <w:rsid w:val="008A68D9"/>
    <w:rsid w:val="008B032E"/>
    <w:rsid w:val="008B1301"/>
    <w:rsid w:val="008B18CD"/>
    <w:rsid w:val="008B2FA8"/>
    <w:rsid w:val="008B7034"/>
    <w:rsid w:val="008B7E2E"/>
    <w:rsid w:val="008C04BD"/>
    <w:rsid w:val="008C0759"/>
    <w:rsid w:val="008C0AA5"/>
    <w:rsid w:val="008C2DFA"/>
    <w:rsid w:val="008C4ED2"/>
    <w:rsid w:val="008C50E1"/>
    <w:rsid w:val="008C5DA9"/>
    <w:rsid w:val="008C7E48"/>
    <w:rsid w:val="008C7FBB"/>
    <w:rsid w:val="008D1072"/>
    <w:rsid w:val="008D3DA2"/>
    <w:rsid w:val="008D56C5"/>
    <w:rsid w:val="008D6812"/>
    <w:rsid w:val="008D6CA3"/>
    <w:rsid w:val="008E1B24"/>
    <w:rsid w:val="008E3CE2"/>
    <w:rsid w:val="008E5430"/>
    <w:rsid w:val="008E6511"/>
    <w:rsid w:val="008F332E"/>
    <w:rsid w:val="008F63C1"/>
    <w:rsid w:val="009049F9"/>
    <w:rsid w:val="00904A58"/>
    <w:rsid w:val="00905459"/>
    <w:rsid w:val="009066ED"/>
    <w:rsid w:val="00912425"/>
    <w:rsid w:val="00912E2E"/>
    <w:rsid w:val="00914D0A"/>
    <w:rsid w:val="00917BF6"/>
    <w:rsid w:val="009201EA"/>
    <w:rsid w:val="00920749"/>
    <w:rsid w:val="00922371"/>
    <w:rsid w:val="0092383E"/>
    <w:rsid w:val="0092639E"/>
    <w:rsid w:val="00930BD6"/>
    <w:rsid w:val="00931BCD"/>
    <w:rsid w:val="00932697"/>
    <w:rsid w:val="00932728"/>
    <w:rsid w:val="00933D3D"/>
    <w:rsid w:val="00936214"/>
    <w:rsid w:val="00936D81"/>
    <w:rsid w:val="009401AE"/>
    <w:rsid w:val="00941AED"/>
    <w:rsid w:val="00944359"/>
    <w:rsid w:val="0094595E"/>
    <w:rsid w:val="009471DC"/>
    <w:rsid w:val="00952922"/>
    <w:rsid w:val="00954B63"/>
    <w:rsid w:val="00954BB3"/>
    <w:rsid w:val="009555E8"/>
    <w:rsid w:val="009564D8"/>
    <w:rsid w:val="009576F1"/>
    <w:rsid w:val="009620F7"/>
    <w:rsid w:val="00963533"/>
    <w:rsid w:val="009636F2"/>
    <w:rsid w:val="009651B5"/>
    <w:rsid w:val="009660D1"/>
    <w:rsid w:val="00966288"/>
    <w:rsid w:val="00966D0A"/>
    <w:rsid w:val="00967232"/>
    <w:rsid w:val="0097135F"/>
    <w:rsid w:val="00974974"/>
    <w:rsid w:val="00974FCB"/>
    <w:rsid w:val="0097686B"/>
    <w:rsid w:val="00977779"/>
    <w:rsid w:val="009808B1"/>
    <w:rsid w:val="00981C1B"/>
    <w:rsid w:val="00982048"/>
    <w:rsid w:val="00983D9D"/>
    <w:rsid w:val="00986B43"/>
    <w:rsid w:val="009905A7"/>
    <w:rsid w:val="009911A2"/>
    <w:rsid w:val="009919BA"/>
    <w:rsid w:val="00991DD2"/>
    <w:rsid w:val="00992D93"/>
    <w:rsid w:val="0099358F"/>
    <w:rsid w:val="0099428D"/>
    <w:rsid w:val="00994B91"/>
    <w:rsid w:val="00995A2E"/>
    <w:rsid w:val="009A0382"/>
    <w:rsid w:val="009A110C"/>
    <w:rsid w:val="009A1697"/>
    <w:rsid w:val="009A18A6"/>
    <w:rsid w:val="009A4A6A"/>
    <w:rsid w:val="009A5235"/>
    <w:rsid w:val="009A7646"/>
    <w:rsid w:val="009A7A12"/>
    <w:rsid w:val="009A7C8E"/>
    <w:rsid w:val="009A7D15"/>
    <w:rsid w:val="009B1444"/>
    <w:rsid w:val="009B3C47"/>
    <w:rsid w:val="009C1503"/>
    <w:rsid w:val="009C3ADD"/>
    <w:rsid w:val="009C5380"/>
    <w:rsid w:val="009C6131"/>
    <w:rsid w:val="009C61F0"/>
    <w:rsid w:val="009C63FC"/>
    <w:rsid w:val="009C6575"/>
    <w:rsid w:val="009C78D2"/>
    <w:rsid w:val="009D05F2"/>
    <w:rsid w:val="009D2549"/>
    <w:rsid w:val="009D4435"/>
    <w:rsid w:val="009D465C"/>
    <w:rsid w:val="009D7732"/>
    <w:rsid w:val="009E04DF"/>
    <w:rsid w:val="009E1769"/>
    <w:rsid w:val="009E4663"/>
    <w:rsid w:val="009E479E"/>
    <w:rsid w:val="009E72CA"/>
    <w:rsid w:val="009E77A1"/>
    <w:rsid w:val="009F0CFE"/>
    <w:rsid w:val="009F16BA"/>
    <w:rsid w:val="00A02F76"/>
    <w:rsid w:val="00A04842"/>
    <w:rsid w:val="00A04E77"/>
    <w:rsid w:val="00A05EA6"/>
    <w:rsid w:val="00A05F6B"/>
    <w:rsid w:val="00A101A1"/>
    <w:rsid w:val="00A1055F"/>
    <w:rsid w:val="00A11185"/>
    <w:rsid w:val="00A13515"/>
    <w:rsid w:val="00A1593D"/>
    <w:rsid w:val="00A15D91"/>
    <w:rsid w:val="00A16061"/>
    <w:rsid w:val="00A16498"/>
    <w:rsid w:val="00A17805"/>
    <w:rsid w:val="00A17978"/>
    <w:rsid w:val="00A17C00"/>
    <w:rsid w:val="00A17EDF"/>
    <w:rsid w:val="00A20286"/>
    <w:rsid w:val="00A20B74"/>
    <w:rsid w:val="00A2298F"/>
    <w:rsid w:val="00A23285"/>
    <w:rsid w:val="00A2542F"/>
    <w:rsid w:val="00A26BF1"/>
    <w:rsid w:val="00A2738A"/>
    <w:rsid w:val="00A306DB"/>
    <w:rsid w:val="00A30919"/>
    <w:rsid w:val="00A31026"/>
    <w:rsid w:val="00A33131"/>
    <w:rsid w:val="00A357C0"/>
    <w:rsid w:val="00A35EFB"/>
    <w:rsid w:val="00A377D0"/>
    <w:rsid w:val="00A40155"/>
    <w:rsid w:val="00A4149A"/>
    <w:rsid w:val="00A43C01"/>
    <w:rsid w:val="00A44F49"/>
    <w:rsid w:val="00A47979"/>
    <w:rsid w:val="00A51D26"/>
    <w:rsid w:val="00A55796"/>
    <w:rsid w:val="00A55C19"/>
    <w:rsid w:val="00A576A2"/>
    <w:rsid w:val="00A66BAF"/>
    <w:rsid w:val="00A672B1"/>
    <w:rsid w:val="00A672DE"/>
    <w:rsid w:val="00A70208"/>
    <w:rsid w:val="00A7038E"/>
    <w:rsid w:val="00A704ED"/>
    <w:rsid w:val="00A728FF"/>
    <w:rsid w:val="00A74AEA"/>
    <w:rsid w:val="00A82567"/>
    <w:rsid w:val="00A82864"/>
    <w:rsid w:val="00A82FF6"/>
    <w:rsid w:val="00A83885"/>
    <w:rsid w:val="00A838D3"/>
    <w:rsid w:val="00A83C7A"/>
    <w:rsid w:val="00A84B88"/>
    <w:rsid w:val="00A903EA"/>
    <w:rsid w:val="00A9528C"/>
    <w:rsid w:val="00A9632B"/>
    <w:rsid w:val="00A9700E"/>
    <w:rsid w:val="00AA32F1"/>
    <w:rsid w:val="00AA4FFD"/>
    <w:rsid w:val="00AA650E"/>
    <w:rsid w:val="00AA7252"/>
    <w:rsid w:val="00AB016F"/>
    <w:rsid w:val="00AB07AF"/>
    <w:rsid w:val="00AB1560"/>
    <w:rsid w:val="00AB16A6"/>
    <w:rsid w:val="00AB5215"/>
    <w:rsid w:val="00AB7B8B"/>
    <w:rsid w:val="00AC2230"/>
    <w:rsid w:val="00AC388D"/>
    <w:rsid w:val="00AD46AE"/>
    <w:rsid w:val="00AD4ABE"/>
    <w:rsid w:val="00AD5D2E"/>
    <w:rsid w:val="00AE16B9"/>
    <w:rsid w:val="00AE1E98"/>
    <w:rsid w:val="00AE3056"/>
    <w:rsid w:val="00AE4A03"/>
    <w:rsid w:val="00AE4DE8"/>
    <w:rsid w:val="00AE5A12"/>
    <w:rsid w:val="00AE6D55"/>
    <w:rsid w:val="00AE70E6"/>
    <w:rsid w:val="00AE7D9B"/>
    <w:rsid w:val="00AF30B2"/>
    <w:rsid w:val="00AF476F"/>
    <w:rsid w:val="00AF7484"/>
    <w:rsid w:val="00AF7F4F"/>
    <w:rsid w:val="00B00936"/>
    <w:rsid w:val="00B009CB"/>
    <w:rsid w:val="00B00E80"/>
    <w:rsid w:val="00B02B96"/>
    <w:rsid w:val="00B036D3"/>
    <w:rsid w:val="00B03BB7"/>
    <w:rsid w:val="00B05584"/>
    <w:rsid w:val="00B0654E"/>
    <w:rsid w:val="00B06DDF"/>
    <w:rsid w:val="00B120D6"/>
    <w:rsid w:val="00B166DD"/>
    <w:rsid w:val="00B20CFA"/>
    <w:rsid w:val="00B21717"/>
    <w:rsid w:val="00B22AB8"/>
    <w:rsid w:val="00B27243"/>
    <w:rsid w:val="00B30485"/>
    <w:rsid w:val="00B310B3"/>
    <w:rsid w:val="00B32824"/>
    <w:rsid w:val="00B33E48"/>
    <w:rsid w:val="00B35672"/>
    <w:rsid w:val="00B364EA"/>
    <w:rsid w:val="00B3654C"/>
    <w:rsid w:val="00B36A27"/>
    <w:rsid w:val="00B36E5C"/>
    <w:rsid w:val="00B4154D"/>
    <w:rsid w:val="00B42D2D"/>
    <w:rsid w:val="00B43FDF"/>
    <w:rsid w:val="00B450EF"/>
    <w:rsid w:val="00B505F7"/>
    <w:rsid w:val="00B50E66"/>
    <w:rsid w:val="00B51380"/>
    <w:rsid w:val="00B51454"/>
    <w:rsid w:val="00B51BDA"/>
    <w:rsid w:val="00B51E78"/>
    <w:rsid w:val="00B53C72"/>
    <w:rsid w:val="00B60858"/>
    <w:rsid w:val="00B63AE8"/>
    <w:rsid w:val="00B64DAF"/>
    <w:rsid w:val="00B66AA4"/>
    <w:rsid w:val="00B679A3"/>
    <w:rsid w:val="00B7173D"/>
    <w:rsid w:val="00B749FC"/>
    <w:rsid w:val="00B80AB2"/>
    <w:rsid w:val="00B80B98"/>
    <w:rsid w:val="00B826F5"/>
    <w:rsid w:val="00B84609"/>
    <w:rsid w:val="00B84A59"/>
    <w:rsid w:val="00B85259"/>
    <w:rsid w:val="00B8720A"/>
    <w:rsid w:val="00B9017E"/>
    <w:rsid w:val="00B90545"/>
    <w:rsid w:val="00B9203A"/>
    <w:rsid w:val="00B94EFF"/>
    <w:rsid w:val="00B95782"/>
    <w:rsid w:val="00B97998"/>
    <w:rsid w:val="00BA3638"/>
    <w:rsid w:val="00BA391E"/>
    <w:rsid w:val="00BA4C6E"/>
    <w:rsid w:val="00BA5B59"/>
    <w:rsid w:val="00BA7E84"/>
    <w:rsid w:val="00BB0DCD"/>
    <w:rsid w:val="00BB204E"/>
    <w:rsid w:val="00BB2885"/>
    <w:rsid w:val="00BB3200"/>
    <w:rsid w:val="00BB480E"/>
    <w:rsid w:val="00BB505D"/>
    <w:rsid w:val="00BB5091"/>
    <w:rsid w:val="00BB51AB"/>
    <w:rsid w:val="00BC0D7A"/>
    <w:rsid w:val="00BC244B"/>
    <w:rsid w:val="00BC261B"/>
    <w:rsid w:val="00BC2AAD"/>
    <w:rsid w:val="00BC300E"/>
    <w:rsid w:val="00BC43D0"/>
    <w:rsid w:val="00BC5C0B"/>
    <w:rsid w:val="00BC7AB4"/>
    <w:rsid w:val="00BD2208"/>
    <w:rsid w:val="00BD2B5F"/>
    <w:rsid w:val="00BD4A0D"/>
    <w:rsid w:val="00BD6F22"/>
    <w:rsid w:val="00BD7EB0"/>
    <w:rsid w:val="00BE00A4"/>
    <w:rsid w:val="00BE0E56"/>
    <w:rsid w:val="00BE27C6"/>
    <w:rsid w:val="00BE2938"/>
    <w:rsid w:val="00BE4720"/>
    <w:rsid w:val="00BE6413"/>
    <w:rsid w:val="00BF0300"/>
    <w:rsid w:val="00BF0E91"/>
    <w:rsid w:val="00BF23E1"/>
    <w:rsid w:val="00BF68EA"/>
    <w:rsid w:val="00BF6F14"/>
    <w:rsid w:val="00BF7173"/>
    <w:rsid w:val="00BF7A40"/>
    <w:rsid w:val="00C02A8C"/>
    <w:rsid w:val="00C0361B"/>
    <w:rsid w:val="00C03CD3"/>
    <w:rsid w:val="00C047B5"/>
    <w:rsid w:val="00C04DF6"/>
    <w:rsid w:val="00C05D18"/>
    <w:rsid w:val="00C06F9D"/>
    <w:rsid w:val="00C07699"/>
    <w:rsid w:val="00C10064"/>
    <w:rsid w:val="00C12280"/>
    <w:rsid w:val="00C122D0"/>
    <w:rsid w:val="00C157E0"/>
    <w:rsid w:val="00C179C9"/>
    <w:rsid w:val="00C17C87"/>
    <w:rsid w:val="00C201A6"/>
    <w:rsid w:val="00C20A84"/>
    <w:rsid w:val="00C21819"/>
    <w:rsid w:val="00C225AA"/>
    <w:rsid w:val="00C22AB1"/>
    <w:rsid w:val="00C23C47"/>
    <w:rsid w:val="00C24530"/>
    <w:rsid w:val="00C25AFC"/>
    <w:rsid w:val="00C25F70"/>
    <w:rsid w:val="00C26B16"/>
    <w:rsid w:val="00C27CDF"/>
    <w:rsid w:val="00C344E6"/>
    <w:rsid w:val="00C34DF7"/>
    <w:rsid w:val="00C37843"/>
    <w:rsid w:val="00C3787B"/>
    <w:rsid w:val="00C4024E"/>
    <w:rsid w:val="00C40356"/>
    <w:rsid w:val="00C449E3"/>
    <w:rsid w:val="00C45E81"/>
    <w:rsid w:val="00C467A9"/>
    <w:rsid w:val="00C46F82"/>
    <w:rsid w:val="00C5121A"/>
    <w:rsid w:val="00C51640"/>
    <w:rsid w:val="00C51912"/>
    <w:rsid w:val="00C51995"/>
    <w:rsid w:val="00C5349D"/>
    <w:rsid w:val="00C60298"/>
    <w:rsid w:val="00C60301"/>
    <w:rsid w:val="00C6341D"/>
    <w:rsid w:val="00C6454F"/>
    <w:rsid w:val="00C65562"/>
    <w:rsid w:val="00C66C1B"/>
    <w:rsid w:val="00C67F56"/>
    <w:rsid w:val="00C760E9"/>
    <w:rsid w:val="00C7717B"/>
    <w:rsid w:val="00C77596"/>
    <w:rsid w:val="00C810A5"/>
    <w:rsid w:val="00C822B2"/>
    <w:rsid w:val="00C82F54"/>
    <w:rsid w:val="00C8356B"/>
    <w:rsid w:val="00C83F5A"/>
    <w:rsid w:val="00C84AE4"/>
    <w:rsid w:val="00C90080"/>
    <w:rsid w:val="00C907BB"/>
    <w:rsid w:val="00C91E2A"/>
    <w:rsid w:val="00C92CCD"/>
    <w:rsid w:val="00C94294"/>
    <w:rsid w:val="00C95C0B"/>
    <w:rsid w:val="00CA14D2"/>
    <w:rsid w:val="00CA16CF"/>
    <w:rsid w:val="00CA3040"/>
    <w:rsid w:val="00CA44AC"/>
    <w:rsid w:val="00CA4ACF"/>
    <w:rsid w:val="00CA4D36"/>
    <w:rsid w:val="00CA72B5"/>
    <w:rsid w:val="00CB168D"/>
    <w:rsid w:val="00CB4112"/>
    <w:rsid w:val="00CB4A20"/>
    <w:rsid w:val="00CB5CD2"/>
    <w:rsid w:val="00CB6473"/>
    <w:rsid w:val="00CB7B94"/>
    <w:rsid w:val="00CC0AFD"/>
    <w:rsid w:val="00CC11A7"/>
    <w:rsid w:val="00CC2752"/>
    <w:rsid w:val="00CC371E"/>
    <w:rsid w:val="00CC46B7"/>
    <w:rsid w:val="00CC6C91"/>
    <w:rsid w:val="00CC7E20"/>
    <w:rsid w:val="00CD117B"/>
    <w:rsid w:val="00CD304E"/>
    <w:rsid w:val="00CD40DA"/>
    <w:rsid w:val="00CD42C0"/>
    <w:rsid w:val="00CD6817"/>
    <w:rsid w:val="00CD77FF"/>
    <w:rsid w:val="00CE0C98"/>
    <w:rsid w:val="00CE4125"/>
    <w:rsid w:val="00CE5E9A"/>
    <w:rsid w:val="00CF0E93"/>
    <w:rsid w:val="00CF0F64"/>
    <w:rsid w:val="00CF23F9"/>
    <w:rsid w:val="00CF24B1"/>
    <w:rsid w:val="00CF2706"/>
    <w:rsid w:val="00CF629F"/>
    <w:rsid w:val="00D01A68"/>
    <w:rsid w:val="00D05276"/>
    <w:rsid w:val="00D057CB"/>
    <w:rsid w:val="00D067BD"/>
    <w:rsid w:val="00D074AA"/>
    <w:rsid w:val="00D07D8D"/>
    <w:rsid w:val="00D122F0"/>
    <w:rsid w:val="00D13396"/>
    <w:rsid w:val="00D13ABB"/>
    <w:rsid w:val="00D13DDB"/>
    <w:rsid w:val="00D13E52"/>
    <w:rsid w:val="00D15F22"/>
    <w:rsid w:val="00D205A5"/>
    <w:rsid w:val="00D21751"/>
    <w:rsid w:val="00D219B8"/>
    <w:rsid w:val="00D21FD4"/>
    <w:rsid w:val="00D252AB"/>
    <w:rsid w:val="00D258E0"/>
    <w:rsid w:val="00D26D5C"/>
    <w:rsid w:val="00D270B6"/>
    <w:rsid w:val="00D343AD"/>
    <w:rsid w:val="00D35C7D"/>
    <w:rsid w:val="00D3770B"/>
    <w:rsid w:val="00D40A15"/>
    <w:rsid w:val="00D4312D"/>
    <w:rsid w:val="00D43426"/>
    <w:rsid w:val="00D43A4A"/>
    <w:rsid w:val="00D45695"/>
    <w:rsid w:val="00D45A4F"/>
    <w:rsid w:val="00D47AEB"/>
    <w:rsid w:val="00D51811"/>
    <w:rsid w:val="00D523CD"/>
    <w:rsid w:val="00D5388A"/>
    <w:rsid w:val="00D53FDE"/>
    <w:rsid w:val="00D5421B"/>
    <w:rsid w:val="00D55674"/>
    <w:rsid w:val="00D62028"/>
    <w:rsid w:val="00D6228C"/>
    <w:rsid w:val="00D65B7D"/>
    <w:rsid w:val="00D70013"/>
    <w:rsid w:val="00D710DD"/>
    <w:rsid w:val="00D7155A"/>
    <w:rsid w:val="00D72742"/>
    <w:rsid w:val="00D74C68"/>
    <w:rsid w:val="00D76C9E"/>
    <w:rsid w:val="00D7728D"/>
    <w:rsid w:val="00D81767"/>
    <w:rsid w:val="00D8179C"/>
    <w:rsid w:val="00D81BB2"/>
    <w:rsid w:val="00D82B36"/>
    <w:rsid w:val="00D82E71"/>
    <w:rsid w:val="00D833FC"/>
    <w:rsid w:val="00D85719"/>
    <w:rsid w:val="00D9429B"/>
    <w:rsid w:val="00D947DB"/>
    <w:rsid w:val="00D97021"/>
    <w:rsid w:val="00DA0995"/>
    <w:rsid w:val="00DA1BB3"/>
    <w:rsid w:val="00DA4B23"/>
    <w:rsid w:val="00DB2B4A"/>
    <w:rsid w:val="00DB4ACC"/>
    <w:rsid w:val="00DB6286"/>
    <w:rsid w:val="00DB6DEE"/>
    <w:rsid w:val="00DB7C7F"/>
    <w:rsid w:val="00DC07DE"/>
    <w:rsid w:val="00DC0A3B"/>
    <w:rsid w:val="00DC3454"/>
    <w:rsid w:val="00DC3B81"/>
    <w:rsid w:val="00DC5A5B"/>
    <w:rsid w:val="00DD0F9C"/>
    <w:rsid w:val="00DD2F9D"/>
    <w:rsid w:val="00DD41A3"/>
    <w:rsid w:val="00DD7B80"/>
    <w:rsid w:val="00DE15C3"/>
    <w:rsid w:val="00DE21CF"/>
    <w:rsid w:val="00DE39B2"/>
    <w:rsid w:val="00DE3B78"/>
    <w:rsid w:val="00DE7EAC"/>
    <w:rsid w:val="00DF12A8"/>
    <w:rsid w:val="00DF2D76"/>
    <w:rsid w:val="00DF6DD9"/>
    <w:rsid w:val="00E00FE5"/>
    <w:rsid w:val="00E04E90"/>
    <w:rsid w:val="00E10A9C"/>
    <w:rsid w:val="00E11C15"/>
    <w:rsid w:val="00E11F9A"/>
    <w:rsid w:val="00E138AA"/>
    <w:rsid w:val="00E152A9"/>
    <w:rsid w:val="00E17021"/>
    <w:rsid w:val="00E170D7"/>
    <w:rsid w:val="00E17E2E"/>
    <w:rsid w:val="00E20132"/>
    <w:rsid w:val="00E20DD8"/>
    <w:rsid w:val="00E22E5F"/>
    <w:rsid w:val="00E23F8F"/>
    <w:rsid w:val="00E242B9"/>
    <w:rsid w:val="00E26477"/>
    <w:rsid w:val="00E26F1D"/>
    <w:rsid w:val="00E309B5"/>
    <w:rsid w:val="00E33EC7"/>
    <w:rsid w:val="00E348B9"/>
    <w:rsid w:val="00E34FF7"/>
    <w:rsid w:val="00E35720"/>
    <w:rsid w:val="00E41753"/>
    <w:rsid w:val="00E4188E"/>
    <w:rsid w:val="00E41E83"/>
    <w:rsid w:val="00E4364F"/>
    <w:rsid w:val="00E46C0C"/>
    <w:rsid w:val="00E47190"/>
    <w:rsid w:val="00E5058D"/>
    <w:rsid w:val="00E52DF8"/>
    <w:rsid w:val="00E54BE5"/>
    <w:rsid w:val="00E54C46"/>
    <w:rsid w:val="00E56427"/>
    <w:rsid w:val="00E61670"/>
    <w:rsid w:val="00E63C6E"/>
    <w:rsid w:val="00E6558A"/>
    <w:rsid w:val="00E65C84"/>
    <w:rsid w:val="00E66D96"/>
    <w:rsid w:val="00E67796"/>
    <w:rsid w:val="00E67F96"/>
    <w:rsid w:val="00E71860"/>
    <w:rsid w:val="00E719FA"/>
    <w:rsid w:val="00E72644"/>
    <w:rsid w:val="00E72775"/>
    <w:rsid w:val="00E72C2B"/>
    <w:rsid w:val="00E75697"/>
    <w:rsid w:val="00E75943"/>
    <w:rsid w:val="00E77CA3"/>
    <w:rsid w:val="00E77F9B"/>
    <w:rsid w:val="00E849A5"/>
    <w:rsid w:val="00E86550"/>
    <w:rsid w:val="00E86FE1"/>
    <w:rsid w:val="00E912A5"/>
    <w:rsid w:val="00E944FA"/>
    <w:rsid w:val="00E950A2"/>
    <w:rsid w:val="00E97177"/>
    <w:rsid w:val="00EA1D49"/>
    <w:rsid w:val="00EA2826"/>
    <w:rsid w:val="00EA2F3B"/>
    <w:rsid w:val="00EA4EE5"/>
    <w:rsid w:val="00EA6EAD"/>
    <w:rsid w:val="00EA766B"/>
    <w:rsid w:val="00EB07CE"/>
    <w:rsid w:val="00EB473F"/>
    <w:rsid w:val="00EB6C2E"/>
    <w:rsid w:val="00EC1EBE"/>
    <w:rsid w:val="00EC4C48"/>
    <w:rsid w:val="00EC580D"/>
    <w:rsid w:val="00EC6900"/>
    <w:rsid w:val="00EC7989"/>
    <w:rsid w:val="00ED00B8"/>
    <w:rsid w:val="00ED04DB"/>
    <w:rsid w:val="00ED5954"/>
    <w:rsid w:val="00EE0E90"/>
    <w:rsid w:val="00EE12F9"/>
    <w:rsid w:val="00EE5BE6"/>
    <w:rsid w:val="00EE6620"/>
    <w:rsid w:val="00EE7F8A"/>
    <w:rsid w:val="00EF1C98"/>
    <w:rsid w:val="00EF63CD"/>
    <w:rsid w:val="00EF6D2E"/>
    <w:rsid w:val="00EF76F6"/>
    <w:rsid w:val="00EF7FB1"/>
    <w:rsid w:val="00F008C9"/>
    <w:rsid w:val="00F00E08"/>
    <w:rsid w:val="00F01D30"/>
    <w:rsid w:val="00F0587E"/>
    <w:rsid w:val="00F05FDB"/>
    <w:rsid w:val="00F073BC"/>
    <w:rsid w:val="00F10F9C"/>
    <w:rsid w:val="00F2137D"/>
    <w:rsid w:val="00F21870"/>
    <w:rsid w:val="00F22A36"/>
    <w:rsid w:val="00F22A96"/>
    <w:rsid w:val="00F23075"/>
    <w:rsid w:val="00F2340C"/>
    <w:rsid w:val="00F25AEE"/>
    <w:rsid w:val="00F2653E"/>
    <w:rsid w:val="00F321AE"/>
    <w:rsid w:val="00F349E4"/>
    <w:rsid w:val="00F370A8"/>
    <w:rsid w:val="00F37D1F"/>
    <w:rsid w:val="00F43813"/>
    <w:rsid w:val="00F4550C"/>
    <w:rsid w:val="00F47067"/>
    <w:rsid w:val="00F5031D"/>
    <w:rsid w:val="00F50A4D"/>
    <w:rsid w:val="00F513B0"/>
    <w:rsid w:val="00F52672"/>
    <w:rsid w:val="00F52DFE"/>
    <w:rsid w:val="00F545E4"/>
    <w:rsid w:val="00F54765"/>
    <w:rsid w:val="00F54E4C"/>
    <w:rsid w:val="00F5734E"/>
    <w:rsid w:val="00F5763A"/>
    <w:rsid w:val="00F57D37"/>
    <w:rsid w:val="00F6349A"/>
    <w:rsid w:val="00F651CC"/>
    <w:rsid w:val="00F67BCA"/>
    <w:rsid w:val="00F70205"/>
    <w:rsid w:val="00F70E7C"/>
    <w:rsid w:val="00F718B0"/>
    <w:rsid w:val="00F726C4"/>
    <w:rsid w:val="00F7275B"/>
    <w:rsid w:val="00F72C32"/>
    <w:rsid w:val="00F7345B"/>
    <w:rsid w:val="00F76472"/>
    <w:rsid w:val="00F77407"/>
    <w:rsid w:val="00F808B4"/>
    <w:rsid w:val="00F8269F"/>
    <w:rsid w:val="00F82B92"/>
    <w:rsid w:val="00F83B7E"/>
    <w:rsid w:val="00F83D76"/>
    <w:rsid w:val="00F84041"/>
    <w:rsid w:val="00F85E63"/>
    <w:rsid w:val="00F8665A"/>
    <w:rsid w:val="00F87305"/>
    <w:rsid w:val="00F878E1"/>
    <w:rsid w:val="00F87A5B"/>
    <w:rsid w:val="00F92E3F"/>
    <w:rsid w:val="00F936D0"/>
    <w:rsid w:val="00F943CA"/>
    <w:rsid w:val="00F94C48"/>
    <w:rsid w:val="00F95A11"/>
    <w:rsid w:val="00F978E3"/>
    <w:rsid w:val="00FA0B82"/>
    <w:rsid w:val="00FA2D3C"/>
    <w:rsid w:val="00FA4B03"/>
    <w:rsid w:val="00FA7734"/>
    <w:rsid w:val="00FA7CD4"/>
    <w:rsid w:val="00FB0BE9"/>
    <w:rsid w:val="00FB0DE6"/>
    <w:rsid w:val="00FB0E9C"/>
    <w:rsid w:val="00FB1555"/>
    <w:rsid w:val="00FB31CC"/>
    <w:rsid w:val="00FB5229"/>
    <w:rsid w:val="00FB5EBD"/>
    <w:rsid w:val="00FC1D11"/>
    <w:rsid w:val="00FC23A0"/>
    <w:rsid w:val="00FC50EE"/>
    <w:rsid w:val="00FC7699"/>
    <w:rsid w:val="00FD0B60"/>
    <w:rsid w:val="00FD0C30"/>
    <w:rsid w:val="00FD1562"/>
    <w:rsid w:val="00FD1BA6"/>
    <w:rsid w:val="00FD23B0"/>
    <w:rsid w:val="00FD7CD6"/>
    <w:rsid w:val="00FE1002"/>
    <w:rsid w:val="00FE1FC8"/>
    <w:rsid w:val="00FE39AD"/>
    <w:rsid w:val="00FE3F19"/>
    <w:rsid w:val="00FE655F"/>
    <w:rsid w:val="00FE6C51"/>
    <w:rsid w:val="00FF319A"/>
    <w:rsid w:val="00FF36B2"/>
    <w:rsid w:val="00FF6DB9"/>
    <w:rsid w:val="00FF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D54494"/>
  <w15:docId w15:val="{F256C9B1-6E25-4E22-9B79-27961F40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361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32D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E25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E258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E25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586"/>
    <w:rPr>
      <w:sz w:val="24"/>
      <w:szCs w:val="24"/>
    </w:rPr>
  </w:style>
  <w:style w:type="paragraph" w:styleId="BalloonText">
    <w:name w:val="Balloon Text"/>
    <w:basedOn w:val="Normal"/>
    <w:link w:val="BalloonTextChar"/>
    <w:rsid w:val="002E25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E25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20F7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F5031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F503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5031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503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50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5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39F23-318C-4B32-BB6A-7480BD257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assurance</vt:lpstr>
    </vt:vector>
  </TitlesOfParts>
  <Company>Four Brothers Chemicals</Company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</dc:title>
  <dc:creator>Irfan Naseer Ahmad</dc:creator>
  <cp:lastModifiedBy>dell e5440</cp:lastModifiedBy>
  <cp:revision>10</cp:revision>
  <cp:lastPrinted>2024-01-11T06:16:00Z</cp:lastPrinted>
  <dcterms:created xsi:type="dcterms:W3CDTF">2023-11-25T07:24:00Z</dcterms:created>
  <dcterms:modified xsi:type="dcterms:W3CDTF">2024-10-04T12:46:00Z</dcterms:modified>
</cp:coreProperties>
</file>