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tblpY="1"/>
        <w:tblOverlap w:val="never"/>
        <w:tblW w:w="56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"/>
        <w:gridCol w:w="2352"/>
        <w:gridCol w:w="2702"/>
        <w:gridCol w:w="311"/>
      </w:tblGrid>
      <w:tr w:rsidR="00326D0F" w:rsidRPr="008C0759" w14:paraId="59F1588F" w14:textId="77777777" w:rsidTr="00D270B6">
        <w:trPr>
          <w:trHeight w:val="279"/>
        </w:trPr>
        <w:tc>
          <w:tcPr>
            <w:tcW w:w="311" w:type="dxa"/>
          </w:tcPr>
          <w:p w14:paraId="1F2E05AB" w14:textId="77777777" w:rsidR="00326D0F" w:rsidRPr="008C0759" w:rsidRDefault="00326D0F" w:rsidP="00FE3F19">
            <w:pPr>
              <w:jc w:val="center"/>
              <w:rPr>
                <w:b/>
                <w:bCs/>
              </w:rPr>
            </w:pPr>
          </w:p>
        </w:tc>
        <w:tc>
          <w:tcPr>
            <w:tcW w:w="2352" w:type="dxa"/>
            <w:vAlign w:val="center"/>
          </w:tcPr>
          <w:p w14:paraId="439C23D9" w14:textId="77777777" w:rsidR="00326D0F" w:rsidRPr="008C0759" w:rsidRDefault="005F6A7E" w:rsidP="00D270B6">
            <w:pPr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32"/>
                  <w:szCs w:val="32"/>
                </w:rPr>
                <w:id w:val="152118756"/>
              </w:sdtPr>
              <w:sdtEndPr/>
              <w:sdtContent>
                <w:r w:rsidR="00E47190" w:rsidRPr="008C0759">
                  <w:rPr>
                    <w:rFonts w:ascii="Segoe UI Symbol" w:eastAsia="MS Gothic" w:hAnsi="Segoe UI Symbol" w:cs="Segoe UI Symbol"/>
                    <w:b/>
                    <w:bCs/>
                    <w:sz w:val="32"/>
                    <w:szCs w:val="32"/>
                  </w:rPr>
                  <w:t>☐</w:t>
                </w:r>
              </w:sdtContent>
            </w:sdt>
            <w:r w:rsidR="00E47190" w:rsidRPr="008C0759">
              <w:rPr>
                <w:b/>
                <w:bCs/>
                <w:sz w:val="22"/>
                <w:szCs w:val="22"/>
              </w:rPr>
              <w:t xml:space="preserve"> </w:t>
            </w:r>
            <w:r w:rsidR="00326D0F" w:rsidRPr="008C0759">
              <w:rPr>
                <w:b/>
                <w:bCs/>
                <w:sz w:val="22"/>
                <w:szCs w:val="22"/>
              </w:rPr>
              <w:t>Raw Material</w:t>
            </w:r>
          </w:p>
        </w:tc>
        <w:tc>
          <w:tcPr>
            <w:tcW w:w="2702" w:type="dxa"/>
            <w:vAlign w:val="center"/>
          </w:tcPr>
          <w:p w14:paraId="5818148C" w14:textId="489F6632" w:rsidR="00326D0F" w:rsidRPr="008C0759" w:rsidRDefault="005F6A7E" w:rsidP="005B3EFA">
            <w:pPr>
              <w:jc w:val="right"/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32"/>
                  <w:szCs w:val="32"/>
                </w:rPr>
                <w:id w:val="9301404"/>
              </w:sdtPr>
              <w:sdtEndPr/>
              <w:sdtContent>
                <w:r w:rsidR="00AA4FFD" w:rsidRPr="008C0759">
                  <w:rPr>
                    <w:b/>
                    <w:bCs/>
                    <w:sz w:val="32"/>
                    <w:szCs w:val="32"/>
                  </w:rPr>
                  <w:t xml:space="preserve">  </w:t>
                </w:r>
              </w:sdtContent>
            </w:sdt>
            <w:r w:rsidR="00E47190" w:rsidRPr="008C0759">
              <w:rPr>
                <w:b/>
                <w:bCs/>
                <w:sz w:val="22"/>
                <w:szCs w:val="22"/>
              </w:rPr>
              <w:t xml:space="preserve"> </w:t>
            </w:r>
            <w:r w:rsidR="005B3EFA" w:rsidRPr="008C0759">
              <w:rPr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b/>
                  <w:bCs/>
                  <w:sz w:val="32"/>
                  <w:szCs w:val="32"/>
                </w:rPr>
                <w:id w:val="-1529415890"/>
              </w:sdtPr>
              <w:sdtEndPr/>
              <w:sdtContent>
                <w:r w:rsidR="007E6A53" w:rsidRPr="008C0759">
                  <w:rPr>
                    <w:b/>
                    <w:bCs/>
                    <w:sz w:val="32"/>
                    <w:szCs w:val="32"/>
                  </w:rPr>
                  <w:t xml:space="preserve"> </w:t>
                </w:r>
                <w:sdt>
                  <w:sdtPr>
                    <w:rPr>
                      <w:b/>
                      <w:bCs/>
                      <w:sz w:val="32"/>
                      <w:szCs w:val="32"/>
                    </w:rPr>
                    <w:id w:val="-1178496571"/>
                  </w:sdtPr>
                  <w:sdtEndPr/>
                  <w:sdtContent>
                    <w:r w:rsidR="00CF629F" w:rsidRPr="008C0759">
                      <w:rPr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="00C810A5" w:rsidRPr="008C0759">
                      <w:rPr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sdt>
                      <w:sdtPr>
                        <w:rPr>
                          <w:b/>
                          <w:bCs/>
                          <w:sz w:val="32"/>
                          <w:szCs w:val="32"/>
                        </w:rPr>
                        <w:id w:val="1044170747"/>
                      </w:sdtPr>
                      <w:sdtEndPr/>
                      <w:sdtContent>
                        <w:sdt>
                          <w:sdtP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id w:val="1330244155"/>
                          </w:sdtPr>
                          <w:sdtEndPr/>
                          <w:sdtContent>
                            <w:sdt>
                              <w:sdt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id w:val="883527422"/>
                              </w:sdtPr>
                              <w:sdtEndPr/>
                              <w:sdtContent>
                                <w:r w:rsidR="00C810A5" w:rsidRPr="008C0759">
                                  <w:rPr>
                                    <w:rFonts w:ascii="Segoe UI Symbol" w:eastAsia="MS Gothic" w:hAnsi="Segoe UI Symbol" w:cs="Segoe UI Symbo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☐</w:t>
                                </w:r>
                              </w:sdtContent>
                            </w:sdt>
                          </w:sdtContent>
                        </w:sdt>
                      </w:sdtContent>
                    </w:sdt>
                    <w:r w:rsidR="00C810A5" w:rsidRPr="008C0759">
                      <w:rPr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</w:sdtContent>
                </w:sdt>
                <w:r w:rsidR="007E6A53" w:rsidRPr="008C0759">
                  <w:rPr>
                    <w:b/>
                    <w:bCs/>
                    <w:sz w:val="32"/>
                    <w:szCs w:val="32"/>
                  </w:rPr>
                  <w:t xml:space="preserve"> </w:t>
                </w:r>
              </w:sdtContent>
            </w:sdt>
            <w:r w:rsidR="005B3EFA" w:rsidRPr="008C0759">
              <w:rPr>
                <w:b/>
                <w:bCs/>
                <w:sz w:val="22"/>
                <w:szCs w:val="22"/>
              </w:rPr>
              <w:t xml:space="preserve"> </w:t>
            </w:r>
            <w:r w:rsidR="00326D0F" w:rsidRPr="008C0759">
              <w:rPr>
                <w:b/>
                <w:bCs/>
                <w:sz w:val="22"/>
                <w:szCs w:val="22"/>
              </w:rPr>
              <w:t>Batch Analysis</w:t>
            </w:r>
          </w:p>
        </w:tc>
        <w:sdt>
          <w:sdtPr>
            <w:rPr>
              <w:b/>
              <w:bCs/>
              <w:sz w:val="32"/>
              <w:szCs w:val="32"/>
            </w:rPr>
            <w:id w:val="-1565873292"/>
            <w:showingPlcHdr/>
          </w:sdtPr>
          <w:sdtEndPr/>
          <w:sdtContent>
            <w:tc>
              <w:tcPr>
                <w:tcW w:w="311" w:type="dxa"/>
              </w:tcPr>
              <w:p w14:paraId="2ED91B19" w14:textId="77777777" w:rsidR="00326D0F" w:rsidRPr="008C0759" w:rsidRDefault="00E47190" w:rsidP="00E47190">
                <w:pPr>
                  <w:jc w:val="center"/>
                  <w:rPr>
                    <w:b/>
                    <w:bCs/>
                  </w:rPr>
                </w:pPr>
                <w:r w:rsidRPr="008C0759">
                  <w:rPr>
                    <w:b/>
                    <w:bCs/>
                    <w:sz w:val="32"/>
                    <w:szCs w:val="32"/>
                  </w:rPr>
                  <w:t xml:space="preserve">     </w:t>
                </w:r>
              </w:p>
            </w:tc>
          </w:sdtContent>
        </w:sdt>
      </w:tr>
    </w:tbl>
    <w:p w14:paraId="04C99597" w14:textId="276A5007" w:rsidR="002E2586" w:rsidRPr="008C0759" w:rsidRDefault="00D270B6" w:rsidP="009555E8">
      <w:pPr>
        <w:tabs>
          <w:tab w:val="left" w:pos="1800"/>
        </w:tabs>
        <w:ind w:left="360"/>
        <w:rPr>
          <w:sz w:val="22"/>
          <w:szCs w:val="22"/>
        </w:rPr>
      </w:pPr>
      <w:r w:rsidRPr="008C0759">
        <w:rPr>
          <w:sz w:val="22"/>
          <w:szCs w:val="22"/>
        </w:rPr>
        <w:tab/>
      </w:r>
      <w:sdt>
        <w:sdtPr>
          <w:rPr>
            <w:b/>
            <w:bCs/>
            <w:sz w:val="32"/>
            <w:szCs w:val="32"/>
          </w:rPr>
          <w:id w:val="-1135875629"/>
        </w:sdtPr>
        <w:sdtEndPr/>
        <w:sdtContent>
          <w:sdt>
            <w:sdtPr>
              <w:rPr>
                <w:b/>
                <w:bCs/>
                <w:sz w:val="32"/>
                <w:szCs w:val="32"/>
              </w:rPr>
              <w:id w:val="1058203804"/>
            </w:sdtPr>
            <w:sdtEndPr/>
            <w:sdtContent>
              <w:sdt>
                <w:sdtPr>
                  <w:rPr>
                    <w:b/>
                    <w:bCs/>
                    <w:sz w:val="32"/>
                    <w:szCs w:val="32"/>
                  </w:rPr>
                  <w:id w:val="-1019390483"/>
                </w:sdtPr>
                <w:sdtEndPr/>
                <w:sdtContent>
                  <w:r w:rsidR="007E6A53" w:rsidRPr="008C0759">
                    <w:rPr>
                      <w:rFonts w:ascii="Segoe UI Symbol" w:eastAsia="MS Gothic" w:hAnsi="Segoe UI Symbol" w:cs="Segoe UI Symbol"/>
                      <w:b/>
                      <w:bCs/>
                      <w:sz w:val="32"/>
                      <w:szCs w:val="32"/>
                    </w:rPr>
                    <w:t>☐</w:t>
                  </w:r>
                </w:sdtContent>
              </w:sdt>
            </w:sdtContent>
          </w:sdt>
        </w:sdtContent>
      </w:sdt>
      <w:r w:rsidR="00E944FA" w:rsidRPr="008C0759">
        <w:rPr>
          <w:b/>
          <w:bCs/>
          <w:sz w:val="22"/>
          <w:szCs w:val="22"/>
        </w:rPr>
        <w:t>Outside</w:t>
      </w:r>
      <w:r w:rsidRPr="008C0759">
        <w:rPr>
          <w:b/>
          <w:bCs/>
          <w:sz w:val="22"/>
          <w:szCs w:val="22"/>
        </w:rPr>
        <w:t xml:space="preserve"> Sample</w:t>
      </w:r>
      <w:r w:rsidRPr="008C0759">
        <w:rPr>
          <w:sz w:val="22"/>
          <w:szCs w:val="22"/>
        </w:rPr>
        <w:br w:type="textWrapping" w:clear="all"/>
        <w:t xml:space="preserve">                                                                                                                                          </w:t>
      </w:r>
      <w:r w:rsidR="009555E8" w:rsidRPr="008C0759">
        <w:rPr>
          <w:sz w:val="22"/>
          <w:szCs w:val="22"/>
        </w:rPr>
        <w:t xml:space="preserve">          </w:t>
      </w:r>
      <w:r w:rsidRPr="008C0759">
        <w:rPr>
          <w:sz w:val="22"/>
          <w:szCs w:val="22"/>
        </w:rPr>
        <w:t xml:space="preserve"> </w:t>
      </w:r>
      <w:r w:rsidR="009555E8" w:rsidRPr="008C0759">
        <w:rPr>
          <w:sz w:val="22"/>
          <w:szCs w:val="22"/>
        </w:rPr>
        <w:t xml:space="preserve">                                                                                                                               </w:t>
      </w:r>
      <w:r w:rsidR="00CA4D36" w:rsidRPr="008C0759">
        <w:rPr>
          <w:sz w:val="22"/>
          <w:szCs w:val="22"/>
        </w:rPr>
        <w:t xml:space="preserve">       </w:t>
      </w:r>
      <w:r w:rsidR="001D2F5B" w:rsidRPr="008C0759">
        <w:rPr>
          <w:sz w:val="22"/>
          <w:szCs w:val="22"/>
        </w:rPr>
        <w:t xml:space="preserve">       </w:t>
      </w:r>
      <w:r w:rsidR="00CA4D36" w:rsidRPr="008C0759">
        <w:rPr>
          <w:sz w:val="22"/>
          <w:szCs w:val="22"/>
        </w:rPr>
        <w:t xml:space="preserve"> </w:t>
      </w:r>
      <w:r w:rsidR="002E2586" w:rsidRPr="008C0759">
        <w:rPr>
          <w:sz w:val="22"/>
          <w:szCs w:val="22"/>
        </w:rPr>
        <w:t>Issue Date:</w:t>
      </w:r>
      <w:r w:rsidR="00CA4D36" w:rsidRPr="008C0759">
        <w:rPr>
          <w:sz w:val="22"/>
          <w:szCs w:val="22"/>
        </w:rPr>
        <w:t xml:space="preserve">   </w:t>
      </w:r>
      <w:r w:rsidR="00D82B36" w:rsidRPr="008C0759">
        <w:rPr>
          <w:sz w:val="22"/>
          <w:szCs w:val="22"/>
          <w:u w:val="single"/>
        </w:rPr>
        <w:t xml:space="preserve">       </w:t>
      </w:r>
      <w:r w:rsidR="00CF629F" w:rsidRPr="008C0759">
        <w:rPr>
          <w:sz w:val="22"/>
          <w:szCs w:val="22"/>
          <w:u w:val="single"/>
        </w:rPr>
        <w:t xml:space="preserve">         </w:t>
      </w:r>
      <w:r w:rsidR="00E849A5" w:rsidRPr="008C0759">
        <w:rPr>
          <w:sz w:val="22"/>
          <w:szCs w:val="22"/>
          <w:u w:val="single"/>
        </w:rPr>
        <w:t xml:space="preserve">                            </w:t>
      </w:r>
      <w:r w:rsidR="00CF629F" w:rsidRPr="008C0759">
        <w:rPr>
          <w:sz w:val="22"/>
          <w:szCs w:val="22"/>
          <w:u w:val="single"/>
        </w:rPr>
        <w:t xml:space="preserve">   </w:t>
      </w:r>
      <w:r w:rsidR="009555E8" w:rsidRPr="008C0759">
        <w:rPr>
          <w:sz w:val="22"/>
          <w:szCs w:val="22"/>
          <w:u w:val="single"/>
        </w:rPr>
        <w:t xml:space="preserve">Issue status: </w:t>
      </w:r>
      <w:r w:rsidR="00C157E0" w:rsidRPr="008C0759">
        <w:rPr>
          <w:sz w:val="22"/>
          <w:szCs w:val="22"/>
          <w:u w:val="single"/>
        </w:rPr>
        <w:t>___________</w:t>
      </w:r>
      <w:r w:rsidR="00CF629F" w:rsidRPr="008C0759">
        <w:rPr>
          <w:sz w:val="22"/>
          <w:szCs w:val="22"/>
          <w:u w:val="single"/>
        </w:rPr>
        <w:t xml:space="preserve">    </w:t>
      </w:r>
    </w:p>
    <w:tbl>
      <w:tblPr>
        <w:tblW w:w="10620" w:type="dxa"/>
        <w:tblInd w:w="-20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82"/>
        <w:gridCol w:w="278"/>
        <w:gridCol w:w="540"/>
        <w:gridCol w:w="630"/>
        <w:gridCol w:w="450"/>
        <w:gridCol w:w="679"/>
        <w:gridCol w:w="1350"/>
        <w:gridCol w:w="1383"/>
        <w:gridCol w:w="1530"/>
        <w:gridCol w:w="1137"/>
        <w:gridCol w:w="2193"/>
      </w:tblGrid>
      <w:tr w:rsidR="00A51D26" w:rsidRPr="008C0759" w14:paraId="676429B0" w14:textId="77777777" w:rsidTr="00180178">
        <w:trPr>
          <w:trHeight w:val="2232"/>
        </w:trPr>
        <w:tc>
          <w:tcPr>
            <w:tcW w:w="10620" w:type="dxa"/>
            <w:gridSpan w:val="12"/>
            <w:tcBorders>
              <w:bottom w:val="single" w:sz="18" w:space="0" w:color="auto"/>
            </w:tcBorders>
          </w:tcPr>
          <w:p w14:paraId="447C69A4" w14:textId="1B9ABAD2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 xml:space="preserve">Item Name: ___________                               </w:t>
            </w:r>
          </w:p>
          <w:p w14:paraId="73EDA3B9" w14:textId="534EFF42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 xml:space="preserve">Source: Vital Agri Nutrients (Pvt) Ltd                             </w:t>
            </w:r>
            <w:r w:rsidR="00AA7252" w:rsidRPr="008C0759">
              <w:rPr>
                <w:sz w:val="22"/>
                <w:szCs w:val="22"/>
              </w:rPr>
              <w:t xml:space="preserve">                                  </w:t>
            </w:r>
            <w:r w:rsidRPr="008C0759">
              <w:rPr>
                <w:sz w:val="22"/>
                <w:szCs w:val="22"/>
              </w:rPr>
              <w:t xml:space="preserve">                                                                                                                         </w:t>
            </w:r>
          </w:p>
          <w:p w14:paraId="7EAEE6AA" w14:textId="40A22796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Batch No. ________</w:t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                                       Quantity.: Kg/L     </w:t>
            </w:r>
          </w:p>
          <w:p w14:paraId="6044EE79" w14:textId="27D5700C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Mfg. Date N/A</w:t>
            </w:r>
            <w:r w:rsidRPr="008C0759">
              <w:rPr>
                <w:sz w:val="22"/>
                <w:szCs w:val="22"/>
              </w:rPr>
              <w:tab/>
              <w:t xml:space="preserve">                      </w:t>
            </w:r>
            <w:r w:rsidRPr="008C0759">
              <w:rPr>
                <w:sz w:val="22"/>
                <w:szCs w:val="22"/>
              </w:rPr>
              <w:tab/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             Exp. Date:   N/A</w:t>
            </w:r>
          </w:p>
          <w:p w14:paraId="0E1E330F" w14:textId="55C16809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Q.C. No: ________</w:t>
            </w:r>
            <w:r w:rsidR="00AA7252" w:rsidRPr="008C0759">
              <w:rPr>
                <w:sz w:val="22"/>
                <w:szCs w:val="22"/>
              </w:rPr>
              <w:t xml:space="preserve">                                                                                       Receiving Date: ________</w:t>
            </w:r>
          </w:p>
          <w:p w14:paraId="1D662F8C" w14:textId="5D2CFFA9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Sampled Received by: _________</w:t>
            </w:r>
            <w:r w:rsidRPr="008C0759">
              <w:rPr>
                <w:sz w:val="22"/>
                <w:szCs w:val="22"/>
              </w:rPr>
              <w:tab/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Sample Quantity: </w:t>
            </w:r>
            <w:r w:rsidR="00AA7252" w:rsidRPr="008C0759">
              <w:rPr>
                <w:sz w:val="22"/>
                <w:szCs w:val="22"/>
              </w:rPr>
              <w:t>______</w:t>
            </w:r>
            <w:r w:rsidRPr="008C0759">
              <w:rPr>
                <w:sz w:val="22"/>
                <w:szCs w:val="22"/>
              </w:rPr>
              <w:t xml:space="preserve">    </w:t>
            </w:r>
          </w:p>
          <w:p w14:paraId="743ACFF1" w14:textId="58D620B0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Analysis Time: _______</w:t>
            </w:r>
            <w:r w:rsidRPr="008C0759">
              <w:rPr>
                <w:sz w:val="22"/>
                <w:szCs w:val="22"/>
              </w:rPr>
              <w:tab/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             Date of Test:  _______                           </w:t>
            </w:r>
          </w:p>
          <w:p w14:paraId="657F8026" w14:textId="257E7217" w:rsidR="00A51D26" w:rsidRPr="008C0759" w:rsidRDefault="00A51D26" w:rsidP="00180178">
            <w:pPr>
              <w:rPr>
                <w:sz w:val="22"/>
                <w:szCs w:val="22"/>
                <w:u w:val="single"/>
              </w:rPr>
            </w:pPr>
            <w:r w:rsidRPr="008C0759">
              <w:rPr>
                <w:sz w:val="22"/>
                <w:szCs w:val="22"/>
              </w:rPr>
              <w:t>Temperature ˚C: _____</w:t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                                        Humidity %: _________</w:t>
            </w:r>
            <w:r w:rsidRPr="008C0759">
              <w:rPr>
                <w:sz w:val="22"/>
                <w:szCs w:val="22"/>
                <w:u w:val="single"/>
              </w:rPr>
              <w:t xml:space="preserve">  </w:t>
            </w:r>
          </w:p>
        </w:tc>
      </w:tr>
      <w:tr w:rsidR="00A51D26" w:rsidRPr="008C0759" w14:paraId="6248394B" w14:textId="77777777" w:rsidTr="008C0759">
        <w:trPr>
          <w:trHeight w:val="351"/>
        </w:trPr>
        <w:tc>
          <w:tcPr>
            <w:tcW w:w="3027" w:type="dxa"/>
            <w:gridSpan w:val="7"/>
            <w:tcBorders>
              <w:bottom w:val="single" w:sz="12" w:space="0" w:color="auto"/>
              <w:right w:val="single" w:sz="6" w:space="0" w:color="auto"/>
            </w:tcBorders>
            <w:vAlign w:val="center"/>
          </w:tcPr>
          <w:p w14:paraId="08A036C2" w14:textId="77777777" w:rsidR="00A51D26" w:rsidRPr="008C0759" w:rsidRDefault="00A51D26" w:rsidP="003A735A">
            <w:pPr>
              <w:jc w:val="center"/>
              <w:rPr>
                <w:b/>
              </w:rPr>
            </w:pPr>
            <w:r w:rsidRPr="008C0759">
              <w:rPr>
                <w:b/>
              </w:rPr>
              <w:t>TEST</w:t>
            </w:r>
          </w:p>
        </w:tc>
        <w:tc>
          <w:tcPr>
            <w:tcW w:w="1350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5616096" w14:textId="77777777" w:rsidR="00A51D26" w:rsidRPr="008C0759" w:rsidRDefault="00A51D26" w:rsidP="003A735A">
            <w:pPr>
              <w:jc w:val="center"/>
              <w:rPr>
                <w:b/>
              </w:rPr>
            </w:pPr>
            <w:r w:rsidRPr="008C0759">
              <w:rPr>
                <w:b/>
              </w:rPr>
              <w:t>SPECS</w:t>
            </w:r>
          </w:p>
        </w:tc>
        <w:tc>
          <w:tcPr>
            <w:tcW w:w="1383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C26058C" w14:textId="525DC785" w:rsidR="00A51D26" w:rsidRPr="008C0759" w:rsidRDefault="00A51D26" w:rsidP="00A51D26">
            <w:pPr>
              <w:jc w:val="center"/>
              <w:rPr>
                <w:b/>
              </w:rPr>
            </w:pPr>
            <w:r w:rsidRPr="008C0759">
              <w:rPr>
                <w:b/>
              </w:rPr>
              <w:t>RESULTS</w:t>
            </w:r>
          </w:p>
        </w:tc>
        <w:tc>
          <w:tcPr>
            <w:tcW w:w="1530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3C2FF23" w14:textId="454BFF41" w:rsidR="00A51D26" w:rsidRPr="008C0759" w:rsidRDefault="00A51D26" w:rsidP="00E72C2B">
            <w:pPr>
              <w:jc w:val="center"/>
              <w:rPr>
                <w:b/>
              </w:rPr>
            </w:pPr>
            <w:r w:rsidRPr="008C0759">
              <w:rPr>
                <w:b/>
              </w:rPr>
              <w:t>METHODS</w:t>
            </w:r>
          </w:p>
        </w:tc>
        <w:tc>
          <w:tcPr>
            <w:tcW w:w="1137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AC28E5F" w14:textId="2A38CC64" w:rsidR="00A51D26" w:rsidRPr="008C0759" w:rsidRDefault="00A51D26" w:rsidP="003A735A">
            <w:pPr>
              <w:jc w:val="center"/>
              <w:rPr>
                <w:b/>
              </w:rPr>
            </w:pPr>
            <w:r w:rsidRPr="008C0759">
              <w:rPr>
                <w:b/>
              </w:rPr>
              <w:t>MU</w:t>
            </w:r>
            <w:r w:rsidR="00862A2F" w:rsidRPr="008C0759">
              <w:rPr>
                <w:b/>
              </w:rPr>
              <w:t xml:space="preserve"> (%)</w:t>
            </w:r>
          </w:p>
        </w:tc>
        <w:tc>
          <w:tcPr>
            <w:tcW w:w="2193" w:type="dxa"/>
            <w:tcBorders>
              <w:left w:val="single" w:sz="6" w:space="0" w:color="auto"/>
              <w:bottom w:val="single" w:sz="12" w:space="0" w:color="auto"/>
            </w:tcBorders>
            <w:vAlign w:val="center"/>
          </w:tcPr>
          <w:p w14:paraId="44DCB63E" w14:textId="77777777" w:rsidR="00A51D26" w:rsidRPr="008C0759" w:rsidRDefault="00A51D26" w:rsidP="005D289E">
            <w:pPr>
              <w:jc w:val="center"/>
              <w:rPr>
                <w:b/>
              </w:rPr>
            </w:pPr>
            <w:r w:rsidRPr="008C0759">
              <w:rPr>
                <w:b/>
              </w:rPr>
              <w:t>REMARKS</w:t>
            </w:r>
          </w:p>
        </w:tc>
      </w:tr>
      <w:tr w:rsidR="00A51D26" w:rsidRPr="008C0759" w14:paraId="644F40A3" w14:textId="77777777" w:rsidTr="008C0759">
        <w:trPr>
          <w:trHeight w:val="284"/>
        </w:trPr>
        <w:tc>
          <w:tcPr>
            <w:tcW w:w="3027" w:type="dxa"/>
            <w:gridSpan w:val="7"/>
            <w:tcBorders>
              <w:top w:val="single" w:sz="12" w:space="0" w:color="auto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07CAEB1C" w14:textId="4E1B81BF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 xml:space="preserve">PHYSICAL </w:t>
            </w:r>
            <w:r w:rsidR="002E4FB2" w:rsidRPr="008C0759">
              <w:rPr>
                <w:b/>
                <w:sz w:val="22"/>
                <w:szCs w:val="22"/>
              </w:rPr>
              <w:t>PARAMETER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EAA4420" w14:textId="77777777" w:rsidR="00A51D26" w:rsidRPr="008C0759" w:rsidRDefault="00A51D26" w:rsidP="008C50E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480375D5" w14:textId="77777777" w:rsidR="00A51D26" w:rsidRPr="008C0759" w:rsidRDefault="00A51D26" w:rsidP="00D456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50446E2" w14:textId="59AFCAC9" w:rsidR="00A51D26" w:rsidRPr="008C0759" w:rsidRDefault="00A51D26" w:rsidP="00D456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0201BFB" w14:textId="77777777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93" w:type="dxa"/>
            <w:tcBorders>
              <w:top w:val="single" w:sz="12" w:space="0" w:color="auto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6ADE116C" w14:textId="77777777" w:rsidR="00A51D26" w:rsidRPr="008C0759" w:rsidRDefault="00A51D26" w:rsidP="008C50E1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41D1D5C7" w14:textId="77777777" w:rsidTr="008C0759">
        <w:trPr>
          <w:trHeight w:val="284"/>
        </w:trPr>
        <w:sdt>
          <w:sdtPr>
            <w:rPr>
              <w:sz w:val="22"/>
              <w:szCs w:val="22"/>
            </w:rPr>
            <w:id w:val="-202941000"/>
          </w:sdtPr>
          <w:sdtEndPr/>
          <w:sdtContent>
            <w:tc>
              <w:tcPr>
                <w:tcW w:w="450" w:type="dxa"/>
                <w:gridSpan w:val="2"/>
                <w:tcBorders>
                  <w:top w:val="nil"/>
                  <w:left w:val="single" w:sz="18" w:space="0" w:color="auto"/>
                  <w:bottom w:val="nil"/>
                  <w:right w:val="nil"/>
                </w:tcBorders>
                <w:vAlign w:val="center"/>
              </w:tcPr>
              <w:p w14:paraId="4F6FA4BA" w14:textId="3E4F36B6" w:rsidR="00A51D26" w:rsidRPr="008C0759" w:rsidRDefault="005F6A7E" w:rsidP="008C50E1">
                <w:sdt>
                  <w:sdtPr>
                    <w:rPr>
                      <w:sz w:val="22"/>
                      <w:szCs w:val="22"/>
                    </w:rPr>
                    <w:id w:val="106326599"/>
                  </w:sdtPr>
                  <w:sdtEndPr/>
                  <w:sdtContent>
                    <w:r w:rsidR="007D35D8" w:rsidRPr="008C0759">
                      <w:rPr>
                        <w:rFonts w:ascii="Segoe UI Symbol" w:eastAsia="MS Gothic" w:hAnsi="Segoe UI Symbol" w:cs="Segoe UI Symbol"/>
                        <w:sz w:val="22"/>
                        <w:szCs w:val="22"/>
                      </w:rPr>
                      <w:t>☐</w:t>
                    </w:r>
                  </w:sdtContent>
                </w:sdt>
              </w:p>
            </w:tc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090F428C" w14:textId="10A1D43E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 xml:space="preserve">Physical </w:t>
            </w:r>
            <w:r w:rsidR="00F83D76" w:rsidRPr="008C0759">
              <w:rPr>
                <w:sz w:val="22"/>
                <w:szCs w:val="22"/>
              </w:rPr>
              <w:t>Status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978B992" w14:textId="035D6E3F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3B43840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773DF2C" w14:textId="47CC4D09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3455940" w14:textId="32E40FCF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267DC3EB" w14:textId="49ED6261" w:rsidR="00A51D26" w:rsidRPr="008C0759" w:rsidRDefault="00A51D26" w:rsidP="007A59CF">
            <w:pPr>
              <w:jc w:val="center"/>
            </w:pPr>
          </w:p>
        </w:tc>
      </w:tr>
      <w:tr w:rsidR="00A51D26" w:rsidRPr="008C0759" w14:paraId="26C0B8D4" w14:textId="77777777" w:rsidTr="008C0759">
        <w:trPr>
          <w:trHeight w:val="284"/>
        </w:trPr>
        <w:sdt>
          <w:sdtPr>
            <w:rPr>
              <w:sz w:val="22"/>
              <w:szCs w:val="22"/>
            </w:rPr>
            <w:id w:val="1077176181"/>
          </w:sdtPr>
          <w:sdtEndPr/>
          <w:sdtContent>
            <w:sdt>
              <w:sdtPr>
                <w:rPr>
                  <w:sz w:val="22"/>
                  <w:szCs w:val="22"/>
                </w:rPr>
                <w:id w:val="224807038"/>
              </w:sdtPr>
              <w:sdtEndPr/>
              <w:sdtContent>
                <w:tc>
                  <w:tcPr>
                    <w:tcW w:w="450" w:type="dxa"/>
                    <w:gridSpan w:val="2"/>
                    <w:tcBorders>
                      <w:top w:val="nil"/>
                      <w:left w:val="single" w:sz="18" w:space="0" w:color="auto"/>
                      <w:bottom w:val="nil"/>
                      <w:right w:val="nil"/>
                    </w:tcBorders>
                    <w:vAlign w:val="center"/>
                  </w:tcPr>
                  <w:p w14:paraId="2A03111B" w14:textId="7E02606C" w:rsidR="00A51D26" w:rsidRPr="008C0759" w:rsidRDefault="005F6A7E" w:rsidP="008C50E1">
                    <w:sdt>
                      <w:sdtPr>
                        <w:rPr>
                          <w:sz w:val="22"/>
                          <w:szCs w:val="22"/>
                        </w:rPr>
                        <w:id w:val="1034620086"/>
                      </w:sdtPr>
                      <w:sdtEndPr/>
                      <w:sdtContent>
                        <w:r w:rsidR="007D35D8" w:rsidRPr="008C0759">
                          <w:rPr>
                            <w:rFonts w:ascii="Segoe UI Symbol" w:eastAsia="MS Gothic" w:hAnsi="Segoe UI Symbol" w:cs="Segoe UI Symbol"/>
                            <w:sz w:val="22"/>
                            <w:szCs w:val="22"/>
                          </w:rPr>
                          <w:t>☐</w:t>
                        </w:r>
                      </w:sdtContent>
                    </w:sdt>
                  </w:p>
                </w:tc>
              </w:sdtContent>
            </w:sdt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52B3FC2B" w14:textId="77777777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Color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DDDE2C6" w14:textId="02AAF618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04EDD26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451A803" w14:textId="33DEAAE5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BA74C03" w14:textId="6CDE2A25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0C1BEF87" w14:textId="325B1FC2" w:rsidR="00A51D26" w:rsidRPr="008C0759" w:rsidRDefault="00A51D26" w:rsidP="007A59CF">
            <w:pPr>
              <w:jc w:val="center"/>
            </w:pPr>
          </w:p>
        </w:tc>
      </w:tr>
      <w:tr w:rsidR="00A51D26" w:rsidRPr="008C0759" w14:paraId="7E242720" w14:textId="77777777" w:rsidTr="008C0759">
        <w:trPr>
          <w:trHeight w:val="284"/>
        </w:trPr>
        <w:sdt>
          <w:sdtPr>
            <w:rPr>
              <w:sz w:val="22"/>
              <w:szCs w:val="22"/>
            </w:rPr>
            <w:id w:val="-70737190"/>
          </w:sdtPr>
          <w:sdtEndPr/>
          <w:sdtContent>
            <w:sdt>
              <w:sdtPr>
                <w:rPr>
                  <w:sz w:val="22"/>
                  <w:szCs w:val="22"/>
                </w:rPr>
                <w:id w:val="11911193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1063100269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963195547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216202773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453486628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2109849094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1662196403"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450" w:type="dxa"/>
                                            <w:gridSpan w:val="2"/>
                                            <w:tcBorders>
                                              <w:top w:val="nil"/>
                                              <w:left w:val="single" w:sz="18" w:space="0" w:color="auto"/>
                                              <w:bottom w:val="nil"/>
                                              <w:right w:val="nil"/>
                                            </w:tcBorders>
                                            <w:vAlign w:val="center"/>
                                          </w:tcPr>
                                          <w:p w14:paraId="4A7F6BFD" w14:textId="4B30369F" w:rsidR="00A51D26" w:rsidRPr="008C0759" w:rsidRDefault="00A51D26" w:rsidP="008C50E1">
                                            <w:pPr>
                                              <w:rPr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8C0759">
                                              <w:rPr>
                                                <w:rFonts w:ascii="Segoe UI Symbol" w:eastAsia="MS Gothic" w:hAnsi="Segoe UI Symbol" w:cs="Segoe UI Symbol"/>
                                                <w:sz w:val="22"/>
                                                <w:szCs w:val="22"/>
                                              </w:rPr>
                                              <w:t>☐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155EB3FC" w14:textId="19A3470A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Insoluble Contents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D2B93AD" w14:textId="26CA2D1D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773DF57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BCD387A" w14:textId="6C86B8FE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AFC7810" w14:textId="460AD296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5296CC30" w14:textId="714CF65B" w:rsidR="00A51D26" w:rsidRPr="008C0759" w:rsidRDefault="00A51D26" w:rsidP="007A59CF">
            <w:pPr>
              <w:jc w:val="center"/>
            </w:pPr>
          </w:p>
        </w:tc>
      </w:tr>
      <w:tr w:rsidR="00A51D26" w:rsidRPr="008C0759" w14:paraId="4766F562" w14:textId="77777777" w:rsidTr="008C0759">
        <w:trPr>
          <w:trHeight w:val="284"/>
        </w:trPr>
        <w:sdt>
          <w:sdtPr>
            <w:rPr>
              <w:sz w:val="22"/>
              <w:szCs w:val="22"/>
            </w:rPr>
            <w:id w:val="-367837269"/>
          </w:sdtPr>
          <w:sdtEndPr/>
          <w:sdtContent>
            <w:sdt>
              <w:sdtPr>
                <w:rPr>
                  <w:sz w:val="22"/>
                  <w:szCs w:val="22"/>
                </w:rPr>
                <w:id w:val="2044705473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1224597433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536558407"/>
                      </w:sdtPr>
                      <w:sdtEndPr/>
                      <w:sdtContent>
                        <w:tc>
                          <w:tcPr>
                            <w:tcW w:w="450" w:type="dxa"/>
                            <w:gridSpan w:val="2"/>
                            <w:tcBorders>
                              <w:top w:val="nil"/>
                              <w:left w:val="single" w:sz="18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BFDE0B9" w14:textId="684CCCEF" w:rsidR="00A51D26" w:rsidRPr="008C0759" w:rsidRDefault="005F6A7E" w:rsidP="008C50E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817064974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246999359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1460298599"/>
                                      </w:sdtPr>
                                      <w:sdtEndPr/>
                                      <w:sdtContent>
                                        <w:r w:rsidR="007D35D8" w:rsidRPr="008C0759">
                                          <w:rPr>
                                            <w:rFonts w:ascii="Segoe UI Symbol" w:eastAsia="MS Gothic" w:hAnsi="Segoe UI Symbol" w:cs="Segoe UI Symbol"/>
                                            <w:sz w:val="22"/>
                                            <w:szCs w:val="22"/>
                                          </w:rPr>
                                          <w:t>☐</w:t>
                                        </w:r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p>
                        </w:tc>
                      </w:sdtContent>
                    </w:sdt>
                  </w:sdtContent>
                </w:sdt>
              </w:sdtContent>
            </w:sdt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65A2FAD6" w14:textId="53CE106D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Density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87DD795" w14:textId="5287FC2A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C1A770C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EC441ED" w14:textId="034BC03C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A21EFEC" w14:textId="364EE443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62FE0DDE" w14:textId="73AFB20F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32CDF1FB" w14:textId="77777777" w:rsidTr="008C0759">
        <w:trPr>
          <w:trHeight w:val="284"/>
        </w:trPr>
        <w:sdt>
          <w:sdtPr>
            <w:rPr>
              <w:sz w:val="22"/>
              <w:szCs w:val="22"/>
            </w:rPr>
            <w:id w:val="-651830384"/>
          </w:sdtPr>
          <w:sdtEndPr/>
          <w:sdtContent>
            <w:sdt>
              <w:sdtPr>
                <w:rPr>
                  <w:sz w:val="22"/>
                  <w:szCs w:val="22"/>
                </w:rPr>
                <w:id w:val="550196517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571479930"/>
                  </w:sdtPr>
                  <w:sdtEndPr/>
                  <w:sdtContent>
                    <w:tc>
                      <w:tcPr>
                        <w:tcW w:w="450" w:type="dxa"/>
                        <w:gridSpan w:val="2"/>
                        <w:tcBorders>
                          <w:top w:val="nil"/>
                          <w:left w:val="single" w:sz="18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53E0947B" w14:textId="7A703E91" w:rsidR="00A51D26" w:rsidRPr="008C0759" w:rsidRDefault="00A51D26" w:rsidP="008C50E1">
                        <w:pPr>
                          <w:rPr>
                            <w:sz w:val="22"/>
                            <w:szCs w:val="22"/>
                          </w:rPr>
                        </w:pPr>
                        <w:r w:rsidRPr="008C0759">
                          <w:rPr>
                            <w:rFonts w:ascii="Segoe UI Symbol" w:eastAsia="MS Gothic" w:hAnsi="Segoe UI Symbol" w:cs="Segoe UI Symbol"/>
                            <w:sz w:val="22"/>
                            <w:szCs w:val="22"/>
                          </w:rPr>
                          <w:t>☐</w:t>
                        </w:r>
                      </w:p>
                    </w:tc>
                  </w:sdtContent>
                </w:sdt>
              </w:sdtContent>
            </w:sdt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69AD1164" w14:textId="77777777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Solubility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F8119F2" w14:textId="272DDC69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8A01B68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6CD32FB" w14:textId="6E55B225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9298767" w14:textId="7C25A231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193C2115" w14:textId="08212F70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3125D3F0" w14:textId="77777777" w:rsidTr="008C0759">
        <w:trPr>
          <w:trHeight w:val="64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14D97F84" w14:textId="2443D36E" w:rsidR="00A51D26" w:rsidRPr="008C0759" w:rsidRDefault="00A51D26" w:rsidP="00B4154D">
            <w:pPr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 xml:space="preserve">CHEMICAL </w:t>
            </w:r>
            <w:r w:rsidR="002E4FB2" w:rsidRPr="008C0759">
              <w:rPr>
                <w:b/>
                <w:sz w:val="22"/>
                <w:szCs w:val="22"/>
              </w:rPr>
              <w:t>PARAMETER</w:t>
            </w:r>
          </w:p>
          <w:p w14:paraId="76FDAB3D" w14:textId="7411448F" w:rsidR="00A51D26" w:rsidRPr="008C0759" w:rsidRDefault="00A51D26" w:rsidP="00B4154D">
            <w:pPr>
              <w:rPr>
                <w:b/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Assay: __________________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C9F3D84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048B560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07E2A0" w14:textId="61485DF0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D8DB65E" w14:textId="7777777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009A0E5E" w14:textId="77777777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4DE67181" w14:textId="77777777" w:rsidTr="008C0759">
        <w:trPr>
          <w:trHeight w:val="288"/>
        </w:trPr>
        <w:sdt>
          <w:sdtPr>
            <w:rPr>
              <w:sz w:val="22"/>
              <w:szCs w:val="22"/>
            </w:rPr>
            <w:id w:val="1113866254"/>
          </w:sdtPr>
          <w:sdtEndPr/>
          <w:sdtContent>
            <w:tc>
              <w:tcPr>
                <w:tcW w:w="368" w:type="dxa"/>
                <w:tcBorders>
                  <w:top w:val="nil"/>
                  <w:left w:val="single" w:sz="18" w:space="0" w:color="auto"/>
                  <w:bottom w:val="nil"/>
                  <w:right w:val="nil"/>
                </w:tcBorders>
              </w:tcPr>
              <w:p w14:paraId="134062FA" w14:textId="76185BAD" w:rsidR="00A51D26" w:rsidRPr="008C0759" w:rsidRDefault="005F6A7E" w:rsidP="001A19BA">
                <w:pPr>
                  <w:jc w:val="both"/>
                  <w:rPr>
                    <w:b/>
                    <w:sz w:val="22"/>
                    <w:szCs w:val="22"/>
                  </w:rPr>
                </w:pPr>
                <w:sdt>
                  <w:sdtPr>
                    <w:rPr>
                      <w:sz w:val="22"/>
                      <w:szCs w:val="22"/>
                    </w:rPr>
                    <w:id w:val="1307360418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152453826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1069149220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788558278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52593288"/>
                                  </w:sdtPr>
                                  <w:sdtEndPr/>
                                  <w:sdtContent>
                                    <w:r w:rsidR="00A51D26" w:rsidRPr="008C0759">
                                      <w:rPr>
                                        <w:rFonts w:ascii="Segoe UI Symbol" w:eastAsia="MS Gothic" w:hAnsi="Segoe UI Symbol" w:cs="Segoe UI Symbol"/>
                                        <w:sz w:val="22"/>
                                        <w:szCs w:val="22"/>
                                      </w:rPr>
                                      <w:t>☐</w:t>
                                    </w:r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p>
            </w:tc>
          </w:sdtContent>
        </w:sdt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21C60F" w14:textId="7A47B794" w:rsidR="00A51D26" w:rsidRPr="008C0759" w:rsidRDefault="00A51D26" w:rsidP="001A19BA">
            <w:pPr>
              <w:jc w:val="both"/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>N</w:t>
            </w:r>
          </w:p>
        </w:tc>
        <w:sdt>
          <w:sdtPr>
            <w:rPr>
              <w:sz w:val="22"/>
              <w:szCs w:val="22"/>
            </w:rPr>
            <w:id w:val="-1317949327"/>
          </w:sdtPr>
          <w:sdtEndPr/>
          <w:sdtContent>
            <w:tc>
              <w:tcPr>
                <w:tcW w:w="54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2B7F63E" w14:textId="77777777" w:rsidR="00A51D26" w:rsidRPr="008C0759" w:rsidRDefault="00A51D26" w:rsidP="001A19BA">
                <w:pPr>
                  <w:jc w:val="both"/>
                  <w:rPr>
                    <w:b/>
                    <w:sz w:val="22"/>
                    <w:szCs w:val="22"/>
                  </w:rPr>
                </w:pPr>
                <w:r w:rsidRPr="008C075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566E80FA" w14:textId="77777777" w:rsidR="00A51D26" w:rsidRPr="008C0759" w:rsidRDefault="00A51D26" w:rsidP="001A19BA">
            <w:pPr>
              <w:jc w:val="both"/>
              <w:rPr>
                <w:b/>
                <w:sz w:val="22"/>
                <w:szCs w:val="22"/>
                <w:vertAlign w:val="subscript"/>
              </w:rPr>
            </w:pPr>
            <w:r w:rsidRPr="008C0759">
              <w:rPr>
                <w:b/>
                <w:sz w:val="22"/>
                <w:szCs w:val="22"/>
              </w:rPr>
              <w:t>SO</w:t>
            </w:r>
            <w:r w:rsidRPr="008C0759">
              <w:rPr>
                <w:b/>
                <w:sz w:val="22"/>
                <w:szCs w:val="22"/>
                <w:vertAlign w:val="subscript"/>
              </w:rPr>
              <w:t>4</w:t>
            </w:r>
          </w:p>
        </w:tc>
        <w:sdt>
          <w:sdtPr>
            <w:rPr>
              <w:sz w:val="22"/>
              <w:szCs w:val="22"/>
            </w:rPr>
            <w:id w:val="1188487607"/>
          </w:sdtPr>
          <w:sdtEndPr/>
          <w:sdtContent>
            <w:sdt>
              <w:sdtPr>
                <w:rPr>
                  <w:sz w:val="22"/>
                  <w:szCs w:val="22"/>
                </w:rPr>
                <w:id w:val="9035734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44600613"/>
                  </w:sdtPr>
                  <w:sdtEndPr/>
                  <w:sdtContent>
                    <w:tc>
                      <w:tcPr>
                        <w:tcW w:w="4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856CDD9" w14:textId="77777777" w:rsidR="00A51D26" w:rsidRPr="008C0759" w:rsidRDefault="00A51D26" w:rsidP="001A19BA">
                        <w:pPr>
                          <w:jc w:val="both"/>
                          <w:rPr>
                            <w:b/>
                            <w:sz w:val="22"/>
                            <w:szCs w:val="22"/>
                          </w:rPr>
                        </w:pPr>
                        <w:r w:rsidRPr="008C0759">
                          <w:rPr>
                            <w:rFonts w:ascii="Segoe UI Symbol" w:eastAsia="MS Gothic" w:hAnsi="Segoe UI Symbol" w:cs="Segoe UI Symbol"/>
                            <w:sz w:val="22"/>
                            <w:szCs w:val="22"/>
                          </w:rPr>
                          <w:t>☐</w:t>
                        </w:r>
                      </w:p>
                    </w:tc>
                  </w:sdtContent>
                </w:sdt>
              </w:sdtContent>
            </w:sdt>
          </w:sdtContent>
        </w:sdt>
        <w:tc>
          <w:tcPr>
            <w:tcW w:w="679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523E9E0" w14:textId="429DBC01" w:rsidR="00A51D26" w:rsidRPr="008C0759" w:rsidRDefault="00A51D26" w:rsidP="001A19BA">
            <w:pPr>
              <w:jc w:val="both"/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>Zn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DD033BB" w14:textId="61DA82B6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12AA177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75D625B" w14:textId="70630102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492F33B" w14:textId="2BDD8CB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548A04C9" w14:textId="43466C95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1822A877" w14:textId="77777777" w:rsidTr="008C0759">
        <w:trPr>
          <w:trHeight w:val="288"/>
        </w:trPr>
        <w:tc>
          <w:tcPr>
            <w:tcW w:w="36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62B0022" w14:textId="3F6B6127" w:rsidR="00A51D26" w:rsidRPr="008C0759" w:rsidRDefault="005F6A7E" w:rsidP="001A19BA">
            <w:pPr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29945819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151809202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202366674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438989522"/>
                          </w:sdtPr>
                          <w:sdtEndPr/>
                          <w:sdtContent>
                            <w:r w:rsidR="00A51D26" w:rsidRPr="008C0759">
                              <w:rPr>
                                <w:rFonts w:ascii="Segoe UI Symbol" w:eastAsia="MS Gothic" w:hAnsi="Segoe UI Symbol" w:cs="Segoe UI Symbol"/>
                                <w:sz w:val="22"/>
                                <w:szCs w:val="22"/>
                              </w:rPr>
                              <w:t>☐</w:t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   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0DE69" w14:textId="433E577B" w:rsidR="00A51D26" w:rsidRPr="008C0759" w:rsidRDefault="00A51D26" w:rsidP="001A19BA">
            <w:pPr>
              <w:jc w:val="both"/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>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E51359D" w14:textId="218AE1CE" w:rsidR="00A51D26" w:rsidRPr="008C0759" w:rsidRDefault="005F6A7E" w:rsidP="001A19BA">
            <w:pPr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904060232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78599383"/>
                  </w:sdtPr>
                  <w:sdtEndPr/>
                  <w:sdtContent>
                    <w:r w:rsidR="00A51D26" w:rsidRPr="008C0759">
                      <w:rPr>
                        <w:rFonts w:ascii="Segoe UI Symbol" w:eastAsia="MS Gothic" w:hAnsi="Segoe UI Symbol" w:cs="Segoe UI Symbol"/>
                        <w:sz w:val="22"/>
                        <w:szCs w:val="22"/>
                      </w:rPr>
                      <w:t>☐</w:t>
                    </w:r>
                  </w:sdtContent>
                </w:sdt>
              </w:sdtContent>
            </w:sdt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6C82AF36" w14:textId="4818FAF0" w:rsidR="00A51D26" w:rsidRPr="008C0759" w:rsidRDefault="00A51D26" w:rsidP="001A19BA">
            <w:pPr>
              <w:jc w:val="both"/>
              <w:rPr>
                <w:bCs/>
                <w:sz w:val="22"/>
                <w:szCs w:val="22"/>
              </w:rPr>
            </w:pPr>
            <w:r w:rsidRPr="008C0759">
              <w:rPr>
                <w:bCs/>
                <w:sz w:val="22"/>
                <w:szCs w:val="22"/>
              </w:rPr>
              <w:t>B</w:t>
            </w:r>
          </w:p>
        </w:tc>
        <w:sdt>
          <w:sdtPr>
            <w:rPr>
              <w:sz w:val="22"/>
              <w:szCs w:val="22"/>
            </w:rPr>
            <w:id w:val="-935362897"/>
          </w:sdtPr>
          <w:sdtEndPr/>
          <w:sdtContent>
            <w:sdt>
              <w:sdtPr>
                <w:rPr>
                  <w:sz w:val="22"/>
                  <w:szCs w:val="22"/>
                </w:rPr>
                <w:id w:val="1310985442"/>
              </w:sdtPr>
              <w:sdtEndPr/>
              <w:sdtContent>
                <w:tc>
                  <w:tcPr>
                    <w:tcW w:w="45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6C888906" w14:textId="3E40B4EF" w:rsidR="00A51D26" w:rsidRPr="008C0759" w:rsidRDefault="00A51D26" w:rsidP="001A19BA">
                    <w:pPr>
                      <w:jc w:val="both"/>
                      <w:rPr>
                        <w:sz w:val="22"/>
                        <w:szCs w:val="22"/>
                      </w:rPr>
                    </w:pPr>
                    <w:r w:rsidRPr="008C0759">
                      <w:rPr>
                        <w:rFonts w:ascii="Segoe UI Symbol" w:eastAsia="MS Gothic" w:hAnsi="Segoe UI Symbol" w:cs="Segoe UI Symbol"/>
                        <w:sz w:val="22"/>
                        <w:szCs w:val="22"/>
                      </w:rPr>
                      <w:t>☐</w:t>
                    </w:r>
                  </w:p>
                </w:tc>
              </w:sdtContent>
            </w:sdt>
          </w:sdtContent>
        </w:sdt>
        <w:tc>
          <w:tcPr>
            <w:tcW w:w="679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CFDA649" w14:textId="46434C89" w:rsidR="00A51D26" w:rsidRPr="008C0759" w:rsidRDefault="00A51D26" w:rsidP="001A19BA">
            <w:pPr>
              <w:jc w:val="both"/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>Mg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9E12925" w14:textId="6198E70B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14BB0D7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DF43621" w14:textId="7B810FE5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CCD409D" w14:textId="170F1F9E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1934C2D2" w14:textId="431CDD69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46B2C173" w14:textId="77777777" w:rsidTr="008C0759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313AE0B0" w14:textId="51233104" w:rsidR="00A51D26" w:rsidRPr="008C0759" w:rsidRDefault="005F6A7E" w:rsidP="001A19BA">
            <w:pPr>
              <w:jc w:val="both"/>
              <w:rPr>
                <w:b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52187972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18363535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609007622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606017492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53422955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-292208858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-1440209715"/>
                                      </w:sdtPr>
                                      <w:sdtEndPr/>
                                      <w:sdtContent>
                                        <w:sdt>
                                          <w:sdtPr>
                                            <w:rPr>
                                              <w:sz w:val="22"/>
                                              <w:szCs w:val="22"/>
                                            </w:rPr>
                                            <w:id w:val="-1142114474"/>
                                          </w:sdtPr>
                                          <w:sdtEndPr/>
                                          <w:sdtContent>
                                            <w:sdt>
                                              <w:sdtPr>
                                                <w:rPr>
                                                  <w:sz w:val="22"/>
                                                  <w:szCs w:val="22"/>
                                                </w:rPr>
                                                <w:id w:val="-1044671298"/>
                                              </w:sdtPr>
                                              <w:sdtEndPr/>
                                              <w:sdtContent>
                                                <w:sdt>
                                                  <w:sdtPr>
                                                    <w:rPr>
                                                      <w:sz w:val="22"/>
                                                      <w:szCs w:val="22"/>
                                                    </w:rPr>
                                                    <w:id w:val="-1169636072"/>
                                                  </w:sdtPr>
                                                  <w:sdtEndPr/>
                                                  <w:sdtContent>
                                                    <w:r w:rsidR="007D35D8" w:rsidRPr="008C0759">
                                                      <w:rPr>
                                                        <w:rFonts w:ascii="Segoe UI Symbol" w:eastAsia="MS Gothic" w:hAnsi="Segoe UI Symbol" w:cs="Segoe UI Symbol"/>
                                                        <w:sz w:val="22"/>
                                                        <w:szCs w:val="22"/>
                                                      </w:rPr>
                                                      <w:t>☐</w:t>
                                                    </w:r>
                                                  </w:sdtContent>
                                                </w:sdt>
                                              </w:sdtContent>
                                            </w:sdt>
                                          </w:sdtContent>
                                        </w:sdt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sz w:val="22"/>
                <w:szCs w:val="22"/>
              </w:rPr>
              <w:t>K</w:t>
            </w:r>
            <w:r w:rsidR="00A51D26" w:rsidRPr="008C0759">
              <w:rPr>
                <w:b/>
                <w:sz w:val="22"/>
                <w:szCs w:val="22"/>
                <w:vertAlign w:val="subscript"/>
              </w:rPr>
              <w:t>2</w:t>
            </w:r>
            <w:r w:rsidR="00A51D26" w:rsidRPr="008C0759">
              <w:rPr>
                <w:b/>
                <w:sz w:val="22"/>
                <w:szCs w:val="22"/>
              </w:rPr>
              <w:t>O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ACA8240" w14:textId="6210CF83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CE71B73" w14:textId="77777777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5F3A194" w14:textId="6FCBEA44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E8A5373" w14:textId="7E6ADCB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4BB054D1" w14:textId="45E1B1B2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3A0A96D7" w14:textId="77777777" w:rsidTr="008C0759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52B4255A" w14:textId="77777777" w:rsidR="00A51D26" w:rsidRPr="008C0759" w:rsidRDefault="005F6A7E" w:rsidP="001A19BA">
            <w:pPr>
              <w:jc w:val="both"/>
              <w:rPr>
                <w:b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94526192"/>
              </w:sdtPr>
              <w:sdtEndPr/>
              <w:sdtContent>
                <w:r w:rsidR="00A51D26" w:rsidRPr="008C075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sz w:val="22"/>
                <w:szCs w:val="22"/>
              </w:rPr>
              <w:t>Zn / Cu/ Fe / Mn/Mg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409DFF6" w14:textId="77777777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6F71512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9E1BA47" w14:textId="49150895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3B434CD" w14:textId="7777777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035A4B62" w14:textId="77777777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4C2BCF74" w14:textId="77777777" w:rsidTr="008C0759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37F44941" w14:textId="5ED5E366" w:rsidR="00A51D26" w:rsidRPr="008C0759" w:rsidRDefault="005F6A7E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573129528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666833185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20557510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2002156673"/>
                          </w:sdtPr>
                          <w:sdtEndPr/>
                          <w:sdtContent>
                            <w:r w:rsidR="00A51D26" w:rsidRPr="008C0759">
                              <w:rPr>
                                <w:rFonts w:ascii="Segoe UI Symbol" w:eastAsia="MS Gothic" w:hAnsi="Segoe UI Symbol" w:cs="Segoe UI Symbol"/>
                                <w:sz w:val="22"/>
                                <w:szCs w:val="22"/>
                              </w:rPr>
                              <w:t>☐</w:t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 </w:t>
            </w:r>
            <w:r w:rsidR="00A51D26" w:rsidRPr="008C0759">
              <w:rPr>
                <w:b/>
                <w:bCs/>
                <w:sz w:val="22"/>
                <w:szCs w:val="22"/>
              </w:rPr>
              <w:t>Free Ammonia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1AB158F" w14:textId="1CB4B92E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9C7EDE9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B66EBB7" w14:textId="0FF01E52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66D7A04" w14:textId="453CC4C0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30EE9736" w14:textId="7D5A385B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4AFEE192" w14:textId="77777777" w:rsidTr="008C0759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7A2208B3" w14:textId="611BB351" w:rsidR="00A51D26" w:rsidRPr="008C0759" w:rsidRDefault="005F6A7E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042086511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1408533268"/>
                  </w:sdtPr>
                  <w:sdtEndPr/>
                  <w:sdtContent>
                    <w:r w:rsidR="00A51D26" w:rsidRPr="008C0759">
                      <w:rPr>
                        <w:rFonts w:ascii="Segoe UI Symbol" w:eastAsia="MS Gothic" w:hAnsi="Segoe UI Symbol" w:cs="Segoe UI Symbol"/>
                        <w:sz w:val="22"/>
                        <w:szCs w:val="22"/>
                      </w:rPr>
                      <w:t>☐</w:t>
                    </w:r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Form Aldehyde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6B4B816" w14:textId="19BDB1B7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559EDBE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E06DD9C" w14:textId="55FEA702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8709DA9" w14:textId="082CEED9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235D3D21" w14:textId="54CE5FCC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26F1D6E7" w14:textId="77777777" w:rsidTr="008C0759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0153AAD7" w14:textId="474592E4" w:rsidR="00A51D26" w:rsidRPr="008C0759" w:rsidRDefault="005F6A7E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07284559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289360792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353302354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1161312648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15199353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1386529103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-1807312143"/>
                                      </w:sdtPr>
                                      <w:sdtEndPr/>
                                      <w:sdtContent>
                                        <w:sdt>
                                          <w:sdtPr>
                                            <w:rPr>
                                              <w:sz w:val="22"/>
                                              <w:szCs w:val="22"/>
                                            </w:rPr>
                                            <w:id w:val="2143217763"/>
                                          </w:sdtPr>
                                          <w:sdtEndPr/>
                                          <w:sdtContent>
                                            <w:r w:rsidR="00A51D26" w:rsidRPr="008C0759">
                                              <w:rPr>
                                                <w:rFonts w:ascii="Segoe UI Symbol" w:eastAsia="MS Gothic" w:hAnsi="Segoe UI Symbol" w:cs="Segoe UI Symbol"/>
                                                <w:sz w:val="22"/>
                                                <w:szCs w:val="22"/>
                                              </w:rPr>
                                              <w:t>☐</w:t>
                                            </w:r>
                                          </w:sdtContent>
                                        </w:sdt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 xml:space="preserve">Na as NaCl </w:t>
            </w:r>
            <w:bookmarkStart w:id="0" w:name="_GoBack"/>
            <w:bookmarkEnd w:id="0"/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1CD9B74" w14:textId="66A92B44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0ACAB9D" w14:textId="77777777" w:rsidR="00A51D26" w:rsidRPr="008C0759" w:rsidRDefault="00A51D26" w:rsidP="00C77596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7D15E19" w14:textId="060248BA" w:rsidR="00A51D26" w:rsidRPr="008C0759" w:rsidRDefault="00A51D26" w:rsidP="00C77596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613C9D2" w14:textId="45F8D214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00325BA1" w14:textId="70C1BF1F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4263860E" w14:textId="77777777" w:rsidTr="008C0759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3F5DD860" w14:textId="76C28E56" w:rsidR="00A51D26" w:rsidRPr="008C0759" w:rsidRDefault="005F6A7E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125152198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1496800573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076553801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1215197641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929924894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241075292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305136382"/>
                                      </w:sdtPr>
                                      <w:sdtEndPr/>
                                      <w:sdtContent>
                                        <w:r w:rsidR="00A51D26" w:rsidRPr="008C0759">
                                          <w:rPr>
                                            <w:rFonts w:ascii="Segoe UI Symbol" w:eastAsia="MS Gothic" w:hAnsi="Segoe UI Symbol" w:cs="Segoe UI Symbol"/>
                                            <w:sz w:val="22"/>
                                            <w:szCs w:val="22"/>
                                          </w:rPr>
                                          <w:t>☐</w:t>
                                        </w:r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P2O5</w:t>
            </w:r>
            <w:r w:rsidR="00A51D26" w:rsidRPr="008C0759">
              <w:rPr>
                <w:sz w:val="22"/>
                <w:szCs w:val="22"/>
              </w:rPr>
              <w:t xml:space="preserve"> Total </w:t>
            </w:r>
            <w:sdt>
              <w:sdtPr>
                <w:rPr>
                  <w:sz w:val="22"/>
                  <w:szCs w:val="22"/>
                </w:rPr>
                <w:id w:val="-200010239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327419181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527436707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1960477861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792708296"/>
                              </w:sdtPr>
                              <w:sdtEndPr/>
                              <w:sdtContent>
                                <w:r w:rsidR="00A51D26" w:rsidRPr="008C0759">
                                  <w:rPr>
                                    <w:rFonts w:ascii="Segoe UI Symbol" w:eastAsia="MS Gothic" w:hAnsi="Segoe UI Symbol" w:cs="Segoe UI Symbol"/>
                                    <w:sz w:val="22"/>
                                    <w:szCs w:val="22"/>
                                  </w:rPr>
                                  <w:t>☐</w:t>
                                </w:r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Cl as NaCl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E42C354" w14:textId="2D8209E1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0D60FD3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24C28EF" w14:textId="1B4067AD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ECB343D" w14:textId="75A01158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449FD2B7" w14:textId="1C1F30D4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002E893B" w14:textId="77777777" w:rsidTr="008C0759">
        <w:trPr>
          <w:trHeight w:val="153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68E7CA71" w14:textId="79A10877" w:rsidR="00A51D26" w:rsidRPr="008C0759" w:rsidRDefault="005F6A7E" w:rsidP="001A19BA">
            <w:pPr>
              <w:jc w:val="both"/>
              <w:rPr>
                <w:b/>
                <w:bCs/>
                <w:sz w:val="22"/>
                <w:szCs w:val="22"/>
                <w:vertAlign w:val="subscript"/>
              </w:rPr>
            </w:pPr>
            <w:sdt>
              <w:sdtPr>
                <w:rPr>
                  <w:sz w:val="22"/>
                  <w:szCs w:val="22"/>
                </w:rPr>
                <w:id w:val="682013044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802269333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661817087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532313026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1812774131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-1076206954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1801570764"/>
                                      </w:sdtPr>
                                      <w:sdtEndPr/>
                                      <w:sdtContent>
                                        <w:r w:rsidR="00A51D26" w:rsidRPr="008C0759">
                                          <w:rPr>
                                            <w:rFonts w:ascii="Segoe UI Symbol" w:eastAsia="MS Gothic" w:hAnsi="Segoe UI Symbol" w:cs="Segoe UI Symbol"/>
                                            <w:sz w:val="22"/>
                                            <w:szCs w:val="22"/>
                                          </w:rPr>
                                          <w:t>☐</w:t>
                                        </w:r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Free H</w:t>
            </w:r>
            <w:r w:rsidR="00A51D26" w:rsidRPr="008C0759">
              <w:rPr>
                <w:b/>
                <w:bCs/>
                <w:sz w:val="22"/>
                <w:szCs w:val="22"/>
                <w:vertAlign w:val="subscript"/>
              </w:rPr>
              <w:t>3</w:t>
            </w:r>
            <w:r w:rsidR="00A51D26" w:rsidRPr="008C0759">
              <w:rPr>
                <w:b/>
                <w:bCs/>
                <w:sz w:val="22"/>
                <w:szCs w:val="22"/>
              </w:rPr>
              <w:t>PO</w:t>
            </w:r>
            <w:r w:rsidR="00A51D26" w:rsidRPr="008C0759">
              <w:rPr>
                <w:b/>
                <w:bCs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F4E341C" w14:textId="39A80848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EAD897A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631CE99" w14:textId="7F29B910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FCF6E72" w14:textId="43763A03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23CCBAFF" w14:textId="6D493545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13E976D2" w14:textId="77777777" w:rsidTr="008C0759">
        <w:trPr>
          <w:trHeight w:val="153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063C38BF" w14:textId="5D7369C1" w:rsidR="00A51D26" w:rsidRPr="008C0759" w:rsidRDefault="005F6A7E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576592941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269664119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1620987759"/>
                      </w:sdtPr>
                      <w:sdtEndPr/>
                      <w:sdtContent>
                        <w:r w:rsidR="00A51D26" w:rsidRPr="008C0759">
                          <w:rPr>
                            <w:rFonts w:ascii="Segoe UI Symbol" w:eastAsia="MS Gothic" w:hAnsi="Segoe UI Symbol" w:cs="Segoe UI Symbol"/>
                            <w:sz w:val="22"/>
                            <w:szCs w:val="22"/>
                          </w:rPr>
                          <w:t>☐</w:t>
                        </w:r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CEC</w:t>
            </w:r>
            <w:r w:rsidR="00A51D26" w:rsidRPr="008C0759">
              <w:rPr>
                <w:sz w:val="22"/>
                <w:szCs w:val="22"/>
              </w:rPr>
              <w:t xml:space="preserve">     </w:t>
            </w:r>
            <w:sdt>
              <w:sdtPr>
                <w:rPr>
                  <w:sz w:val="22"/>
                  <w:szCs w:val="22"/>
                </w:rPr>
                <w:id w:val="1159648187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842121280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2567307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709847024"/>
                          </w:sdtPr>
                          <w:sdtEndPr/>
                          <w:sdtContent>
                            <w:r w:rsidR="00A51D26" w:rsidRPr="008C0759">
                              <w:rPr>
                                <w:rFonts w:ascii="Segoe UI Symbol" w:eastAsia="MS Gothic" w:hAnsi="Segoe UI Symbol" w:cs="Segoe UI Symbol"/>
                                <w:sz w:val="22"/>
                                <w:szCs w:val="22"/>
                              </w:rPr>
                              <w:t>☐</w:t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Fluoride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F59A551" w14:textId="478CEF29" w:rsidR="00A51D26" w:rsidRPr="008C0759" w:rsidRDefault="00A51D26" w:rsidP="00D456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7374C8B" w14:textId="77777777" w:rsidR="00A51D26" w:rsidRPr="008C0759" w:rsidRDefault="00A51D26" w:rsidP="00D456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D27FB87" w14:textId="62801876" w:rsidR="00A51D26" w:rsidRPr="008C0759" w:rsidRDefault="00A51D26" w:rsidP="00D456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1E9417C" w14:textId="7777777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2C820AEA" w14:textId="28755954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5D5558CF" w14:textId="77777777" w:rsidTr="008C0759">
        <w:trPr>
          <w:trHeight w:val="162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43497E56" w14:textId="587F02C5" w:rsidR="00A51D26" w:rsidRPr="008C0759" w:rsidRDefault="005F6A7E" w:rsidP="001A19BA">
            <w:pPr>
              <w:jc w:val="both"/>
              <w:rPr>
                <w:b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376474738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282888158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7818514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2130006016"/>
                          </w:sdtPr>
                          <w:sdtEndPr/>
                          <w:sdtContent/>
                        </w:sdt>
                      </w:sdtContent>
                    </w:sdt>
                  </w:sdtContent>
                </w:sdt>
              </w:sdtContent>
            </w:sdt>
            <w:sdt>
              <w:sdtPr>
                <w:rPr>
                  <w:sz w:val="22"/>
                  <w:szCs w:val="22"/>
                </w:rPr>
                <w:id w:val="-1713106878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810525018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916894709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830864281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223377682"/>
                              </w:sdtPr>
                              <w:sdtEndPr/>
                              <w:sdtContent>
                                <w:r w:rsidR="00A51D26" w:rsidRPr="008C0759">
                                  <w:rPr>
                                    <w:rFonts w:ascii="Segoe UI Symbol" w:eastAsia="MS Gothic" w:hAnsi="Segoe UI Symbol" w:cs="Segoe UI Symbol"/>
                                    <w:sz w:val="22"/>
                                    <w:szCs w:val="22"/>
                                  </w:rPr>
                                  <w:t>☐</w:t>
                                </w:r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b/>
                <w:sz w:val="22"/>
                <w:szCs w:val="22"/>
              </w:rPr>
              <w:t xml:space="preserve"> OM / HA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758086F9" w14:textId="77777777" w:rsidR="00A51D26" w:rsidRPr="008C0759" w:rsidRDefault="00A51D26" w:rsidP="00B415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0A7C56B7" w14:textId="77777777" w:rsidR="00A51D26" w:rsidRPr="008C0759" w:rsidRDefault="00A51D26" w:rsidP="009A110C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5EC70793" w14:textId="4F805CFE" w:rsidR="00A51D26" w:rsidRPr="008C0759" w:rsidRDefault="00A51D26" w:rsidP="009A110C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147A7BD4" w14:textId="482740A0" w:rsidR="00A51D26" w:rsidRPr="008C0759" w:rsidRDefault="00A51D26" w:rsidP="00B4154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9ED3D4C" w14:textId="77777777" w:rsidR="00A51D26" w:rsidRPr="008C0759" w:rsidRDefault="00A51D26" w:rsidP="003271CA">
            <w:pPr>
              <w:rPr>
                <w:sz w:val="22"/>
                <w:szCs w:val="22"/>
              </w:rPr>
            </w:pPr>
          </w:p>
        </w:tc>
      </w:tr>
    </w:tbl>
    <w:p w14:paraId="73429C10" w14:textId="3AB466FD" w:rsidR="003B1AB0" w:rsidRPr="0009025F" w:rsidRDefault="00952922" w:rsidP="00113E21">
      <w:pPr>
        <w:rPr>
          <w:b/>
          <w:sz w:val="22"/>
          <w:szCs w:val="22"/>
          <w:u w:val="single"/>
        </w:rPr>
      </w:pPr>
      <w:r w:rsidRPr="0009025F">
        <w:rPr>
          <w:sz w:val="22"/>
          <w:szCs w:val="22"/>
        </w:rPr>
        <w:t xml:space="preserve">     </w:t>
      </w:r>
      <w:r w:rsidR="005813F4" w:rsidRPr="0009025F">
        <w:rPr>
          <w:sz w:val="22"/>
          <w:szCs w:val="22"/>
        </w:rPr>
        <w:t xml:space="preserve">  </w:t>
      </w:r>
      <w:r w:rsidR="00C34DF7" w:rsidRPr="0009025F">
        <w:rPr>
          <w:sz w:val="22"/>
          <w:szCs w:val="22"/>
        </w:rPr>
        <w:t xml:space="preserve">                   </w:t>
      </w:r>
      <w:r w:rsidR="00E56427" w:rsidRPr="0009025F">
        <w:rPr>
          <w:sz w:val="22"/>
          <w:szCs w:val="22"/>
        </w:rPr>
        <w:t xml:space="preserve">                               </w:t>
      </w:r>
      <w:r w:rsidR="00020B0E" w:rsidRPr="0009025F">
        <w:rPr>
          <w:sz w:val="22"/>
          <w:szCs w:val="22"/>
        </w:rPr>
        <w:t xml:space="preserve">                     </w:t>
      </w:r>
      <w:r w:rsidR="0009025F" w:rsidRPr="0009025F">
        <w:rPr>
          <w:b/>
          <w:sz w:val="22"/>
          <w:szCs w:val="22"/>
          <w:u w:val="single"/>
        </w:rPr>
        <w:t>Report Disclaimer</w:t>
      </w:r>
    </w:p>
    <w:p w14:paraId="2C4C8387" w14:textId="77777777" w:rsidR="00180178" w:rsidRDefault="001F067F" w:rsidP="00180178">
      <w:pPr>
        <w:pStyle w:val="ListParagraph"/>
        <w:numPr>
          <w:ilvl w:val="0"/>
          <w:numId w:val="1"/>
        </w:numPr>
        <w:jc w:val="both"/>
        <w:rPr>
          <w:sz w:val="16"/>
          <w:szCs w:val="18"/>
        </w:rPr>
      </w:pPr>
      <w:r w:rsidRPr="00180178">
        <w:rPr>
          <w:sz w:val="16"/>
          <w:szCs w:val="18"/>
        </w:rPr>
        <w:t>This test result is based solely on the particular sample supplied by the client. VAN QC Lab doesn’t involve in any type of sampling activity.</w:t>
      </w:r>
    </w:p>
    <w:p w14:paraId="08F9FE92" w14:textId="77777777" w:rsidR="00180178" w:rsidRDefault="00057AA8" w:rsidP="00180178">
      <w:pPr>
        <w:pStyle w:val="ListParagraph"/>
        <w:numPr>
          <w:ilvl w:val="0"/>
          <w:numId w:val="1"/>
        </w:numPr>
        <w:jc w:val="both"/>
        <w:rPr>
          <w:sz w:val="16"/>
          <w:szCs w:val="18"/>
        </w:rPr>
      </w:pPr>
      <w:r w:rsidRPr="00180178">
        <w:rPr>
          <w:sz w:val="16"/>
          <w:szCs w:val="18"/>
        </w:rPr>
        <w:t xml:space="preserve">The results are reported with a confidence level of 95%; i.e. [K=2] and are pertaining to </w:t>
      </w:r>
      <w:r w:rsidR="00AE4A03" w:rsidRPr="00180178">
        <w:rPr>
          <w:sz w:val="16"/>
          <w:szCs w:val="18"/>
        </w:rPr>
        <w:t>analyzed</w:t>
      </w:r>
      <w:r w:rsidRPr="00180178">
        <w:rPr>
          <w:sz w:val="16"/>
          <w:szCs w:val="18"/>
        </w:rPr>
        <w:t xml:space="preserve"> sample(s)</w:t>
      </w:r>
      <w:r w:rsidR="00932728" w:rsidRPr="00180178">
        <w:rPr>
          <w:sz w:val="16"/>
          <w:szCs w:val="18"/>
        </w:rPr>
        <w:t xml:space="preserve"> only.</w:t>
      </w:r>
    </w:p>
    <w:p w14:paraId="577E1EEB" w14:textId="0F6495C1" w:rsidR="00180178" w:rsidRDefault="001F067F" w:rsidP="00180178">
      <w:pPr>
        <w:pStyle w:val="ListParagraph"/>
        <w:numPr>
          <w:ilvl w:val="0"/>
          <w:numId w:val="1"/>
        </w:numPr>
        <w:jc w:val="both"/>
        <w:rPr>
          <w:sz w:val="16"/>
          <w:szCs w:val="18"/>
        </w:rPr>
      </w:pPr>
      <w:r w:rsidRPr="00180178">
        <w:rPr>
          <w:sz w:val="16"/>
          <w:szCs w:val="18"/>
        </w:rPr>
        <w:t>Provided sample will be retained for 0</w:t>
      </w:r>
      <w:r w:rsidR="003549F2">
        <w:rPr>
          <w:sz w:val="16"/>
          <w:szCs w:val="18"/>
        </w:rPr>
        <w:t>1</w:t>
      </w:r>
      <w:r w:rsidRPr="00180178">
        <w:rPr>
          <w:sz w:val="16"/>
          <w:szCs w:val="18"/>
        </w:rPr>
        <w:t>-month period after reporting date of the result unless otherwise as agreed with the customer.</w:t>
      </w:r>
    </w:p>
    <w:p w14:paraId="4C0B3FA9" w14:textId="77777777" w:rsidR="00180178" w:rsidRDefault="001F067F" w:rsidP="00180178">
      <w:pPr>
        <w:pStyle w:val="ListParagraph"/>
        <w:numPr>
          <w:ilvl w:val="0"/>
          <w:numId w:val="1"/>
        </w:numPr>
        <w:jc w:val="both"/>
        <w:rPr>
          <w:sz w:val="16"/>
          <w:szCs w:val="18"/>
        </w:rPr>
      </w:pPr>
      <w:r w:rsidRPr="00180178">
        <w:rPr>
          <w:sz w:val="16"/>
          <w:szCs w:val="18"/>
        </w:rPr>
        <w:t>The reproducibility of sample is only applicable on the same retained sample.</w:t>
      </w:r>
    </w:p>
    <w:p w14:paraId="495622E9" w14:textId="77777777" w:rsidR="00180178" w:rsidRDefault="001F067F" w:rsidP="00180178">
      <w:pPr>
        <w:pStyle w:val="ListParagraph"/>
        <w:numPr>
          <w:ilvl w:val="0"/>
          <w:numId w:val="1"/>
        </w:numPr>
        <w:jc w:val="both"/>
        <w:rPr>
          <w:sz w:val="16"/>
          <w:szCs w:val="18"/>
        </w:rPr>
      </w:pPr>
      <w:r w:rsidRPr="00180178">
        <w:rPr>
          <w:sz w:val="16"/>
          <w:szCs w:val="18"/>
        </w:rPr>
        <w:t xml:space="preserve">The uncertainty of these </w:t>
      </w:r>
      <w:r w:rsidR="0095317F" w:rsidRPr="00180178">
        <w:rPr>
          <w:sz w:val="16"/>
          <w:szCs w:val="18"/>
        </w:rPr>
        <w:t>parameter has been calculated by laboratory and will be reported as per client instructions.</w:t>
      </w:r>
    </w:p>
    <w:p w14:paraId="1F40356A" w14:textId="77777777" w:rsidR="00180178" w:rsidRDefault="0095317F" w:rsidP="00180178">
      <w:pPr>
        <w:pStyle w:val="ListParagraph"/>
        <w:numPr>
          <w:ilvl w:val="0"/>
          <w:numId w:val="1"/>
        </w:numPr>
        <w:ind w:right="297"/>
        <w:jc w:val="both"/>
        <w:rPr>
          <w:sz w:val="16"/>
          <w:szCs w:val="18"/>
        </w:rPr>
      </w:pPr>
      <w:r w:rsidRPr="00180178">
        <w:rPr>
          <w:sz w:val="16"/>
          <w:szCs w:val="18"/>
        </w:rPr>
        <w:t>The result would be declared “OK” or “Not OK” as per desire/declaration of the client in accordance with the decision rule given below along with reference</w:t>
      </w:r>
      <w:r w:rsidR="00180178" w:rsidRPr="00180178">
        <w:rPr>
          <w:sz w:val="16"/>
          <w:szCs w:val="18"/>
        </w:rPr>
        <w:t xml:space="preserve"> </w:t>
      </w:r>
      <w:r w:rsidRPr="00180178">
        <w:rPr>
          <w:sz w:val="16"/>
          <w:szCs w:val="18"/>
        </w:rPr>
        <w:t>to be followed for standard specifications.</w:t>
      </w:r>
    </w:p>
    <w:p w14:paraId="205ADFF9" w14:textId="0C87E0ED" w:rsidR="00180178" w:rsidRDefault="0009025F" w:rsidP="00180178">
      <w:pPr>
        <w:pStyle w:val="ListParagraph"/>
        <w:jc w:val="both"/>
        <w:rPr>
          <w:sz w:val="16"/>
          <w:szCs w:val="18"/>
        </w:rPr>
      </w:pPr>
      <w:r w:rsidRPr="00180178">
        <w:rPr>
          <w:b/>
          <w:sz w:val="16"/>
          <w:szCs w:val="18"/>
        </w:rPr>
        <w:t>MU</w:t>
      </w:r>
      <w:r w:rsidR="00180178">
        <w:rPr>
          <w:b/>
          <w:sz w:val="16"/>
          <w:szCs w:val="18"/>
        </w:rPr>
        <w:t xml:space="preserve"> Stand for</w:t>
      </w:r>
      <w:r w:rsidRPr="00180178">
        <w:rPr>
          <w:sz w:val="16"/>
          <w:szCs w:val="18"/>
        </w:rPr>
        <w:t>: Measurement of Uncertainty.</w:t>
      </w:r>
    </w:p>
    <w:p w14:paraId="451033CA" w14:textId="7BC1E924" w:rsidR="0095317F" w:rsidRDefault="0095317F" w:rsidP="00180178">
      <w:pPr>
        <w:jc w:val="both"/>
        <w:rPr>
          <w:sz w:val="16"/>
          <w:szCs w:val="18"/>
        </w:rPr>
      </w:pPr>
      <w:r w:rsidRPr="00180178">
        <w:rPr>
          <w:b/>
          <w:sz w:val="16"/>
          <w:szCs w:val="18"/>
        </w:rPr>
        <w:t>Decision Rule</w:t>
      </w:r>
      <w:r w:rsidRPr="00180178">
        <w:rPr>
          <w:sz w:val="16"/>
          <w:szCs w:val="18"/>
        </w:rPr>
        <w:t>: If the sum of the result and uncertainty is more than the specified/claimed/permissible limit, the sample will be declared as OK and vice versa.</w:t>
      </w:r>
    </w:p>
    <w:p w14:paraId="5919F586" w14:textId="77777777" w:rsidR="00180178" w:rsidRPr="00180178" w:rsidRDefault="00180178" w:rsidP="00180178">
      <w:pPr>
        <w:jc w:val="both"/>
        <w:rPr>
          <w:sz w:val="16"/>
          <w:szCs w:val="18"/>
        </w:rPr>
      </w:pP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3670"/>
        <w:gridCol w:w="3486"/>
        <w:gridCol w:w="3486"/>
      </w:tblGrid>
      <w:tr w:rsidR="005E1615" w:rsidRPr="008C0759" w14:paraId="5D05A519" w14:textId="77777777" w:rsidTr="00F83D76">
        <w:tc>
          <w:tcPr>
            <w:tcW w:w="3670" w:type="dxa"/>
          </w:tcPr>
          <w:p w14:paraId="578413B0" w14:textId="34C793DB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67801372" w14:textId="354BBABE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3547CD90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68A5538A" w14:textId="2982B8B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6F50752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41CD9FC5" w14:textId="77777777" w:rsidR="008C0759" w:rsidRDefault="008C0759" w:rsidP="008C0759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280F7CB1" w14:textId="55B2A76B" w:rsidR="00862A2F" w:rsidRPr="008C0759" w:rsidRDefault="005E1615" w:rsidP="008C0759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Analysed By</w:t>
            </w:r>
          </w:p>
          <w:p w14:paraId="5E79DC0F" w14:textId="47667C62" w:rsidR="005E1615" w:rsidRPr="008C0759" w:rsidRDefault="0032769D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Assistant Analyst/</w:t>
            </w:r>
            <w:r w:rsidR="005E1615"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Analyst</w:t>
            </w:r>
          </w:p>
        </w:tc>
        <w:tc>
          <w:tcPr>
            <w:tcW w:w="3486" w:type="dxa"/>
          </w:tcPr>
          <w:p w14:paraId="4E68E8D3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2E02C75D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11D2ED7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70E2720F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916DD66" w14:textId="77777777" w:rsidR="00F83D76" w:rsidRPr="008C0759" w:rsidRDefault="00F83D76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205E0B4E" w14:textId="29F83E90" w:rsidR="005E1615" w:rsidRPr="008C0759" w:rsidRDefault="005E1615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Reviewed By</w:t>
            </w:r>
          </w:p>
          <w:p w14:paraId="3384E162" w14:textId="042A6598" w:rsidR="00862A2F" w:rsidRPr="008C0759" w:rsidRDefault="00862A2F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Masab Rasheed</w:t>
            </w:r>
          </w:p>
          <w:p w14:paraId="03FC05E4" w14:textId="21B75A4B" w:rsidR="005E1615" w:rsidRPr="008C0759" w:rsidRDefault="005E1615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AQCM</w:t>
            </w:r>
          </w:p>
        </w:tc>
        <w:tc>
          <w:tcPr>
            <w:tcW w:w="3486" w:type="dxa"/>
          </w:tcPr>
          <w:p w14:paraId="0F10D3A9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4D968AE0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66638C12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67B327D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5EF6021" w14:textId="77777777" w:rsidR="00F83D76" w:rsidRPr="008C0759" w:rsidRDefault="00F83D76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7D7D9DE4" w14:textId="772027F9" w:rsidR="005E1615" w:rsidRPr="008C0759" w:rsidRDefault="005E1615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Approved By</w:t>
            </w:r>
          </w:p>
          <w:p w14:paraId="27AA690B" w14:textId="0F256DF6" w:rsidR="00862A2F" w:rsidRPr="008C0759" w:rsidRDefault="00862A2F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Himayat Hussain</w:t>
            </w:r>
          </w:p>
          <w:p w14:paraId="767AB884" w14:textId="342CB717" w:rsidR="005E1615" w:rsidRPr="008C0759" w:rsidRDefault="005E1615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QCM</w:t>
            </w:r>
          </w:p>
        </w:tc>
      </w:tr>
      <w:tr w:rsidR="005E1615" w:rsidRPr="008C0759" w14:paraId="671FFDE9" w14:textId="77777777" w:rsidTr="00F83D76">
        <w:tc>
          <w:tcPr>
            <w:tcW w:w="3670" w:type="dxa"/>
          </w:tcPr>
          <w:p w14:paraId="3C9BA7BE" w14:textId="7866540D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Date:</w:t>
            </w:r>
          </w:p>
        </w:tc>
        <w:tc>
          <w:tcPr>
            <w:tcW w:w="3486" w:type="dxa"/>
          </w:tcPr>
          <w:p w14:paraId="3A7F00EF" w14:textId="7FFFA844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Date:</w:t>
            </w:r>
          </w:p>
        </w:tc>
        <w:tc>
          <w:tcPr>
            <w:tcW w:w="3486" w:type="dxa"/>
          </w:tcPr>
          <w:p w14:paraId="3553B3A8" w14:textId="2FACADFE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Date:</w:t>
            </w:r>
          </w:p>
        </w:tc>
      </w:tr>
    </w:tbl>
    <w:p w14:paraId="33FDFCB6" w14:textId="77777777" w:rsidR="00AA7252" w:rsidRPr="008C0759" w:rsidRDefault="00AA7252" w:rsidP="00AA7252">
      <w:pPr>
        <w:jc w:val="center"/>
        <w:rPr>
          <w:rFonts w:eastAsia="Calibri"/>
          <w:b/>
          <w:bCs/>
          <w:sz w:val="22"/>
          <w:szCs w:val="22"/>
          <w:lang w:val="en-GB" w:eastAsia="ar-SA"/>
        </w:rPr>
      </w:pPr>
    </w:p>
    <w:p w14:paraId="7621C835" w14:textId="2F503B41" w:rsidR="00443843" w:rsidRPr="008C0759" w:rsidRDefault="00AA7252" w:rsidP="00AA7252">
      <w:pPr>
        <w:jc w:val="center"/>
        <w:rPr>
          <w:rFonts w:eastAsia="Calibri"/>
          <w:b/>
          <w:bCs/>
          <w:sz w:val="22"/>
          <w:szCs w:val="22"/>
          <w:lang w:val="en-GB" w:eastAsia="ar-SA"/>
        </w:rPr>
      </w:pPr>
      <w:r w:rsidRPr="008C0759">
        <w:rPr>
          <w:rFonts w:eastAsia="Calibri"/>
          <w:b/>
          <w:bCs/>
          <w:sz w:val="22"/>
          <w:szCs w:val="22"/>
          <w:lang w:val="en-GB" w:eastAsia="ar-SA"/>
        </w:rPr>
        <w:t>-------------------END OF REPORT-------------------</w:t>
      </w:r>
    </w:p>
    <w:sectPr w:rsidR="00443843" w:rsidRPr="008C0759" w:rsidSect="00C810A5">
      <w:headerReference w:type="default" r:id="rId8"/>
      <w:footerReference w:type="default" r:id="rId9"/>
      <w:pgSz w:w="11907" w:h="16839" w:code="9"/>
      <w:pgMar w:top="720" w:right="720" w:bottom="45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41A10F" w14:textId="77777777" w:rsidR="005F6A7E" w:rsidRDefault="005F6A7E" w:rsidP="002E2586">
      <w:r>
        <w:separator/>
      </w:r>
    </w:p>
  </w:endnote>
  <w:endnote w:type="continuationSeparator" w:id="0">
    <w:p w14:paraId="0C9150D5" w14:textId="77777777" w:rsidR="005F6A7E" w:rsidRDefault="005F6A7E" w:rsidP="002E2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6261544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3232565" w14:textId="5C9A6EBC" w:rsidR="001C75CD" w:rsidRDefault="001C75C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02BD168" w14:textId="77777777" w:rsidR="005D289E" w:rsidRDefault="005D28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42276E" w14:textId="77777777" w:rsidR="005F6A7E" w:rsidRDefault="005F6A7E" w:rsidP="002E2586">
      <w:r>
        <w:separator/>
      </w:r>
    </w:p>
  </w:footnote>
  <w:footnote w:type="continuationSeparator" w:id="0">
    <w:p w14:paraId="4627CCEF" w14:textId="77777777" w:rsidR="005F6A7E" w:rsidRDefault="005F6A7E" w:rsidP="002E2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788" w:type="dxa"/>
      <w:jc w:val="center"/>
      <w:tblLook w:val="04A0" w:firstRow="1" w:lastRow="0" w:firstColumn="1" w:lastColumn="0" w:noHBand="0" w:noVBand="1"/>
    </w:tblPr>
    <w:tblGrid>
      <w:gridCol w:w="2346"/>
      <w:gridCol w:w="5749"/>
      <w:gridCol w:w="2693"/>
    </w:tblGrid>
    <w:tr w:rsidR="00D270B6" w:rsidRPr="002E2586" w14:paraId="2CF303CE" w14:textId="77777777" w:rsidTr="0003261C">
      <w:trPr>
        <w:trHeight w:val="1199"/>
        <w:jc w:val="center"/>
      </w:trPr>
      <w:tc>
        <w:tcPr>
          <w:tcW w:w="2314" w:type="dxa"/>
          <w:shd w:val="clear" w:color="auto" w:fill="auto"/>
          <w:vAlign w:val="center"/>
        </w:tcPr>
        <w:p w14:paraId="1E6F9DD1" w14:textId="35D6D74E" w:rsidR="00030A32" w:rsidRDefault="0003261C" w:rsidP="008C50E1">
          <w:pPr>
            <w:suppressAutoHyphens/>
            <w:rPr>
              <w:rFonts w:ascii="Calibri" w:eastAsia="Calibri" w:hAnsi="Calibri"/>
              <w:b/>
              <w:bCs/>
              <w:color w:val="2F5496"/>
              <w:sz w:val="32"/>
              <w:szCs w:val="32"/>
              <w:lang w:val="en-GB" w:eastAsia="ar-S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E0E96F1" wp14:editId="5E0513A5">
                <wp:extent cx="1346200" cy="688753"/>
                <wp:effectExtent l="0" t="0" r="635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3417" cy="7384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6AAF89A" w14:textId="09E2D2EB" w:rsidR="00B51380" w:rsidRPr="0003261C" w:rsidRDefault="00B51380" w:rsidP="0003261C">
          <w:pPr>
            <w:rPr>
              <w:rFonts w:ascii="Arial" w:hAnsi="Arial" w:cs="Arial"/>
              <w:i/>
              <w:iCs/>
              <w:sz w:val="16"/>
              <w:szCs w:val="16"/>
            </w:rPr>
          </w:pPr>
        </w:p>
      </w:tc>
      <w:tc>
        <w:tcPr>
          <w:tcW w:w="5771" w:type="dxa"/>
          <w:shd w:val="clear" w:color="auto" w:fill="auto"/>
          <w:vAlign w:val="center"/>
        </w:tcPr>
        <w:p w14:paraId="6FCE3786" w14:textId="10F19267" w:rsidR="008C50E1" w:rsidRDefault="008C50E1" w:rsidP="00F83D76">
          <w:pPr>
            <w:suppressAutoHyphens/>
            <w:jc w:val="center"/>
            <w:rPr>
              <w:rFonts w:ascii="Calibri" w:eastAsia="Calibri" w:hAnsi="Calibri"/>
              <w:b/>
              <w:bCs/>
              <w:color w:val="2F5496"/>
              <w:sz w:val="32"/>
              <w:szCs w:val="32"/>
              <w:lang w:val="en-GB" w:eastAsia="ar-SA"/>
            </w:rPr>
          </w:pPr>
          <w:r>
            <w:rPr>
              <w:rFonts w:ascii="Calibri" w:eastAsia="Calibri" w:hAnsi="Calibri"/>
              <w:b/>
              <w:bCs/>
              <w:color w:val="2F5496"/>
              <w:sz w:val="32"/>
              <w:szCs w:val="32"/>
              <w:lang w:val="en-GB" w:eastAsia="ar-SA"/>
            </w:rPr>
            <w:t>QUALITY ANALYSIS REPORT</w:t>
          </w:r>
        </w:p>
        <w:p w14:paraId="280FF933" w14:textId="5534F488" w:rsidR="00D270B6" w:rsidRDefault="00D270B6" w:rsidP="008C50E1">
          <w:pPr>
            <w:jc w:val="center"/>
            <w:rPr>
              <w:rFonts w:asciiTheme="minorHAnsi" w:hAnsiTheme="minorHAnsi" w:cstheme="minorHAnsi"/>
              <w:b/>
              <w:sz w:val="18"/>
              <w:szCs w:val="18"/>
            </w:rPr>
          </w:pPr>
        </w:p>
        <w:p w14:paraId="07D7D76C" w14:textId="3A2BEA33" w:rsidR="00D270B6" w:rsidRPr="002E2586" w:rsidRDefault="00F83D76" w:rsidP="008C50E1">
          <w:pPr>
            <w:jc w:val="center"/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</w:pPr>
          <w:r>
            <w:rPr>
              <w:rFonts w:ascii="Calibri" w:hAnsi="Calibri" w:cs="Calibri"/>
              <w:b/>
              <w:color w:val="0D0D0D"/>
              <w:sz w:val="22"/>
              <w:szCs w:val="22"/>
            </w:rPr>
            <w:t xml:space="preserve">          </w:t>
          </w:r>
          <w:r w:rsidR="008C50E1">
            <w:rPr>
              <w:rFonts w:ascii="Calibri" w:hAnsi="Calibri" w:cs="Calibri"/>
              <w:b/>
              <w:color w:val="0D0D0D"/>
              <w:sz w:val="22"/>
              <w:szCs w:val="22"/>
            </w:rPr>
            <w:t>V</w:t>
          </w:r>
          <w:r w:rsidR="0003261C">
            <w:rPr>
              <w:rFonts w:ascii="Calibri" w:hAnsi="Calibri" w:cs="Calibri"/>
              <w:b/>
              <w:color w:val="0D0D0D"/>
              <w:sz w:val="22"/>
              <w:szCs w:val="22"/>
            </w:rPr>
            <w:t>ital Agri Nutrients Quality Control</w:t>
          </w:r>
          <w:r w:rsidR="008C50E1" w:rsidRPr="005C3037">
            <w:rPr>
              <w:rFonts w:ascii="Calibri" w:hAnsi="Calibri" w:cs="Calibri"/>
              <w:b/>
              <w:color w:val="0D0D0D"/>
              <w:sz w:val="22"/>
              <w:szCs w:val="22"/>
            </w:rPr>
            <w:t xml:space="preserve"> </w:t>
          </w:r>
          <w:r w:rsidRPr="005C3037">
            <w:rPr>
              <w:rFonts w:ascii="Calibri" w:hAnsi="Calibri" w:cs="Calibri"/>
              <w:b/>
              <w:color w:val="0D0D0D"/>
              <w:sz w:val="22"/>
              <w:szCs w:val="22"/>
            </w:rPr>
            <w:t>Laborato</w:t>
          </w:r>
          <w:r>
            <w:rPr>
              <w:rFonts w:ascii="Calibri" w:hAnsi="Calibri" w:cs="Calibri"/>
              <w:b/>
              <w:color w:val="0D0D0D"/>
              <w:sz w:val="22"/>
              <w:szCs w:val="22"/>
            </w:rPr>
            <w:t xml:space="preserve">ry   </w:t>
          </w:r>
          <w:r w:rsidRPr="005C3037">
            <w:rPr>
              <w:rFonts w:ascii="Calibri" w:hAnsi="Calibri" w:cs="Calibri"/>
              <w:b/>
              <w:color w:val="0D0D0D"/>
              <w:sz w:val="22"/>
              <w:szCs w:val="22"/>
            </w:rPr>
            <w:t>Lahore</w:t>
          </w:r>
          <w:r w:rsidR="008C50E1" w:rsidRPr="005C3037">
            <w:rPr>
              <w:rFonts w:ascii="Calibri" w:hAnsi="Calibri" w:cs="Calibri"/>
              <w:b/>
              <w:color w:val="0D0D0D"/>
              <w:sz w:val="22"/>
              <w:szCs w:val="22"/>
            </w:rPr>
            <w:t>, Pakistan.</w:t>
          </w:r>
        </w:p>
      </w:tc>
      <w:tc>
        <w:tcPr>
          <w:tcW w:w="2703" w:type="dxa"/>
          <w:shd w:val="clear" w:color="auto" w:fill="auto"/>
          <w:vAlign w:val="center"/>
        </w:tcPr>
        <w:p w14:paraId="7E6FFF0E" w14:textId="42CA3735" w:rsidR="00861D4E" w:rsidRPr="002E2586" w:rsidRDefault="00B51380" w:rsidP="008C50E1">
          <w:pPr>
            <w:suppressAutoHyphens/>
            <w:jc w:val="right"/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</w:pPr>
          <w:r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 xml:space="preserve">DOC #: </w:t>
          </w:r>
          <w:r w:rsidR="0003261C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QCL-</w:t>
          </w:r>
          <w:r w:rsidR="00861D4E" w:rsidRPr="002E2586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FRM</w:t>
          </w:r>
          <w:r w:rsidR="00861D4E" w:rsidRPr="0069132E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-</w:t>
          </w:r>
          <w:r w:rsidR="0003261C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12.03</w:t>
          </w:r>
        </w:p>
        <w:p w14:paraId="2998BE76" w14:textId="0BFF5DB9" w:rsidR="00861D4E" w:rsidRDefault="00861D4E" w:rsidP="00861D4E">
          <w:pPr>
            <w:suppressAutoHyphens/>
            <w:jc w:val="right"/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</w:pPr>
          <w:r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 xml:space="preserve">REV </w:t>
          </w:r>
          <w:r w:rsidR="00B51380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NO.: 0</w:t>
          </w:r>
          <w:r w:rsidR="00180178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2</w:t>
          </w:r>
        </w:p>
        <w:p w14:paraId="63CF90CD" w14:textId="538165DF" w:rsidR="00D270B6" w:rsidRPr="002E2586" w:rsidRDefault="00861D4E" w:rsidP="00861D4E">
          <w:pPr>
            <w:suppressAutoHyphens/>
            <w:jc w:val="right"/>
            <w:rPr>
              <w:rFonts w:ascii="Calibri" w:eastAsia="Calibri" w:hAnsi="Calibri"/>
              <w:sz w:val="22"/>
              <w:szCs w:val="22"/>
              <w:lang w:val="en-GB" w:eastAsia="ar-SA"/>
            </w:rPr>
          </w:pPr>
          <w:r w:rsidRPr="002E2586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I</w:t>
          </w:r>
          <w:r w:rsidR="0003261C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ssue Date</w:t>
          </w:r>
          <w:r w:rsidRPr="002E2586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 xml:space="preserve">: </w:t>
          </w:r>
          <w:r w:rsidR="00180178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Feb</w:t>
          </w:r>
          <w:r w:rsidRPr="002E2586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 xml:space="preserve"> </w:t>
          </w:r>
          <w:r w:rsidR="00180178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24</w:t>
          </w:r>
          <w:r w:rsidR="00B51380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, 202</w:t>
          </w:r>
          <w:r w:rsidR="00180178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5</w:t>
          </w:r>
        </w:p>
      </w:tc>
    </w:tr>
  </w:tbl>
  <w:p w14:paraId="62A8BA89" w14:textId="78D02BCC" w:rsidR="005D289E" w:rsidRPr="00D270B6" w:rsidRDefault="005D289E" w:rsidP="00D270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C57261"/>
    <w:multiLevelType w:val="hybridMultilevel"/>
    <w:tmpl w:val="7E3C6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FC0"/>
    <w:rsid w:val="000015B6"/>
    <w:rsid w:val="00002F84"/>
    <w:rsid w:val="0000556C"/>
    <w:rsid w:val="00006CCC"/>
    <w:rsid w:val="0000727C"/>
    <w:rsid w:val="00011B5C"/>
    <w:rsid w:val="000122C3"/>
    <w:rsid w:val="00012A4B"/>
    <w:rsid w:val="00014F4C"/>
    <w:rsid w:val="0002068A"/>
    <w:rsid w:val="00020B0E"/>
    <w:rsid w:val="00020F8C"/>
    <w:rsid w:val="000259E6"/>
    <w:rsid w:val="00025FCC"/>
    <w:rsid w:val="00026E7E"/>
    <w:rsid w:val="00030A32"/>
    <w:rsid w:val="0003261C"/>
    <w:rsid w:val="000334AC"/>
    <w:rsid w:val="00034493"/>
    <w:rsid w:val="000345FC"/>
    <w:rsid w:val="00036EF1"/>
    <w:rsid w:val="00040333"/>
    <w:rsid w:val="00040E38"/>
    <w:rsid w:val="000411A3"/>
    <w:rsid w:val="00041A06"/>
    <w:rsid w:val="00045DDC"/>
    <w:rsid w:val="000469B9"/>
    <w:rsid w:val="00050970"/>
    <w:rsid w:val="00053105"/>
    <w:rsid w:val="00055584"/>
    <w:rsid w:val="00057AA8"/>
    <w:rsid w:val="00062186"/>
    <w:rsid w:val="00063DDE"/>
    <w:rsid w:val="00065D27"/>
    <w:rsid w:val="00067C4E"/>
    <w:rsid w:val="00071808"/>
    <w:rsid w:val="00071AFD"/>
    <w:rsid w:val="00071D4F"/>
    <w:rsid w:val="00071FC8"/>
    <w:rsid w:val="00074B6E"/>
    <w:rsid w:val="000758CA"/>
    <w:rsid w:val="000821B4"/>
    <w:rsid w:val="000823F5"/>
    <w:rsid w:val="000866C7"/>
    <w:rsid w:val="00086A1B"/>
    <w:rsid w:val="00087EC7"/>
    <w:rsid w:val="0009025F"/>
    <w:rsid w:val="0009073E"/>
    <w:rsid w:val="0009224B"/>
    <w:rsid w:val="000924E9"/>
    <w:rsid w:val="00092884"/>
    <w:rsid w:val="00092EC9"/>
    <w:rsid w:val="00095B0F"/>
    <w:rsid w:val="00097150"/>
    <w:rsid w:val="00097A37"/>
    <w:rsid w:val="00097BC8"/>
    <w:rsid w:val="000A39A3"/>
    <w:rsid w:val="000A39B5"/>
    <w:rsid w:val="000A6523"/>
    <w:rsid w:val="000B095B"/>
    <w:rsid w:val="000B7704"/>
    <w:rsid w:val="000C02F0"/>
    <w:rsid w:val="000C0456"/>
    <w:rsid w:val="000C0E5C"/>
    <w:rsid w:val="000C26CE"/>
    <w:rsid w:val="000C460D"/>
    <w:rsid w:val="000C7587"/>
    <w:rsid w:val="000D1BBB"/>
    <w:rsid w:val="000D1CDF"/>
    <w:rsid w:val="000D2C7A"/>
    <w:rsid w:val="000D5C38"/>
    <w:rsid w:val="000D5FA4"/>
    <w:rsid w:val="000D6383"/>
    <w:rsid w:val="000E0B74"/>
    <w:rsid w:val="000E1554"/>
    <w:rsid w:val="000E1B2C"/>
    <w:rsid w:val="000E247E"/>
    <w:rsid w:val="000E54BA"/>
    <w:rsid w:val="000E5D4C"/>
    <w:rsid w:val="000E66BF"/>
    <w:rsid w:val="000E7A80"/>
    <w:rsid w:val="000F0F6A"/>
    <w:rsid w:val="000F48B6"/>
    <w:rsid w:val="000F5AF6"/>
    <w:rsid w:val="000F647F"/>
    <w:rsid w:val="000F66E8"/>
    <w:rsid w:val="000F682B"/>
    <w:rsid w:val="000F71B9"/>
    <w:rsid w:val="001000EF"/>
    <w:rsid w:val="001006E9"/>
    <w:rsid w:val="00101D7C"/>
    <w:rsid w:val="00102768"/>
    <w:rsid w:val="0010302F"/>
    <w:rsid w:val="0010352F"/>
    <w:rsid w:val="00106890"/>
    <w:rsid w:val="00106F6B"/>
    <w:rsid w:val="001106A9"/>
    <w:rsid w:val="00110B6A"/>
    <w:rsid w:val="00112B1E"/>
    <w:rsid w:val="00113E21"/>
    <w:rsid w:val="00115202"/>
    <w:rsid w:val="001212EA"/>
    <w:rsid w:val="00122B05"/>
    <w:rsid w:val="00125E32"/>
    <w:rsid w:val="00127ADE"/>
    <w:rsid w:val="00131F0D"/>
    <w:rsid w:val="00134E25"/>
    <w:rsid w:val="00135BA4"/>
    <w:rsid w:val="001368BB"/>
    <w:rsid w:val="00140305"/>
    <w:rsid w:val="001413B1"/>
    <w:rsid w:val="00141AD6"/>
    <w:rsid w:val="0014234E"/>
    <w:rsid w:val="00143427"/>
    <w:rsid w:val="0014436C"/>
    <w:rsid w:val="001444C3"/>
    <w:rsid w:val="001457F8"/>
    <w:rsid w:val="001461C3"/>
    <w:rsid w:val="00153CAD"/>
    <w:rsid w:val="0015557D"/>
    <w:rsid w:val="0015579B"/>
    <w:rsid w:val="0015603C"/>
    <w:rsid w:val="00160C95"/>
    <w:rsid w:val="00161C0B"/>
    <w:rsid w:val="001668E1"/>
    <w:rsid w:val="00173D72"/>
    <w:rsid w:val="00174859"/>
    <w:rsid w:val="00176AB6"/>
    <w:rsid w:val="00176D5F"/>
    <w:rsid w:val="00180178"/>
    <w:rsid w:val="00180549"/>
    <w:rsid w:val="00181B25"/>
    <w:rsid w:val="00181E71"/>
    <w:rsid w:val="00184074"/>
    <w:rsid w:val="00184E4A"/>
    <w:rsid w:val="0018545A"/>
    <w:rsid w:val="001859C4"/>
    <w:rsid w:val="00186A6B"/>
    <w:rsid w:val="0018755E"/>
    <w:rsid w:val="0019274B"/>
    <w:rsid w:val="001958CF"/>
    <w:rsid w:val="00196402"/>
    <w:rsid w:val="001979C3"/>
    <w:rsid w:val="001A19BA"/>
    <w:rsid w:val="001A1B03"/>
    <w:rsid w:val="001A2457"/>
    <w:rsid w:val="001A3057"/>
    <w:rsid w:val="001A3E3C"/>
    <w:rsid w:val="001A4D64"/>
    <w:rsid w:val="001A5E34"/>
    <w:rsid w:val="001A7D04"/>
    <w:rsid w:val="001B00EE"/>
    <w:rsid w:val="001B15EC"/>
    <w:rsid w:val="001B1D10"/>
    <w:rsid w:val="001B2749"/>
    <w:rsid w:val="001B5FA4"/>
    <w:rsid w:val="001B67D0"/>
    <w:rsid w:val="001C24CA"/>
    <w:rsid w:val="001C6443"/>
    <w:rsid w:val="001C66B9"/>
    <w:rsid w:val="001C75CD"/>
    <w:rsid w:val="001D17DB"/>
    <w:rsid w:val="001D1ABC"/>
    <w:rsid w:val="001D1F42"/>
    <w:rsid w:val="001D2902"/>
    <w:rsid w:val="001D2F5B"/>
    <w:rsid w:val="001D3C9D"/>
    <w:rsid w:val="001D6C2B"/>
    <w:rsid w:val="001E3051"/>
    <w:rsid w:val="001E699E"/>
    <w:rsid w:val="001F067F"/>
    <w:rsid w:val="001F29F2"/>
    <w:rsid w:val="001F37EF"/>
    <w:rsid w:val="001F38FD"/>
    <w:rsid w:val="001F3BE1"/>
    <w:rsid w:val="001F4C8A"/>
    <w:rsid w:val="001F67EC"/>
    <w:rsid w:val="001F707E"/>
    <w:rsid w:val="001F7AA1"/>
    <w:rsid w:val="001F7F78"/>
    <w:rsid w:val="00201AD7"/>
    <w:rsid w:val="00216B40"/>
    <w:rsid w:val="0021706D"/>
    <w:rsid w:val="002172FC"/>
    <w:rsid w:val="00221597"/>
    <w:rsid w:val="00221756"/>
    <w:rsid w:val="00222045"/>
    <w:rsid w:val="002220B7"/>
    <w:rsid w:val="00222690"/>
    <w:rsid w:val="00225A16"/>
    <w:rsid w:val="00226C19"/>
    <w:rsid w:val="002274D5"/>
    <w:rsid w:val="0023224A"/>
    <w:rsid w:val="00232374"/>
    <w:rsid w:val="00232C87"/>
    <w:rsid w:val="00233286"/>
    <w:rsid w:val="00233994"/>
    <w:rsid w:val="00236ACC"/>
    <w:rsid w:val="00236E81"/>
    <w:rsid w:val="002408EF"/>
    <w:rsid w:val="002410EC"/>
    <w:rsid w:val="00241444"/>
    <w:rsid w:val="002443DD"/>
    <w:rsid w:val="0024475D"/>
    <w:rsid w:val="002451FA"/>
    <w:rsid w:val="00246768"/>
    <w:rsid w:val="00246C00"/>
    <w:rsid w:val="00251825"/>
    <w:rsid w:val="0025253E"/>
    <w:rsid w:val="00253F12"/>
    <w:rsid w:val="00261428"/>
    <w:rsid w:val="0026242A"/>
    <w:rsid w:val="002628EF"/>
    <w:rsid w:val="00263A43"/>
    <w:rsid w:val="0026495B"/>
    <w:rsid w:val="00264EAD"/>
    <w:rsid w:val="002657DF"/>
    <w:rsid w:val="00265A57"/>
    <w:rsid w:val="002668ED"/>
    <w:rsid w:val="002732E7"/>
    <w:rsid w:val="002742FE"/>
    <w:rsid w:val="0027494E"/>
    <w:rsid w:val="00275E9C"/>
    <w:rsid w:val="002761D7"/>
    <w:rsid w:val="002762F8"/>
    <w:rsid w:val="002763A8"/>
    <w:rsid w:val="00277928"/>
    <w:rsid w:val="00280B65"/>
    <w:rsid w:val="00281CB8"/>
    <w:rsid w:val="00282517"/>
    <w:rsid w:val="002826FA"/>
    <w:rsid w:val="00282FE9"/>
    <w:rsid w:val="0028466D"/>
    <w:rsid w:val="00286514"/>
    <w:rsid w:val="002865B7"/>
    <w:rsid w:val="00286E62"/>
    <w:rsid w:val="002872B2"/>
    <w:rsid w:val="0029087F"/>
    <w:rsid w:val="00290E18"/>
    <w:rsid w:val="002911EB"/>
    <w:rsid w:val="00292DA0"/>
    <w:rsid w:val="00293524"/>
    <w:rsid w:val="002976FC"/>
    <w:rsid w:val="0029794E"/>
    <w:rsid w:val="002A133E"/>
    <w:rsid w:val="002A245F"/>
    <w:rsid w:val="002A376E"/>
    <w:rsid w:val="002A39D7"/>
    <w:rsid w:val="002B1FDF"/>
    <w:rsid w:val="002B4D0E"/>
    <w:rsid w:val="002B75D6"/>
    <w:rsid w:val="002C1B89"/>
    <w:rsid w:val="002D2919"/>
    <w:rsid w:val="002D56F0"/>
    <w:rsid w:val="002D64AD"/>
    <w:rsid w:val="002D6A7A"/>
    <w:rsid w:val="002E003F"/>
    <w:rsid w:val="002E0E64"/>
    <w:rsid w:val="002E23F1"/>
    <w:rsid w:val="002E2586"/>
    <w:rsid w:val="002E31AB"/>
    <w:rsid w:val="002E3295"/>
    <w:rsid w:val="002E4FB2"/>
    <w:rsid w:val="002E5004"/>
    <w:rsid w:val="002E52CD"/>
    <w:rsid w:val="002E5A52"/>
    <w:rsid w:val="002F10F0"/>
    <w:rsid w:val="002F1F78"/>
    <w:rsid w:val="002F30D4"/>
    <w:rsid w:val="002F5B60"/>
    <w:rsid w:val="002F6E49"/>
    <w:rsid w:val="002F75C6"/>
    <w:rsid w:val="00300457"/>
    <w:rsid w:val="00300DF9"/>
    <w:rsid w:val="00301896"/>
    <w:rsid w:val="00302914"/>
    <w:rsid w:val="003029B1"/>
    <w:rsid w:val="003040F6"/>
    <w:rsid w:val="00305A66"/>
    <w:rsid w:val="00315900"/>
    <w:rsid w:val="00315BD5"/>
    <w:rsid w:val="00316179"/>
    <w:rsid w:val="00317F90"/>
    <w:rsid w:val="0032166B"/>
    <w:rsid w:val="00322AE7"/>
    <w:rsid w:val="003248C2"/>
    <w:rsid w:val="00325663"/>
    <w:rsid w:val="00325D44"/>
    <w:rsid w:val="00326106"/>
    <w:rsid w:val="00326D0F"/>
    <w:rsid w:val="003271CA"/>
    <w:rsid w:val="0032769D"/>
    <w:rsid w:val="00330660"/>
    <w:rsid w:val="00331FC0"/>
    <w:rsid w:val="00332843"/>
    <w:rsid w:val="003341D5"/>
    <w:rsid w:val="00336C8C"/>
    <w:rsid w:val="00336DC2"/>
    <w:rsid w:val="0033773E"/>
    <w:rsid w:val="00340228"/>
    <w:rsid w:val="00342528"/>
    <w:rsid w:val="00342D1B"/>
    <w:rsid w:val="00343D8A"/>
    <w:rsid w:val="00344216"/>
    <w:rsid w:val="0034463B"/>
    <w:rsid w:val="003448B6"/>
    <w:rsid w:val="0034660D"/>
    <w:rsid w:val="00350FBA"/>
    <w:rsid w:val="00351EB2"/>
    <w:rsid w:val="00352610"/>
    <w:rsid w:val="00352655"/>
    <w:rsid w:val="003549F2"/>
    <w:rsid w:val="00356CE7"/>
    <w:rsid w:val="0035747F"/>
    <w:rsid w:val="00360154"/>
    <w:rsid w:val="00360262"/>
    <w:rsid w:val="003610D0"/>
    <w:rsid w:val="0036175F"/>
    <w:rsid w:val="00361F0C"/>
    <w:rsid w:val="003625D1"/>
    <w:rsid w:val="00362713"/>
    <w:rsid w:val="003654EC"/>
    <w:rsid w:val="0036556C"/>
    <w:rsid w:val="00367DAF"/>
    <w:rsid w:val="003707A5"/>
    <w:rsid w:val="00377BA2"/>
    <w:rsid w:val="00387E4C"/>
    <w:rsid w:val="003908AB"/>
    <w:rsid w:val="003917A1"/>
    <w:rsid w:val="00391C45"/>
    <w:rsid w:val="00393E19"/>
    <w:rsid w:val="003954DA"/>
    <w:rsid w:val="003A0776"/>
    <w:rsid w:val="003A1637"/>
    <w:rsid w:val="003A163A"/>
    <w:rsid w:val="003A1D88"/>
    <w:rsid w:val="003A3224"/>
    <w:rsid w:val="003A64C9"/>
    <w:rsid w:val="003A735A"/>
    <w:rsid w:val="003B161F"/>
    <w:rsid w:val="003B1AB0"/>
    <w:rsid w:val="003B551D"/>
    <w:rsid w:val="003B57DB"/>
    <w:rsid w:val="003B5837"/>
    <w:rsid w:val="003B5CDE"/>
    <w:rsid w:val="003B67CE"/>
    <w:rsid w:val="003C402B"/>
    <w:rsid w:val="003C53CC"/>
    <w:rsid w:val="003C7B9B"/>
    <w:rsid w:val="003D23A5"/>
    <w:rsid w:val="003D24CA"/>
    <w:rsid w:val="003D2A25"/>
    <w:rsid w:val="003D6BDD"/>
    <w:rsid w:val="003D7779"/>
    <w:rsid w:val="003F32F7"/>
    <w:rsid w:val="003F4E34"/>
    <w:rsid w:val="003F5B5F"/>
    <w:rsid w:val="003F6BA9"/>
    <w:rsid w:val="003F7162"/>
    <w:rsid w:val="003F71BF"/>
    <w:rsid w:val="003F727D"/>
    <w:rsid w:val="004000E7"/>
    <w:rsid w:val="0040318D"/>
    <w:rsid w:val="0040469B"/>
    <w:rsid w:val="00405B2B"/>
    <w:rsid w:val="00407D72"/>
    <w:rsid w:val="00410342"/>
    <w:rsid w:val="00411F0C"/>
    <w:rsid w:val="00413CE4"/>
    <w:rsid w:val="0041467D"/>
    <w:rsid w:val="0041498B"/>
    <w:rsid w:val="004153A8"/>
    <w:rsid w:val="004217C7"/>
    <w:rsid w:val="00421A9D"/>
    <w:rsid w:val="00421F7F"/>
    <w:rsid w:val="0042564B"/>
    <w:rsid w:val="00425CD0"/>
    <w:rsid w:val="00426489"/>
    <w:rsid w:val="00426C09"/>
    <w:rsid w:val="00427D02"/>
    <w:rsid w:val="004339BB"/>
    <w:rsid w:val="004342B9"/>
    <w:rsid w:val="00441133"/>
    <w:rsid w:val="00442D58"/>
    <w:rsid w:val="00443843"/>
    <w:rsid w:val="0044522A"/>
    <w:rsid w:val="00447624"/>
    <w:rsid w:val="004500F6"/>
    <w:rsid w:val="00450418"/>
    <w:rsid w:val="00450BF2"/>
    <w:rsid w:val="00451798"/>
    <w:rsid w:val="00451997"/>
    <w:rsid w:val="004551BC"/>
    <w:rsid w:val="004563BA"/>
    <w:rsid w:val="004573FE"/>
    <w:rsid w:val="0045747D"/>
    <w:rsid w:val="00457D37"/>
    <w:rsid w:val="0046708C"/>
    <w:rsid w:val="00471698"/>
    <w:rsid w:val="0047204F"/>
    <w:rsid w:val="004729EB"/>
    <w:rsid w:val="0047602C"/>
    <w:rsid w:val="00476512"/>
    <w:rsid w:val="00477A0F"/>
    <w:rsid w:val="00482C2F"/>
    <w:rsid w:val="00483727"/>
    <w:rsid w:val="004840AB"/>
    <w:rsid w:val="00484F8D"/>
    <w:rsid w:val="00486160"/>
    <w:rsid w:val="004914F4"/>
    <w:rsid w:val="0049242B"/>
    <w:rsid w:val="00496415"/>
    <w:rsid w:val="004966AC"/>
    <w:rsid w:val="00496B9A"/>
    <w:rsid w:val="004A1897"/>
    <w:rsid w:val="004A1FBD"/>
    <w:rsid w:val="004A3460"/>
    <w:rsid w:val="004A3CF9"/>
    <w:rsid w:val="004A52A4"/>
    <w:rsid w:val="004A5437"/>
    <w:rsid w:val="004A5E82"/>
    <w:rsid w:val="004B0427"/>
    <w:rsid w:val="004B4FCE"/>
    <w:rsid w:val="004B5373"/>
    <w:rsid w:val="004C130C"/>
    <w:rsid w:val="004C17B5"/>
    <w:rsid w:val="004C207C"/>
    <w:rsid w:val="004C3DB0"/>
    <w:rsid w:val="004C4513"/>
    <w:rsid w:val="004C607C"/>
    <w:rsid w:val="004D0331"/>
    <w:rsid w:val="004D2259"/>
    <w:rsid w:val="004D2792"/>
    <w:rsid w:val="004D3988"/>
    <w:rsid w:val="004D3E50"/>
    <w:rsid w:val="004D6200"/>
    <w:rsid w:val="004D6689"/>
    <w:rsid w:val="004D71C5"/>
    <w:rsid w:val="004E0144"/>
    <w:rsid w:val="004E032D"/>
    <w:rsid w:val="004E09F0"/>
    <w:rsid w:val="004E314D"/>
    <w:rsid w:val="004E41CE"/>
    <w:rsid w:val="004E4C56"/>
    <w:rsid w:val="004F2BFD"/>
    <w:rsid w:val="004F55AD"/>
    <w:rsid w:val="004F7E3A"/>
    <w:rsid w:val="0050034B"/>
    <w:rsid w:val="00503530"/>
    <w:rsid w:val="00503BAF"/>
    <w:rsid w:val="005043E7"/>
    <w:rsid w:val="00504882"/>
    <w:rsid w:val="005104CF"/>
    <w:rsid w:val="005114EE"/>
    <w:rsid w:val="00513C91"/>
    <w:rsid w:val="00514FB8"/>
    <w:rsid w:val="005164D6"/>
    <w:rsid w:val="005209E5"/>
    <w:rsid w:val="0052111E"/>
    <w:rsid w:val="0052173C"/>
    <w:rsid w:val="00521C70"/>
    <w:rsid w:val="00523C2F"/>
    <w:rsid w:val="00524595"/>
    <w:rsid w:val="00527D4A"/>
    <w:rsid w:val="00531E70"/>
    <w:rsid w:val="005321C8"/>
    <w:rsid w:val="005335CB"/>
    <w:rsid w:val="00533600"/>
    <w:rsid w:val="005356DF"/>
    <w:rsid w:val="00535FEA"/>
    <w:rsid w:val="00536644"/>
    <w:rsid w:val="00543096"/>
    <w:rsid w:val="00543D42"/>
    <w:rsid w:val="00545569"/>
    <w:rsid w:val="005458DA"/>
    <w:rsid w:val="00545D61"/>
    <w:rsid w:val="005466FB"/>
    <w:rsid w:val="00546B5D"/>
    <w:rsid w:val="0054761E"/>
    <w:rsid w:val="00550AEC"/>
    <w:rsid w:val="00551134"/>
    <w:rsid w:val="005528C5"/>
    <w:rsid w:val="00560D7D"/>
    <w:rsid w:val="00562109"/>
    <w:rsid w:val="00562358"/>
    <w:rsid w:val="00562DD4"/>
    <w:rsid w:val="0056402D"/>
    <w:rsid w:val="00564D39"/>
    <w:rsid w:val="005653DD"/>
    <w:rsid w:val="00565944"/>
    <w:rsid w:val="005663C4"/>
    <w:rsid w:val="0057044B"/>
    <w:rsid w:val="00571556"/>
    <w:rsid w:val="00571B15"/>
    <w:rsid w:val="0057233F"/>
    <w:rsid w:val="005753C5"/>
    <w:rsid w:val="00575C8E"/>
    <w:rsid w:val="005767B8"/>
    <w:rsid w:val="0057703D"/>
    <w:rsid w:val="005813F4"/>
    <w:rsid w:val="005827C2"/>
    <w:rsid w:val="00585C4C"/>
    <w:rsid w:val="00586565"/>
    <w:rsid w:val="00591B58"/>
    <w:rsid w:val="005941D8"/>
    <w:rsid w:val="00597591"/>
    <w:rsid w:val="005A26EF"/>
    <w:rsid w:val="005A57A3"/>
    <w:rsid w:val="005A721B"/>
    <w:rsid w:val="005A7DB5"/>
    <w:rsid w:val="005B0007"/>
    <w:rsid w:val="005B2D1F"/>
    <w:rsid w:val="005B3EFA"/>
    <w:rsid w:val="005B4AC8"/>
    <w:rsid w:val="005B6A6B"/>
    <w:rsid w:val="005B6B9C"/>
    <w:rsid w:val="005B6DF4"/>
    <w:rsid w:val="005B7147"/>
    <w:rsid w:val="005C2DCE"/>
    <w:rsid w:val="005C3C63"/>
    <w:rsid w:val="005C5190"/>
    <w:rsid w:val="005C5447"/>
    <w:rsid w:val="005D0A4A"/>
    <w:rsid w:val="005D1BD0"/>
    <w:rsid w:val="005D2292"/>
    <w:rsid w:val="005D289E"/>
    <w:rsid w:val="005D72A9"/>
    <w:rsid w:val="005E1615"/>
    <w:rsid w:val="005E28B2"/>
    <w:rsid w:val="005E2E4F"/>
    <w:rsid w:val="005E43CC"/>
    <w:rsid w:val="005E49D8"/>
    <w:rsid w:val="005E4FFD"/>
    <w:rsid w:val="005E55C4"/>
    <w:rsid w:val="005E6FB6"/>
    <w:rsid w:val="005E7431"/>
    <w:rsid w:val="005E7464"/>
    <w:rsid w:val="005E7AB9"/>
    <w:rsid w:val="005F006A"/>
    <w:rsid w:val="005F07B2"/>
    <w:rsid w:val="005F0BE4"/>
    <w:rsid w:val="005F15CC"/>
    <w:rsid w:val="005F201C"/>
    <w:rsid w:val="005F3BDA"/>
    <w:rsid w:val="005F4CCF"/>
    <w:rsid w:val="005F6302"/>
    <w:rsid w:val="005F6A7E"/>
    <w:rsid w:val="005F6DDE"/>
    <w:rsid w:val="005F6FF3"/>
    <w:rsid w:val="00600C47"/>
    <w:rsid w:val="00600F0A"/>
    <w:rsid w:val="00601F38"/>
    <w:rsid w:val="00602254"/>
    <w:rsid w:val="00606D6A"/>
    <w:rsid w:val="00610651"/>
    <w:rsid w:val="00611F1F"/>
    <w:rsid w:val="0061291A"/>
    <w:rsid w:val="006208C4"/>
    <w:rsid w:val="0062145C"/>
    <w:rsid w:val="00622767"/>
    <w:rsid w:val="006239FE"/>
    <w:rsid w:val="006245AC"/>
    <w:rsid w:val="00626BB4"/>
    <w:rsid w:val="006277DD"/>
    <w:rsid w:val="00627B7D"/>
    <w:rsid w:val="00632A13"/>
    <w:rsid w:val="00632A21"/>
    <w:rsid w:val="00632DF6"/>
    <w:rsid w:val="006400F7"/>
    <w:rsid w:val="006404A3"/>
    <w:rsid w:val="00642403"/>
    <w:rsid w:val="006428F6"/>
    <w:rsid w:val="00644C88"/>
    <w:rsid w:val="006454C4"/>
    <w:rsid w:val="00645AFD"/>
    <w:rsid w:val="00645BCC"/>
    <w:rsid w:val="00646D26"/>
    <w:rsid w:val="00646DDB"/>
    <w:rsid w:val="006507D8"/>
    <w:rsid w:val="00651413"/>
    <w:rsid w:val="00655E61"/>
    <w:rsid w:val="00660916"/>
    <w:rsid w:val="006627F0"/>
    <w:rsid w:val="006706E7"/>
    <w:rsid w:val="00670BFD"/>
    <w:rsid w:val="00671031"/>
    <w:rsid w:val="00671BE4"/>
    <w:rsid w:val="00675D74"/>
    <w:rsid w:val="00676702"/>
    <w:rsid w:val="006769E8"/>
    <w:rsid w:val="00676E4C"/>
    <w:rsid w:val="00676FB3"/>
    <w:rsid w:val="00677DC1"/>
    <w:rsid w:val="0068155A"/>
    <w:rsid w:val="00681958"/>
    <w:rsid w:val="006838BB"/>
    <w:rsid w:val="00685AF5"/>
    <w:rsid w:val="00687607"/>
    <w:rsid w:val="00690120"/>
    <w:rsid w:val="006901A6"/>
    <w:rsid w:val="0069132E"/>
    <w:rsid w:val="00691602"/>
    <w:rsid w:val="006937F1"/>
    <w:rsid w:val="00693AE8"/>
    <w:rsid w:val="00695428"/>
    <w:rsid w:val="0069597F"/>
    <w:rsid w:val="00697E7A"/>
    <w:rsid w:val="006A0D9E"/>
    <w:rsid w:val="006A1505"/>
    <w:rsid w:val="006A1995"/>
    <w:rsid w:val="006A37E8"/>
    <w:rsid w:val="006B0A6D"/>
    <w:rsid w:val="006B4102"/>
    <w:rsid w:val="006B5047"/>
    <w:rsid w:val="006B5D8A"/>
    <w:rsid w:val="006B62E3"/>
    <w:rsid w:val="006B655A"/>
    <w:rsid w:val="006B76D7"/>
    <w:rsid w:val="006C0215"/>
    <w:rsid w:val="006C02D2"/>
    <w:rsid w:val="006C16B8"/>
    <w:rsid w:val="006C35DF"/>
    <w:rsid w:val="006C3871"/>
    <w:rsid w:val="006C39C3"/>
    <w:rsid w:val="006C6FC0"/>
    <w:rsid w:val="006D1104"/>
    <w:rsid w:val="006D13BD"/>
    <w:rsid w:val="006D2BC7"/>
    <w:rsid w:val="006D2C8A"/>
    <w:rsid w:val="006D41A5"/>
    <w:rsid w:val="006E1B42"/>
    <w:rsid w:val="006E1FE3"/>
    <w:rsid w:val="006E2629"/>
    <w:rsid w:val="006E2E33"/>
    <w:rsid w:val="006E4A75"/>
    <w:rsid w:val="006E56F5"/>
    <w:rsid w:val="006E6D7B"/>
    <w:rsid w:val="006F145D"/>
    <w:rsid w:val="006F2A2F"/>
    <w:rsid w:val="006F3709"/>
    <w:rsid w:val="006F60A4"/>
    <w:rsid w:val="006F7509"/>
    <w:rsid w:val="006F7E92"/>
    <w:rsid w:val="00700080"/>
    <w:rsid w:val="007015DF"/>
    <w:rsid w:val="00702672"/>
    <w:rsid w:val="00711478"/>
    <w:rsid w:val="007117C9"/>
    <w:rsid w:val="00712056"/>
    <w:rsid w:val="007124C3"/>
    <w:rsid w:val="00712CC8"/>
    <w:rsid w:val="00712CE2"/>
    <w:rsid w:val="00714C6F"/>
    <w:rsid w:val="00720566"/>
    <w:rsid w:val="00720E52"/>
    <w:rsid w:val="00720F51"/>
    <w:rsid w:val="00723874"/>
    <w:rsid w:val="00730D23"/>
    <w:rsid w:val="00732705"/>
    <w:rsid w:val="00732A9E"/>
    <w:rsid w:val="00733DC4"/>
    <w:rsid w:val="0073476C"/>
    <w:rsid w:val="0074343D"/>
    <w:rsid w:val="007462CA"/>
    <w:rsid w:val="007476E4"/>
    <w:rsid w:val="007477F8"/>
    <w:rsid w:val="00750902"/>
    <w:rsid w:val="007518F2"/>
    <w:rsid w:val="00751B4C"/>
    <w:rsid w:val="00752664"/>
    <w:rsid w:val="00753F70"/>
    <w:rsid w:val="00754BF0"/>
    <w:rsid w:val="00755F04"/>
    <w:rsid w:val="00760094"/>
    <w:rsid w:val="007609A1"/>
    <w:rsid w:val="007611B4"/>
    <w:rsid w:val="007620E5"/>
    <w:rsid w:val="00766151"/>
    <w:rsid w:val="007663B0"/>
    <w:rsid w:val="00766C46"/>
    <w:rsid w:val="007700D2"/>
    <w:rsid w:val="0077388D"/>
    <w:rsid w:val="00774956"/>
    <w:rsid w:val="00776E57"/>
    <w:rsid w:val="007805DC"/>
    <w:rsid w:val="00780C8D"/>
    <w:rsid w:val="00783B77"/>
    <w:rsid w:val="007850E1"/>
    <w:rsid w:val="00785921"/>
    <w:rsid w:val="00786FBA"/>
    <w:rsid w:val="0079127B"/>
    <w:rsid w:val="00794664"/>
    <w:rsid w:val="00794E3B"/>
    <w:rsid w:val="007955BA"/>
    <w:rsid w:val="00797147"/>
    <w:rsid w:val="007978F0"/>
    <w:rsid w:val="007A031A"/>
    <w:rsid w:val="007A1187"/>
    <w:rsid w:val="007A13F1"/>
    <w:rsid w:val="007A1638"/>
    <w:rsid w:val="007A19E1"/>
    <w:rsid w:val="007A59CF"/>
    <w:rsid w:val="007A695D"/>
    <w:rsid w:val="007A7084"/>
    <w:rsid w:val="007B001B"/>
    <w:rsid w:val="007B03CC"/>
    <w:rsid w:val="007B0BD3"/>
    <w:rsid w:val="007B0CD7"/>
    <w:rsid w:val="007B0DB1"/>
    <w:rsid w:val="007B2302"/>
    <w:rsid w:val="007B2E52"/>
    <w:rsid w:val="007B54D9"/>
    <w:rsid w:val="007B602E"/>
    <w:rsid w:val="007B63DC"/>
    <w:rsid w:val="007B7EDA"/>
    <w:rsid w:val="007C02A4"/>
    <w:rsid w:val="007C0D64"/>
    <w:rsid w:val="007C1142"/>
    <w:rsid w:val="007C5AD2"/>
    <w:rsid w:val="007C5ED5"/>
    <w:rsid w:val="007C6FA1"/>
    <w:rsid w:val="007C7B5D"/>
    <w:rsid w:val="007D00C0"/>
    <w:rsid w:val="007D0D72"/>
    <w:rsid w:val="007D1374"/>
    <w:rsid w:val="007D148B"/>
    <w:rsid w:val="007D341F"/>
    <w:rsid w:val="007D35D8"/>
    <w:rsid w:val="007D4A9E"/>
    <w:rsid w:val="007D544F"/>
    <w:rsid w:val="007D7084"/>
    <w:rsid w:val="007E1127"/>
    <w:rsid w:val="007E26C8"/>
    <w:rsid w:val="007E4FCB"/>
    <w:rsid w:val="007E5234"/>
    <w:rsid w:val="007E6A53"/>
    <w:rsid w:val="007E7616"/>
    <w:rsid w:val="007E789A"/>
    <w:rsid w:val="007F011E"/>
    <w:rsid w:val="007F1DC4"/>
    <w:rsid w:val="007F1F5B"/>
    <w:rsid w:val="007F2569"/>
    <w:rsid w:val="007F3C90"/>
    <w:rsid w:val="007F5752"/>
    <w:rsid w:val="007F675B"/>
    <w:rsid w:val="007F719A"/>
    <w:rsid w:val="007F71FD"/>
    <w:rsid w:val="008005DC"/>
    <w:rsid w:val="00802E08"/>
    <w:rsid w:val="008160C7"/>
    <w:rsid w:val="00817484"/>
    <w:rsid w:val="00820535"/>
    <w:rsid w:val="00820FC3"/>
    <w:rsid w:val="00821972"/>
    <w:rsid w:val="0082436C"/>
    <w:rsid w:val="00826CA8"/>
    <w:rsid w:val="00831519"/>
    <w:rsid w:val="00832DDF"/>
    <w:rsid w:val="00832F13"/>
    <w:rsid w:val="00832F4E"/>
    <w:rsid w:val="008361CD"/>
    <w:rsid w:val="008363AA"/>
    <w:rsid w:val="008413DC"/>
    <w:rsid w:val="00842EEA"/>
    <w:rsid w:val="00844BE5"/>
    <w:rsid w:val="00844DE3"/>
    <w:rsid w:val="00844E24"/>
    <w:rsid w:val="00846A13"/>
    <w:rsid w:val="0084754F"/>
    <w:rsid w:val="008501FD"/>
    <w:rsid w:val="0085476C"/>
    <w:rsid w:val="00854835"/>
    <w:rsid w:val="00860690"/>
    <w:rsid w:val="008617E7"/>
    <w:rsid w:val="00861A0E"/>
    <w:rsid w:val="00861D4E"/>
    <w:rsid w:val="008623AC"/>
    <w:rsid w:val="00862A2F"/>
    <w:rsid w:val="008647B0"/>
    <w:rsid w:val="00864EC8"/>
    <w:rsid w:val="008678C5"/>
    <w:rsid w:val="00870CEB"/>
    <w:rsid w:val="0087127A"/>
    <w:rsid w:val="008726A3"/>
    <w:rsid w:val="0087352C"/>
    <w:rsid w:val="00874209"/>
    <w:rsid w:val="00875C94"/>
    <w:rsid w:val="0087626D"/>
    <w:rsid w:val="00876F67"/>
    <w:rsid w:val="008775E5"/>
    <w:rsid w:val="008778B8"/>
    <w:rsid w:val="00877DAA"/>
    <w:rsid w:val="00881B7D"/>
    <w:rsid w:val="00881E61"/>
    <w:rsid w:val="00883894"/>
    <w:rsid w:val="00884DAC"/>
    <w:rsid w:val="0088762A"/>
    <w:rsid w:val="00891965"/>
    <w:rsid w:val="008924E8"/>
    <w:rsid w:val="00892B30"/>
    <w:rsid w:val="008A2206"/>
    <w:rsid w:val="008A3912"/>
    <w:rsid w:val="008A3C27"/>
    <w:rsid w:val="008A3C82"/>
    <w:rsid w:val="008A4C53"/>
    <w:rsid w:val="008A5953"/>
    <w:rsid w:val="008A5987"/>
    <w:rsid w:val="008A68D9"/>
    <w:rsid w:val="008B032E"/>
    <w:rsid w:val="008B1301"/>
    <w:rsid w:val="008B18CD"/>
    <w:rsid w:val="008B2FA8"/>
    <w:rsid w:val="008B7034"/>
    <w:rsid w:val="008B7E2E"/>
    <w:rsid w:val="008C04BD"/>
    <w:rsid w:val="008C0759"/>
    <w:rsid w:val="008C0AA5"/>
    <w:rsid w:val="008C2DFA"/>
    <w:rsid w:val="008C4ED2"/>
    <w:rsid w:val="008C50E1"/>
    <w:rsid w:val="008C5DA9"/>
    <w:rsid w:val="008C7E48"/>
    <w:rsid w:val="008C7FBB"/>
    <w:rsid w:val="008D1072"/>
    <w:rsid w:val="008D3DA2"/>
    <w:rsid w:val="008D56C5"/>
    <w:rsid w:val="008D6812"/>
    <w:rsid w:val="008D6CA3"/>
    <w:rsid w:val="008E1B24"/>
    <w:rsid w:val="008E3CE2"/>
    <w:rsid w:val="008E5430"/>
    <w:rsid w:val="008E6511"/>
    <w:rsid w:val="008F332E"/>
    <w:rsid w:val="008F63C1"/>
    <w:rsid w:val="009049F9"/>
    <w:rsid w:val="00904A58"/>
    <w:rsid w:val="00905459"/>
    <w:rsid w:val="009066ED"/>
    <w:rsid w:val="00912425"/>
    <w:rsid w:val="00912E2E"/>
    <w:rsid w:val="00914D0A"/>
    <w:rsid w:val="00917BF6"/>
    <w:rsid w:val="009201EA"/>
    <w:rsid w:val="00920749"/>
    <w:rsid w:val="00922371"/>
    <w:rsid w:val="0092383E"/>
    <w:rsid w:val="0092639E"/>
    <w:rsid w:val="00930BD6"/>
    <w:rsid w:val="00931BCD"/>
    <w:rsid w:val="00932697"/>
    <w:rsid w:val="00932728"/>
    <w:rsid w:val="00933D3D"/>
    <w:rsid w:val="00936214"/>
    <w:rsid w:val="00936D81"/>
    <w:rsid w:val="009401AE"/>
    <w:rsid w:val="00941AED"/>
    <w:rsid w:val="00944359"/>
    <w:rsid w:val="0094595E"/>
    <w:rsid w:val="009471DC"/>
    <w:rsid w:val="00952922"/>
    <w:rsid w:val="0095317F"/>
    <w:rsid w:val="00954B63"/>
    <w:rsid w:val="00954BB3"/>
    <w:rsid w:val="009555E8"/>
    <w:rsid w:val="009564D8"/>
    <w:rsid w:val="009576F1"/>
    <w:rsid w:val="009620F7"/>
    <w:rsid w:val="00963533"/>
    <w:rsid w:val="009636F2"/>
    <w:rsid w:val="009651B5"/>
    <w:rsid w:val="009660D1"/>
    <w:rsid w:val="00966288"/>
    <w:rsid w:val="00966D0A"/>
    <w:rsid w:val="00967232"/>
    <w:rsid w:val="0097135F"/>
    <w:rsid w:val="00974974"/>
    <w:rsid w:val="00974FCB"/>
    <w:rsid w:val="0097686B"/>
    <w:rsid w:val="00977779"/>
    <w:rsid w:val="009808B1"/>
    <w:rsid w:val="00981C1B"/>
    <w:rsid w:val="00982048"/>
    <w:rsid w:val="00983D9D"/>
    <w:rsid w:val="00986B43"/>
    <w:rsid w:val="009905A7"/>
    <w:rsid w:val="009911A2"/>
    <w:rsid w:val="009919BA"/>
    <w:rsid w:val="00991DD2"/>
    <w:rsid w:val="00992D93"/>
    <w:rsid w:val="0099358F"/>
    <w:rsid w:val="0099428D"/>
    <w:rsid w:val="00994B91"/>
    <w:rsid w:val="00995A2E"/>
    <w:rsid w:val="009A0382"/>
    <w:rsid w:val="009A110C"/>
    <w:rsid w:val="009A1697"/>
    <w:rsid w:val="009A18A6"/>
    <w:rsid w:val="009A4A6A"/>
    <w:rsid w:val="009A5235"/>
    <w:rsid w:val="009A7646"/>
    <w:rsid w:val="009A7A12"/>
    <w:rsid w:val="009A7C8E"/>
    <w:rsid w:val="009A7D15"/>
    <w:rsid w:val="009B1444"/>
    <w:rsid w:val="009B3C47"/>
    <w:rsid w:val="009C1503"/>
    <w:rsid w:val="009C3ADD"/>
    <w:rsid w:val="009C5380"/>
    <w:rsid w:val="009C6131"/>
    <w:rsid w:val="009C61F0"/>
    <w:rsid w:val="009C63FC"/>
    <w:rsid w:val="009C6575"/>
    <w:rsid w:val="009C78D2"/>
    <w:rsid w:val="009D05F2"/>
    <w:rsid w:val="009D2549"/>
    <w:rsid w:val="009D4435"/>
    <w:rsid w:val="009D465C"/>
    <w:rsid w:val="009D7732"/>
    <w:rsid w:val="009E04DF"/>
    <w:rsid w:val="009E1769"/>
    <w:rsid w:val="009E4663"/>
    <w:rsid w:val="009E479E"/>
    <w:rsid w:val="009E72CA"/>
    <w:rsid w:val="009E77A1"/>
    <w:rsid w:val="009F0CFE"/>
    <w:rsid w:val="009F16BA"/>
    <w:rsid w:val="00A02F76"/>
    <w:rsid w:val="00A04842"/>
    <w:rsid w:val="00A04E77"/>
    <w:rsid w:val="00A05EA6"/>
    <w:rsid w:val="00A05F6B"/>
    <w:rsid w:val="00A101A1"/>
    <w:rsid w:val="00A1055F"/>
    <w:rsid w:val="00A11185"/>
    <w:rsid w:val="00A13515"/>
    <w:rsid w:val="00A1593D"/>
    <w:rsid w:val="00A15D91"/>
    <w:rsid w:val="00A16061"/>
    <w:rsid w:val="00A16498"/>
    <w:rsid w:val="00A17805"/>
    <w:rsid w:val="00A17978"/>
    <w:rsid w:val="00A17C00"/>
    <w:rsid w:val="00A17EDF"/>
    <w:rsid w:val="00A20286"/>
    <w:rsid w:val="00A20B74"/>
    <w:rsid w:val="00A2298F"/>
    <w:rsid w:val="00A23285"/>
    <w:rsid w:val="00A2542F"/>
    <w:rsid w:val="00A26BF1"/>
    <w:rsid w:val="00A2738A"/>
    <w:rsid w:val="00A306DB"/>
    <w:rsid w:val="00A30919"/>
    <w:rsid w:val="00A31026"/>
    <w:rsid w:val="00A33131"/>
    <w:rsid w:val="00A357C0"/>
    <w:rsid w:val="00A35EFB"/>
    <w:rsid w:val="00A377D0"/>
    <w:rsid w:val="00A40155"/>
    <w:rsid w:val="00A4149A"/>
    <w:rsid w:val="00A43C01"/>
    <w:rsid w:val="00A44F49"/>
    <w:rsid w:val="00A47979"/>
    <w:rsid w:val="00A51D26"/>
    <w:rsid w:val="00A55796"/>
    <w:rsid w:val="00A55C19"/>
    <w:rsid w:val="00A576A2"/>
    <w:rsid w:val="00A66BAF"/>
    <w:rsid w:val="00A672B1"/>
    <w:rsid w:val="00A672DE"/>
    <w:rsid w:val="00A70208"/>
    <w:rsid w:val="00A7038E"/>
    <w:rsid w:val="00A704ED"/>
    <w:rsid w:val="00A728FF"/>
    <w:rsid w:val="00A74AEA"/>
    <w:rsid w:val="00A82567"/>
    <w:rsid w:val="00A82864"/>
    <w:rsid w:val="00A82FF6"/>
    <w:rsid w:val="00A83885"/>
    <w:rsid w:val="00A838D3"/>
    <w:rsid w:val="00A83C7A"/>
    <w:rsid w:val="00A84B88"/>
    <w:rsid w:val="00A903EA"/>
    <w:rsid w:val="00A9528C"/>
    <w:rsid w:val="00A9632B"/>
    <w:rsid w:val="00A9700E"/>
    <w:rsid w:val="00AA32F1"/>
    <w:rsid w:val="00AA4FFD"/>
    <w:rsid w:val="00AA650E"/>
    <w:rsid w:val="00AA7252"/>
    <w:rsid w:val="00AB016F"/>
    <w:rsid w:val="00AB07AF"/>
    <w:rsid w:val="00AB1560"/>
    <w:rsid w:val="00AB16A6"/>
    <w:rsid w:val="00AB5215"/>
    <w:rsid w:val="00AB7B8B"/>
    <w:rsid w:val="00AC2230"/>
    <w:rsid w:val="00AC388D"/>
    <w:rsid w:val="00AD46AE"/>
    <w:rsid w:val="00AD4ABE"/>
    <w:rsid w:val="00AD5D2E"/>
    <w:rsid w:val="00AE16B9"/>
    <w:rsid w:val="00AE1E98"/>
    <w:rsid w:val="00AE3056"/>
    <w:rsid w:val="00AE4A03"/>
    <w:rsid w:val="00AE4DE8"/>
    <w:rsid w:val="00AE5A12"/>
    <w:rsid w:val="00AE6D55"/>
    <w:rsid w:val="00AE70E6"/>
    <w:rsid w:val="00AE7D9B"/>
    <w:rsid w:val="00AF30B2"/>
    <w:rsid w:val="00AF476F"/>
    <w:rsid w:val="00AF7484"/>
    <w:rsid w:val="00AF7F4F"/>
    <w:rsid w:val="00B00936"/>
    <w:rsid w:val="00B009CB"/>
    <w:rsid w:val="00B00E80"/>
    <w:rsid w:val="00B02B96"/>
    <w:rsid w:val="00B036D3"/>
    <w:rsid w:val="00B03BB7"/>
    <w:rsid w:val="00B05584"/>
    <w:rsid w:val="00B0654E"/>
    <w:rsid w:val="00B06DDF"/>
    <w:rsid w:val="00B120D6"/>
    <w:rsid w:val="00B166DD"/>
    <w:rsid w:val="00B20CFA"/>
    <w:rsid w:val="00B21717"/>
    <w:rsid w:val="00B22AB8"/>
    <w:rsid w:val="00B27243"/>
    <w:rsid w:val="00B30485"/>
    <w:rsid w:val="00B310B3"/>
    <w:rsid w:val="00B32824"/>
    <w:rsid w:val="00B33E48"/>
    <w:rsid w:val="00B35672"/>
    <w:rsid w:val="00B364EA"/>
    <w:rsid w:val="00B3654C"/>
    <w:rsid w:val="00B36A27"/>
    <w:rsid w:val="00B36E5C"/>
    <w:rsid w:val="00B4154D"/>
    <w:rsid w:val="00B42D2D"/>
    <w:rsid w:val="00B43FDF"/>
    <w:rsid w:val="00B450EF"/>
    <w:rsid w:val="00B505F7"/>
    <w:rsid w:val="00B50E66"/>
    <w:rsid w:val="00B51380"/>
    <w:rsid w:val="00B51454"/>
    <w:rsid w:val="00B51BDA"/>
    <w:rsid w:val="00B51E78"/>
    <w:rsid w:val="00B53C72"/>
    <w:rsid w:val="00B60858"/>
    <w:rsid w:val="00B63AE8"/>
    <w:rsid w:val="00B64DAF"/>
    <w:rsid w:val="00B66AA4"/>
    <w:rsid w:val="00B679A3"/>
    <w:rsid w:val="00B7173D"/>
    <w:rsid w:val="00B749FC"/>
    <w:rsid w:val="00B80AB2"/>
    <w:rsid w:val="00B80B98"/>
    <w:rsid w:val="00B826F5"/>
    <w:rsid w:val="00B84609"/>
    <w:rsid w:val="00B84A59"/>
    <w:rsid w:val="00B85259"/>
    <w:rsid w:val="00B8720A"/>
    <w:rsid w:val="00B9017E"/>
    <w:rsid w:val="00B90545"/>
    <w:rsid w:val="00B9203A"/>
    <w:rsid w:val="00B94EFF"/>
    <w:rsid w:val="00B95782"/>
    <w:rsid w:val="00B97998"/>
    <w:rsid w:val="00BA3638"/>
    <w:rsid w:val="00BA391E"/>
    <w:rsid w:val="00BA4C6E"/>
    <w:rsid w:val="00BA5B59"/>
    <w:rsid w:val="00BA7E84"/>
    <w:rsid w:val="00BB0DCD"/>
    <w:rsid w:val="00BB204E"/>
    <w:rsid w:val="00BB2885"/>
    <w:rsid w:val="00BB3200"/>
    <w:rsid w:val="00BB480E"/>
    <w:rsid w:val="00BB505D"/>
    <w:rsid w:val="00BB5091"/>
    <w:rsid w:val="00BB51AB"/>
    <w:rsid w:val="00BC0D7A"/>
    <w:rsid w:val="00BC244B"/>
    <w:rsid w:val="00BC261B"/>
    <w:rsid w:val="00BC2AAD"/>
    <w:rsid w:val="00BC300E"/>
    <w:rsid w:val="00BC43D0"/>
    <w:rsid w:val="00BC5C0B"/>
    <w:rsid w:val="00BC7AB4"/>
    <w:rsid w:val="00BD2208"/>
    <w:rsid w:val="00BD2B5F"/>
    <w:rsid w:val="00BD4A0D"/>
    <w:rsid w:val="00BD6F22"/>
    <w:rsid w:val="00BD7EB0"/>
    <w:rsid w:val="00BE00A4"/>
    <w:rsid w:val="00BE0E56"/>
    <w:rsid w:val="00BE27C6"/>
    <w:rsid w:val="00BE2938"/>
    <w:rsid w:val="00BE4720"/>
    <w:rsid w:val="00BE6413"/>
    <w:rsid w:val="00BF0300"/>
    <w:rsid w:val="00BF0E91"/>
    <w:rsid w:val="00BF23E1"/>
    <w:rsid w:val="00BF68EA"/>
    <w:rsid w:val="00BF6F14"/>
    <w:rsid w:val="00BF7173"/>
    <w:rsid w:val="00BF7A40"/>
    <w:rsid w:val="00C02A8C"/>
    <w:rsid w:val="00C0361B"/>
    <w:rsid w:val="00C03CD3"/>
    <w:rsid w:val="00C047B5"/>
    <w:rsid w:val="00C04DF6"/>
    <w:rsid w:val="00C05D18"/>
    <w:rsid w:val="00C06F9D"/>
    <w:rsid w:val="00C07699"/>
    <w:rsid w:val="00C10064"/>
    <w:rsid w:val="00C12280"/>
    <w:rsid w:val="00C122D0"/>
    <w:rsid w:val="00C157E0"/>
    <w:rsid w:val="00C179C9"/>
    <w:rsid w:val="00C17C87"/>
    <w:rsid w:val="00C201A6"/>
    <w:rsid w:val="00C20A84"/>
    <w:rsid w:val="00C21819"/>
    <w:rsid w:val="00C225AA"/>
    <w:rsid w:val="00C22AB1"/>
    <w:rsid w:val="00C23C47"/>
    <w:rsid w:val="00C24530"/>
    <w:rsid w:val="00C25AFC"/>
    <w:rsid w:val="00C25F70"/>
    <w:rsid w:val="00C26B16"/>
    <w:rsid w:val="00C27CDF"/>
    <w:rsid w:val="00C344E6"/>
    <w:rsid w:val="00C34DF7"/>
    <w:rsid w:val="00C37843"/>
    <w:rsid w:val="00C3787B"/>
    <w:rsid w:val="00C4024E"/>
    <w:rsid w:val="00C40356"/>
    <w:rsid w:val="00C449E3"/>
    <w:rsid w:val="00C45E81"/>
    <w:rsid w:val="00C467A9"/>
    <w:rsid w:val="00C46F82"/>
    <w:rsid w:val="00C5121A"/>
    <w:rsid w:val="00C51640"/>
    <w:rsid w:val="00C51912"/>
    <w:rsid w:val="00C51995"/>
    <w:rsid w:val="00C5349D"/>
    <w:rsid w:val="00C60298"/>
    <w:rsid w:val="00C60301"/>
    <w:rsid w:val="00C6341D"/>
    <w:rsid w:val="00C6454F"/>
    <w:rsid w:val="00C65562"/>
    <w:rsid w:val="00C66C1B"/>
    <w:rsid w:val="00C67F56"/>
    <w:rsid w:val="00C760E9"/>
    <w:rsid w:val="00C7717B"/>
    <w:rsid w:val="00C77596"/>
    <w:rsid w:val="00C810A5"/>
    <w:rsid w:val="00C822B2"/>
    <w:rsid w:val="00C82F54"/>
    <w:rsid w:val="00C8356B"/>
    <w:rsid w:val="00C83F5A"/>
    <w:rsid w:val="00C84AE4"/>
    <w:rsid w:val="00C90080"/>
    <w:rsid w:val="00C907BB"/>
    <w:rsid w:val="00C91E2A"/>
    <w:rsid w:val="00C92CCD"/>
    <w:rsid w:val="00C94294"/>
    <w:rsid w:val="00C95C0B"/>
    <w:rsid w:val="00CA14D2"/>
    <w:rsid w:val="00CA16CF"/>
    <w:rsid w:val="00CA3040"/>
    <w:rsid w:val="00CA44AC"/>
    <w:rsid w:val="00CA4ACF"/>
    <w:rsid w:val="00CA4D36"/>
    <w:rsid w:val="00CA72B5"/>
    <w:rsid w:val="00CB168D"/>
    <w:rsid w:val="00CB4112"/>
    <w:rsid w:val="00CB4A20"/>
    <w:rsid w:val="00CB5CD2"/>
    <w:rsid w:val="00CB6473"/>
    <w:rsid w:val="00CB7B94"/>
    <w:rsid w:val="00CC0AFD"/>
    <w:rsid w:val="00CC11A7"/>
    <w:rsid w:val="00CC2752"/>
    <w:rsid w:val="00CC371E"/>
    <w:rsid w:val="00CC46B7"/>
    <w:rsid w:val="00CC6C91"/>
    <w:rsid w:val="00CC7E20"/>
    <w:rsid w:val="00CD117B"/>
    <w:rsid w:val="00CD304E"/>
    <w:rsid w:val="00CD40DA"/>
    <w:rsid w:val="00CD42C0"/>
    <w:rsid w:val="00CD6817"/>
    <w:rsid w:val="00CD77FF"/>
    <w:rsid w:val="00CE0C98"/>
    <w:rsid w:val="00CE4125"/>
    <w:rsid w:val="00CE5E9A"/>
    <w:rsid w:val="00CF0E93"/>
    <w:rsid w:val="00CF0F64"/>
    <w:rsid w:val="00CF23F9"/>
    <w:rsid w:val="00CF24B1"/>
    <w:rsid w:val="00CF2706"/>
    <w:rsid w:val="00CF629F"/>
    <w:rsid w:val="00D01A68"/>
    <w:rsid w:val="00D05276"/>
    <w:rsid w:val="00D057CB"/>
    <w:rsid w:val="00D067BD"/>
    <w:rsid w:val="00D074AA"/>
    <w:rsid w:val="00D07D8D"/>
    <w:rsid w:val="00D122F0"/>
    <w:rsid w:val="00D13396"/>
    <w:rsid w:val="00D13ABB"/>
    <w:rsid w:val="00D13DDB"/>
    <w:rsid w:val="00D13E52"/>
    <w:rsid w:val="00D15F22"/>
    <w:rsid w:val="00D205A5"/>
    <w:rsid w:val="00D21751"/>
    <w:rsid w:val="00D219B8"/>
    <w:rsid w:val="00D21FD4"/>
    <w:rsid w:val="00D252AB"/>
    <w:rsid w:val="00D258E0"/>
    <w:rsid w:val="00D26D5C"/>
    <w:rsid w:val="00D270B6"/>
    <w:rsid w:val="00D343AD"/>
    <w:rsid w:val="00D35C7D"/>
    <w:rsid w:val="00D3770B"/>
    <w:rsid w:val="00D40A15"/>
    <w:rsid w:val="00D4312D"/>
    <w:rsid w:val="00D43426"/>
    <w:rsid w:val="00D43A4A"/>
    <w:rsid w:val="00D45695"/>
    <w:rsid w:val="00D45A4F"/>
    <w:rsid w:val="00D47AEB"/>
    <w:rsid w:val="00D51811"/>
    <w:rsid w:val="00D523CD"/>
    <w:rsid w:val="00D5388A"/>
    <w:rsid w:val="00D53FDE"/>
    <w:rsid w:val="00D5421B"/>
    <w:rsid w:val="00D55674"/>
    <w:rsid w:val="00D62028"/>
    <w:rsid w:val="00D6228C"/>
    <w:rsid w:val="00D65B7D"/>
    <w:rsid w:val="00D70013"/>
    <w:rsid w:val="00D710DD"/>
    <w:rsid w:val="00D7155A"/>
    <w:rsid w:val="00D72742"/>
    <w:rsid w:val="00D74C68"/>
    <w:rsid w:val="00D76C9E"/>
    <w:rsid w:val="00D7728D"/>
    <w:rsid w:val="00D81767"/>
    <w:rsid w:val="00D8179C"/>
    <w:rsid w:val="00D81BB2"/>
    <w:rsid w:val="00D82B36"/>
    <w:rsid w:val="00D82E71"/>
    <w:rsid w:val="00D833FC"/>
    <w:rsid w:val="00D85719"/>
    <w:rsid w:val="00D9429B"/>
    <w:rsid w:val="00D947DB"/>
    <w:rsid w:val="00D97021"/>
    <w:rsid w:val="00DA0995"/>
    <w:rsid w:val="00DA1BB3"/>
    <w:rsid w:val="00DA4B23"/>
    <w:rsid w:val="00DB2B4A"/>
    <w:rsid w:val="00DB4ACC"/>
    <w:rsid w:val="00DB6286"/>
    <w:rsid w:val="00DB6DEE"/>
    <w:rsid w:val="00DB7C7F"/>
    <w:rsid w:val="00DC07DE"/>
    <w:rsid w:val="00DC0A3B"/>
    <w:rsid w:val="00DC3454"/>
    <w:rsid w:val="00DC3B81"/>
    <w:rsid w:val="00DC5A5B"/>
    <w:rsid w:val="00DD0F9C"/>
    <w:rsid w:val="00DD2F9D"/>
    <w:rsid w:val="00DD41A3"/>
    <w:rsid w:val="00DD7B80"/>
    <w:rsid w:val="00DE15C3"/>
    <w:rsid w:val="00DE21CF"/>
    <w:rsid w:val="00DE39B2"/>
    <w:rsid w:val="00DE3B78"/>
    <w:rsid w:val="00DE7EAC"/>
    <w:rsid w:val="00DF12A8"/>
    <w:rsid w:val="00DF2D76"/>
    <w:rsid w:val="00DF6DD9"/>
    <w:rsid w:val="00E00FE5"/>
    <w:rsid w:val="00E04E90"/>
    <w:rsid w:val="00E10A9C"/>
    <w:rsid w:val="00E11C15"/>
    <w:rsid w:val="00E11F9A"/>
    <w:rsid w:val="00E138AA"/>
    <w:rsid w:val="00E152A9"/>
    <w:rsid w:val="00E17021"/>
    <w:rsid w:val="00E170D7"/>
    <w:rsid w:val="00E17E2E"/>
    <w:rsid w:val="00E20132"/>
    <w:rsid w:val="00E20DD8"/>
    <w:rsid w:val="00E22E5F"/>
    <w:rsid w:val="00E23F8F"/>
    <w:rsid w:val="00E242B9"/>
    <w:rsid w:val="00E26477"/>
    <w:rsid w:val="00E26F1D"/>
    <w:rsid w:val="00E309B5"/>
    <w:rsid w:val="00E33EC7"/>
    <w:rsid w:val="00E348B9"/>
    <w:rsid w:val="00E34FF7"/>
    <w:rsid w:val="00E35720"/>
    <w:rsid w:val="00E41753"/>
    <w:rsid w:val="00E4188E"/>
    <w:rsid w:val="00E41E83"/>
    <w:rsid w:val="00E4364F"/>
    <w:rsid w:val="00E46C0C"/>
    <w:rsid w:val="00E47190"/>
    <w:rsid w:val="00E5058D"/>
    <w:rsid w:val="00E52DF8"/>
    <w:rsid w:val="00E54BE5"/>
    <w:rsid w:val="00E54C46"/>
    <w:rsid w:val="00E56427"/>
    <w:rsid w:val="00E61670"/>
    <w:rsid w:val="00E63C6E"/>
    <w:rsid w:val="00E6558A"/>
    <w:rsid w:val="00E65C84"/>
    <w:rsid w:val="00E66D96"/>
    <w:rsid w:val="00E67796"/>
    <w:rsid w:val="00E67F96"/>
    <w:rsid w:val="00E71860"/>
    <w:rsid w:val="00E719FA"/>
    <w:rsid w:val="00E72644"/>
    <w:rsid w:val="00E72775"/>
    <w:rsid w:val="00E72C2B"/>
    <w:rsid w:val="00E75697"/>
    <w:rsid w:val="00E75943"/>
    <w:rsid w:val="00E77CA3"/>
    <w:rsid w:val="00E77F9B"/>
    <w:rsid w:val="00E849A5"/>
    <w:rsid w:val="00E86550"/>
    <w:rsid w:val="00E86FE1"/>
    <w:rsid w:val="00E912A5"/>
    <w:rsid w:val="00E944FA"/>
    <w:rsid w:val="00E950A2"/>
    <w:rsid w:val="00E97177"/>
    <w:rsid w:val="00EA1D49"/>
    <w:rsid w:val="00EA2826"/>
    <w:rsid w:val="00EA2F3B"/>
    <w:rsid w:val="00EA4EE5"/>
    <w:rsid w:val="00EA6EAD"/>
    <w:rsid w:val="00EA766B"/>
    <w:rsid w:val="00EB07CE"/>
    <w:rsid w:val="00EB473F"/>
    <w:rsid w:val="00EB6C2E"/>
    <w:rsid w:val="00EC1EBE"/>
    <w:rsid w:val="00EC4C48"/>
    <w:rsid w:val="00EC580D"/>
    <w:rsid w:val="00EC6900"/>
    <w:rsid w:val="00EC7989"/>
    <w:rsid w:val="00ED00B8"/>
    <w:rsid w:val="00ED04DB"/>
    <w:rsid w:val="00ED5954"/>
    <w:rsid w:val="00EE0E90"/>
    <w:rsid w:val="00EE12F9"/>
    <w:rsid w:val="00EE5BE6"/>
    <w:rsid w:val="00EE6620"/>
    <w:rsid w:val="00EE7F8A"/>
    <w:rsid w:val="00EF1C98"/>
    <w:rsid w:val="00EF63CD"/>
    <w:rsid w:val="00EF6D2E"/>
    <w:rsid w:val="00EF76F6"/>
    <w:rsid w:val="00EF7FB1"/>
    <w:rsid w:val="00F008C9"/>
    <w:rsid w:val="00F00E08"/>
    <w:rsid w:val="00F01D30"/>
    <w:rsid w:val="00F0587E"/>
    <w:rsid w:val="00F05FDB"/>
    <w:rsid w:val="00F073BC"/>
    <w:rsid w:val="00F10F9C"/>
    <w:rsid w:val="00F2137D"/>
    <w:rsid w:val="00F21870"/>
    <w:rsid w:val="00F22A36"/>
    <w:rsid w:val="00F22A96"/>
    <w:rsid w:val="00F23075"/>
    <w:rsid w:val="00F2340C"/>
    <w:rsid w:val="00F25AEE"/>
    <w:rsid w:val="00F2653E"/>
    <w:rsid w:val="00F321AE"/>
    <w:rsid w:val="00F349E4"/>
    <w:rsid w:val="00F370A8"/>
    <w:rsid w:val="00F37D1F"/>
    <w:rsid w:val="00F43813"/>
    <w:rsid w:val="00F4550C"/>
    <w:rsid w:val="00F47067"/>
    <w:rsid w:val="00F5031D"/>
    <w:rsid w:val="00F50A4D"/>
    <w:rsid w:val="00F513B0"/>
    <w:rsid w:val="00F52672"/>
    <w:rsid w:val="00F52DFE"/>
    <w:rsid w:val="00F545E4"/>
    <w:rsid w:val="00F54765"/>
    <w:rsid w:val="00F54E4C"/>
    <w:rsid w:val="00F5734E"/>
    <w:rsid w:val="00F5763A"/>
    <w:rsid w:val="00F57D37"/>
    <w:rsid w:val="00F6349A"/>
    <w:rsid w:val="00F651CC"/>
    <w:rsid w:val="00F67BCA"/>
    <w:rsid w:val="00F70205"/>
    <w:rsid w:val="00F70E7C"/>
    <w:rsid w:val="00F718B0"/>
    <w:rsid w:val="00F726C4"/>
    <w:rsid w:val="00F7275B"/>
    <w:rsid w:val="00F72C32"/>
    <w:rsid w:val="00F7345B"/>
    <w:rsid w:val="00F76472"/>
    <w:rsid w:val="00F77407"/>
    <w:rsid w:val="00F808B4"/>
    <w:rsid w:val="00F8269F"/>
    <w:rsid w:val="00F82B92"/>
    <w:rsid w:val="00F83B7E"/>
    <w:rsid w:val="00F83D76"/>
    <w:rsid w:val="00F84041"/>
    <w:rsid w:val="00F85E63"/>
    <w:rsid w:val="00F8665A"/>
    <w:rsid w:val="00F87305"/>
    <w:rsid w:val="00F878E1"/>
    <w:rsid w:val="00F87A5B"/>
    <w:rsid w:val="00F92E3F"/>
    <w:rsid w:val="00F936D0"/>
    <w:rsid w:val="00F943CA"/>
    <w:rsid w:val="00F94C48"/>
    <w:rsid w:val="00F95A11"/>
    <w:rsid w:val="00F978E3"/>
    <w:rsid w:val="00FA0B82"/>
    <w:rsid w:val="00FA2D3C"/>
    <w:rsid w:val="00FA4B03"/>
    <w:rsid w:val="00FA7734"/>
    <w:rsid w:val="00FA7CD4"/>
    <w:rsid w:val="00FB0BE9"/>
    <w:rsid w:val="00FB0DE6"/>
    <w:rsid w:val="00FB0E9C"/>
    <w:rsid w:val="00FB1555"/>
    <w:rsid w:val="00FB31CC"/>
    <w:rsid w:val="00FB5229"/>
    <w:rsid w:val="00FB5EBD"/>
    <w:rsid w:val="00FC1D11"/>
    <w:rsid w:val="00FC23A0"/>
    <w:rsid w:val="00FC50EE"/>
    <w:rsid w:val="00FC7699"/>
    <w:rsid w:val="00FD0B60"/>
    <w:rsid w:val="00FD0C30"/>
    <w:rsid w:val="00FD1562"/>
    <w:rsid w:val="00FD1BA6"/>
    <w:rsid w:val="00FD23B0"/>
    <w:rsid w:val="00FD7CD6"/>
    <w:rsid w:val="00FE1002"/>
    <w:rsid w:val="00FE1FC8"/>
    <w:rsid w:val="00FE39AD"/>
    <w:rsid w:val="00FE3F19"/>
    <w:rsid w:val="00FE655F"/>
    <w:rsid w:val="00FE6C51"/>
    <w:rsid w:val="00FF319A"/>
    <w:rsid w:val="00FF36B2"/>
    <w:rsid w:val="00FF6DB9"/>
    <w:rsid w:val="00FF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D54494"/>
  <w15:docId w15:val="{F256C9B1-6E25-4E22-9B79-27961F40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361C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32D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E25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E258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2E25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2586"/>
    <w:rPr>
      <w:sz w:val="24"/>
      <w:szCs w:val="24"/>
    </w:rPr>
  </w:style>
  <w:style w:type="paragraph" w:styleId="BalloonText">
    <w:name w:val="Balloon Text"/>
    <w:basedOn w:val="Normal"/>
    <w:link w:val="BalloonTextChar"/>
    <w:rsid w:val="002E25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258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20F7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F5031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F503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F5031D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503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503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5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41F1-52E2-4EB2-AABD-97AFB7E65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assurance</vt:lpstr>
    </vt:vector>
  </TitlesOfParts>
  <Company>Four Brothers Chemicals</Company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assurance</dc:title>
  <dc:creator>Irfan Naseer Ahmad</dc:creator>
  <cp:lastModifiedBy>dell e5440</cp:lastModifiedBy>
  <cp:revision>2</cp:revision>
  <cp:lastPrinted>2024-01-11T06:16:00Z</cp:lastPrinted>
  <dcterms:created xsi:type="dcterms:W3CDTF">2025-02-25T06:57:00Z</dcterms:created>
  <dcterms:modified xsi:type="dcterms:W3CDTF">2025-02-25T06:57:00Z</dcterms:modified>
</cp:coreProperties>
</file>