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Y="1"/>
        <w:tblOverlap w:val="never"/>
        <w:tblW w:w="56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"/>
        <w:gridCol w:w="2352"/>
        <w:gridCol w:w="2702"/>
        <w:gridCol w:w="311"/>
      </w:tblGrid>
      <w:tr w:rsidR="00326D0F" w:rsidRPr="008C0759" w14:paraId="59F1588F" w14:textId="77777777" w:rsidTr="00D270B6">
        <w:trPr>
          <w:trHeight w:val="279"/>
        </w:trPr>
        <w:tc>
          <w:tcPr>
            <w:tcW w:w="311" w:type="dxa"/>
          </w:tcPr>
          <w:p w14:paraId="1F2E05AB" w14:textId="77777777" w:rsidR="00326D0F" w:rsidRPr="008C0759" w:rsidRDefault="00326D0F" w:rsidP="00FE3F19">
            <w:pPr>
              <w:jc w:val="center"/>
              <w:rPr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439C23D9" w14:textId="77777777" w:rsidR="00326D0F" w:rsidRPr="008C0759" w:rsidRDefault="00B45469" w:rsidP="00D270B6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32"/>
                  <w:szCs w:val="32"/>
                </w:rPr>
                <w:id w:val="152118756"/>
              </w:sdtPr>
              <w:sdtEndPr/>
              <w:sdtContent>
                <w:r w:rsidR="00E47190" w:rsidRPr="008C0759">
                  <w:rPr>
                    <w:rFonts w:ascii="Segoe UI Symbol" w:eastAsia="MS Gothic" w:hAnsi="Segoe UI Symbol" w:cs="Segoe UI Symbol"/>
                    <w:b/>
                    <w:bCs/>
                    <w:sz w:val="32"/>
                    <w:szCs w:val="32"/>
                  </w:rPr>
                  <w:t>☐</w:t>
                </w:r>
              </w:sdtContent>
            </w:sdt>
            <w:r w:rsidR="00E47190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326D0F" w:rsidRPr="008C0759">
              <w:rPr>
                <w:b/>
                <w:bCs/>
                <w:sz w:val="22"/>
                <w:szCs w:val="22"/>
              </w:rPr>
              <w:t>Raw Material</w:t>
            </w:r>
          </w:p>
        </w:tc>
        <w:tc>
          <w:tcPr>
            <w:tcW w:w="2702" w:type="dxa"/>
            <w:vAlign w:val="center"/>
          </w:tcPr>
          <w:p w14:paraId="5818148C" w14:textId="489F6632" w:rsidR="00326D0F" w:rsidRPr="008C0759" w:rsidRDefault="00B45469" w:rsidP="005B3EFA">
            <w:pPr>
              <w:jc w:val="right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32"/>
                  <w:szCs w:val="32"/>
                </w:rPr>
                <w:id w:val="9301404"/>
              </w:sdtPr>
              <w:sdtEndPr/>
              <w:sdtContent>
                <w:r w:rsidR="00AA4FFD" w:rsidRPr="008C0759">
                  <w:rPr>
                    <w:b/>
                    <w:bCs/>
                    <w:sz w:val="32"/>
                    <w:szCs w:val="32"/>
                  </w:rPr>
                  <w:t xml:space="preserve">  </w:t>
                </w:r>
              </w:sdtContent>
            </w:sdt>
            <w:r w:rsidR="00E47190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5B3EFA" w:rsidRPr="008C0759">
              <w:rPr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b/>
                  <w:bCs/>
                  <w:sz w:val="32"/>
                  <w:szCs w:val="32"/>
                </w:rPr>
                <w:id w:val="-1529415890"/>
              </w:sdtPr>
              <w:sdtEndPr/>
              <w:sdtContent>
                <w:r w:rsidR="007E6A53" w:rsidRPr="008C0759">
                  <w:rPr>
                    <w:b/>
                    <w:bCs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b/>
                      <w:bCs/>
                      <w:sz w:val="32"/>
                      <w:szCs w:val="32"/>
                    </w:rPr>
                    <w:id w:val="-1178496571"/>
                  </w:sdtPr>
                  <w:sdtEndPr/>
                  <w:sdtContent>
                    <w:r w:rsidR="00CF629F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="00C810A5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b/>
                          <w:bCs/>
                          <w:sz w:val="32"/>
                          <w:szCs w:val="32"/>
                        </w:rPr>
                        <w:id w:val="1044170747"/>
                      </w:sdtPr>
                      <w:sdtEndPr/>
                      <w:sdtContent>
                        <w:sdt>
                          <w:sdtP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id w:val="1330244155"/>
                          </w:sdtPr>
                          <w:sdtEndPr/>
                          <w:sdtContent>
                            <w:sdt>
                              <w:sdt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id w:val="883527422"/>
                              </w:sdtPr>
                              <w:sdtEndPr/>
                              <w:sdtContent>
                                <w:r w:rsidR="00C810A5" w:rsidRPr="008C0759">
                                  <w:rPr>
                                    <w:rFonts w:ascii="Segoe UI Symbol" w:eastAsia="MS Gothic" w:hAnsi="Segoe UI Symbol" w:cs="Segoe UI Symbo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  <w:r w:rsidR="00C810A5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</w:sdtContent>
                </w:sdt>
                <w:r w:rsidR="007E6A53" w:rsidRPr="008C0759">
                  <w:rPr>
                    <w:b/>
                    <w:bCs/>
                    <w:sz w:val="32"/>
                    <w:szCs w:val="32"/>
                  </w:rPr>
                  <w:t xml:space="preserve"> </w:t>
                </w:r>
              </w:sdtContent>
            </w:sdt>
            <w:r w:rsidR="005B3EFA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326D0F" w:rsidRPr="008C0759">
              <w:rPr>
                <w:b/>
                <w:bCs/>
                <w:sz w:val="22"/>
                <w:szCs w:val="22"/>
              </w:rPr>
              <w:t>Batc</w:t>
            </w:r>
            <w:bookmarkStart w:id="0" w:name="_GoBack"/>
            <w:bookmarkEnd w:id="0"/>
            <w:r w:rsidR="00326D0F" w:rsidRPr="008C0759">
              <w:rPr>
                <w:b/>
                <w:bCs/>
                <w:sz w:val="22"/>
                <w:szCs w:val="22"/>
              </w:rPr>
              <w:t>h Analysis</w:t>
            </w:r>
          </w:p>
        </w:tc>
        <w:sdt>
          <w:sdtPr>
            <w:rPr>
              <w:b/>
              <w:bCs/>
              <w:sz w:val="32"/>
              <w:szCs w:val="32"/>
            </w:rPr>
            <w:id w:val="-1565873292"/>
            <w:showingPlcHdr/>
          </w:sdtPr>
          <w:sdtEndPr/>
          <w:sdtContent>
            <w:tc>
              <w:tcPr>
                <w:tcW w:w="311" w:type="dxa"/>
              </w:tcPr>
              <w:p w14:paraId="2ED91B19" w14:textId="77777777" w:rsidR="00326D0F" w:rsidRPr="008C0759" w:rsidRDefault="00E47190" w:rsidP="00E47190">
                <w:pPr>
                  <w:jc w:val="center"/>
                  <w:rPr>
                    <w:b/>
                    <w:bCs/>
                  </w:rPr>
                </w:pPr>
                <w:r w:rsidRPr="008C0759">
                  <w:rPr>
                    <w:b/>
                    <w:bCs/>
                    <w:sz w:val="32"/>
                    <w:szCs w:val="32"/>
                  </w:rPr>
                  <w:t xml:space="preserve">     </w:t>
                </w:r>
              </w:p>
            </w:tc>
          </w:sdtContent>
        </w:sdt>
      </w:tr>
    </w:tbl>
    <w:p w14:paraId="04C99597" w14:textId="276A5007" w:rsidR="002E2586" w:rsidRPr="008C0759" w:rsidRDefault="00D270B6" w:rsidP="009555E8">
      <w:pPr>
        <w:tabs>
          <w:tab w:val="left" w:pos="1800"/>
        </w:tabs>
        <w:ind w:left="360"/>
        <w:rPr>
          <w:sz w:val="22"/>
          <w:szCs w:val="22"/>
        </w:rPr>
      </w:pPr>
      <w:r w:rsidRPr="008C0759">
        <w:rPr>
          <w:sz w:val="22"/>
          <w:szCs w:val="22"/>
        </w:rPr>
        <w:tab/>
      </w:r>
      <w:sdt>
        <w:sdtPr>
          <w:rPr>
            <w:b/>
            <w:bCs/>
            <w:sz w:val="32"/>
            <w:szCs w:val="32"/>
          </w:rPr>
          <w:id w:val="-1135875629"/>
        </w:sdtPr>
        <w:sdtEndPr/>
        <w:sdtContent>
          <w:sdt>
            <w:sdtPr>
              <w:rPr>
                <w:b/>
                <w:bCs/>
                <w:sz w:val="32"/>
                <w:szCs w:val="32"/>
              </w:rPr>
              <w:id w:val="1058203804"/>
            </w:sdtPr>
            <w:sdtEndPr/>
            <w:sdtContent>
              <w:sdt>
                <w:sdtPr>
                  <w:rPr>
                    <w:b/>
                    <w:bCs/>
                    <w:sz w:val="32"/>
                    <w:szCs w:val="32"/>
                  </w:rPr>
                  <w:id w:val="-1019390483"/>
                </w:sdtPr>
                <w:sdtEndPr/>
                <w:sdtContent>
                  <w:r w:rsidR="007E6A53" w:rsidRPr="008C0759">
                    <w:rPr>
                      <w:rFonts w:ascii="Segoe UI Symbol" w:eastAsia="MS Gothic" w:hAnsi="Segoe UI Symbol" w:cs="Segoe UI Symbol"/>
                      <w:b/>
                      <w:bCs/>
                      <w:sz w:val="32"/>
                      <w:szCs w:val="32"/>
                    </w:rPr>
                    <w:t>☐</w:t>
                  </w:r>
                </w:sdtContent>
              </w:sdt>
            </w:sdtContent>
          </w:sdt>
        </w:sdtContent>
      </w:sdt>
      <w:r w:rsidR="00E944FA" w:rsidRPr="008C0759">
        <w:rPr>
          <w:b/>
          <w:bCs/>
          <w:sz w:val="22"/>
          <w:szCs w:val="22"/>
        </w:rPr>
        <w:t>Outside</w:t>
      </w:r>
      <w:r w:rsidRPr="008C0759">
        <w:rPr>
          <w:b/>
          <w:bCs/>
          <w:sz w:val="22"/>
          <w:szCs w:val="22"/>
        </w:rPr>
        <w:t xml:space="preserve"> Sample</w:t>
      </w:r>
      <w:r w:rsidRPr="008C0759">
        <w:rPr>
          <w:sz w:val="22"/>
          <w:szCs w:val="22"/>
        </w:rPr>
        <w:br w:type="textWrapping" w:clear="all"/>
        <w:t xml:space="preserve">                                                                                                                                          </w:t>
      </w:r>
      <w:r w:rsidR="009555E8" w:rsidRPr="008C0759">
        <w:rPr>
          <w:sz w:val="22"/>
          <w:szCs w:val="22"/>
        </w:rPr>
        <w:t xml:space="preserve">          </w:t>
      </w:r>
      <w:r w:rsidRPr="008C0759">
        <w:rPr>
          <w:sz w:val="22"/>
          <w:szCs w:val="22"/>
        </w:rPr>
        <w:t xml:space="preserve"> </w:t>
      </w:r>
      <w:r w:rsidR="009555E8" w:rsidRPr="008C0759">
        <w:rPr>
          <w:sz w:val="22"/>
          <w:szCs w:val="22"/>
        </w:rPr>
        <w:t xml:space="preserve">                                                                                                                               </w:t>
      </w:r>
      <w:r w:rsidR="00CA4D36" w:rsidRPr="008C0759">
        <w:rPr>
          <w:sz w:val="22"/>
          <w:szCs w:val="22"/>
        </w:rPr>
        <w:t xml:space="preserve">       </w:t>
      </w:r>
      <w:r w:rsidR="001D2F5B" w:rsidRPr="008C0759">
        <w:rPr>
          <w:sz w:val="22"/>
          <w:szCs w:val="22"/>
        </w:rPr>
        <w:t xml:space="preserve">       </w:t>
      </w:r>
      <w:r w:rsidR="00CA4D36" w:rsidRPr="008C0759">
        <w:rPr>
          <w:sz w:val="22"/>
          <w:szCs w:val="22"/>
        </w:rPr>
        <w:t xml:space="preserve"> </w:t>
      </w:r>
      <w:r w:rsidR="002E2586" w:rsidRPr="008C0759">
        <w:rPr>
          <w:sz w:val="22"/>
          <w:szCs w:val="22"/>
        </w:rPr>
        <w:t>Issue Date:</w:t>
      </w:r>
      <w:r w:rsidR="00CA4D36" w:rsidRPr="008C0759">
        <w:rPr>
          <w:sz w:val="22"/>
          <w:szCs w:val="22"/>
        </w:rPr>
        <w:t xml:space="preserve">   </w:t>
      </w:r>
      <w:r w:rsidR="00D82B36" w:rsidRPr="008C0759">
        <w:rPr>
          <w:sz w:val="22"/>
          <w:szCs w:val="22"/>
          <w:u w:val="single"/>
        </w:rPr>
        <w:t xml:space="preserve">       </w:t>
      </w:r>
      <w:r w:rsidR="00CF629F" w:rsidRPr="008C0759">
        <w:rPr>
          <w:sz w:val="22"/>
          <w:szCs w:val="22"/>
          <w:u w:val="single"/>
        </w:rPr>
        <w:t xml:space="preserve">         </w:t>
      </w:r>
      <w:r w:rsidR="00E849A5" w:rsidRPr="008C0759">
        <w:rPr>
          <w:sz w:val="22"/>
          <w:szCs w:val="22"/>
          <w:u w:val="single"/>
        </w:rPr>
        <w:t xml:space="preserve">                            </w:t>
      </w:r>
      <w:r w:rsidR="00CF629F" w:rsidRPr="008C0759">
        <w:rPr>
          <w:sz w:val="22"/>
          <w:szCs w:val="22"/>
          <w:u w:val="single"/>
        </w:rPr>
        <w:t xml:space="preserve">   </w:t>
      </w:r>
      <w:r w:rsidR="009555E8" w:rsidRPr="008C0759">
        <w:rPr>
          <w:sz w:val="22"/>
          <w:szCs w:val="22"/>
          <w:u w:val="single"/>
        </w:rPr>
        <w:t xml:space="preserve">Issue status: </w:t>
      </w:r>
      <w:r w:rsidR="00C157E0" w:rsidRPr="008C0759">
        <w:rPr>
          <w:sz w:val="22"/>
          <w:szCs w:val="22"/>
          <w:u w:val="single"/>
        </w:rPr>
        <w:t>___________</w:t>
      </w:r>
      <w:r w:rsidR="00CF629F" w:rsidRPr="008C0759">
        <w:rPr>
          <w:sz w:val="22"/>
          <w:szCs w:val="22"/>
          <w:u w:val="single"/>
        </w:rPr>
        <w:t xml:space="preserve">    </w:t>
      </w:r>
    </w:p>
    <w:tbl>
      <w:tblPr>
        <w:tblW w:w="10890" w:type="dxa"/>
        <w:tblInd w:w="-20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82"/>
        <w:gridCol w:w="278"/>
        <w:gridCol w:w="540"/>
        <w:gridCol w:w="630"/>
        <w:gridCol w:w="450"/>
        <w:gridCol w:w="679"/>
        <w:gridCol w:w="1473"/>
        <w:gridCol w:w="1440"/>
        <w:gridCol w:w="1710"/>
        <w:gridCol w:w="1440"/>
        <w:gridCol w:w="1800"/>
      </w:tblGrid>
      <w:tr w:rsidR="00A51D26" w:rsidRPr="008C0759" w14:paraId="676429B0" w14:textId="77777777" w:rsidTr="001918BE">
        <w:trPr>
          <w:trHeight w:val="2232"/>
        </w:trPr>
        <w:tc>
          <w:tcPr>
            <w:tcW w:w="10890" w:type="dxa"/>
            <w:gridSpan w:val="12"/>
            <w:tcBorders>
              <w:bottom w:val="single" w:sz="18" w:space="0" w:color="auto"/>
            </w:tcBorders>
          </w:tcPr>
          <w:p w14:paraId="447C69A4" w14:textId="1B9ABAD2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Item Name: ___________                               </w:t>
            </w:r>
          </w:p>
          <w:p w14:paraId="73EDA3B9" w14:textId="534EFF42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Source: Vital Agri Nutrients (Pvt) Ltd                             </w:t>
            </w:r>
            <w:r w:rsidR="00AA7252" w:rsidRPr="008C0759">
              <w:rPr>
                <w:sz w:val="22"/>
                <w:szCs w:val="22"/>
              </w:rPr>
              <w:t xml:space="preserve">                                  </w:t>
            </w:r>
            <w:r w:rsidRPr="008C0759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</w:t>
            </w:r>
          </w:p>
          <w:p w14:paraId="7EAEE6AA" w14:textId="40A22796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Batch No. ________</w:t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                          Quantity.: Kg/L     </w:t>
            </w:r>
          </w:p>
          <w:p w14:paraId="6044EE79" w14:textId="27D5700C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Mfg. Date N/A</w:t>
            </w:r>
            <w:r w:rsidRPr="008C0759">
              <w:rPr>
                <w:sz w:val="22"/>
                <w:szCs w:val="22"/>
              </w:rPr>
              <w:tab/>
              <w:t xml:space="preserve">                      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Exp. Date:   N/A</w:t>
            </w:r>
          </w:p>
          <w:p w14:paraId="0E1E330F" w14:textId="55C16809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Q.C. No: ________</w:t>
            </w:r>
            <w:r w:rsidR="00AA7252" w:rsidRPr="008C0759">
              <w:rPr>
                <w:sz w:val="22"/>
                <w:szCs w:val="22"/>
              </w:rPr>
              <w:t xml:space="preserve">                                                                                       Receiving Date: ________</w:t>
            </w:r>
          </w:p>
          <w:p w14:paraId="1D662F8C" w14:textId="5D2CFFA9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Sampled Received by: _________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Sample Quantity: </w:t>
            </w:r>
            <w:r w:rsidR="00AA7252" w:rsidRPr="008C0759">
              <w:rPr>
                <w:sz w:val="22"/>
                <w:szCs w:val="22"/>
              </w:rPr>
              <w:t>______</w:t>
            </w:r>
            <w:r w:rsidRPr="008C0759">
              <w:rPr>
                <w:sz w:val="22"/>
                <w:szCs w:val="22"/>
              </w:rPr>
              <w:t xml:space="preserve">    </w:t>
            </w:r>
          </w:p>
          <w:p w14:paraId="743ACFF1" w14:textId="58D620B0" w:rsidR="00A51D26" w:rsidRPr="008C0759" w:rsidRDefault="00A51D26" w:rsidP="00180178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Analysis Time: _______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Date of Test:  _______                           </w:t>
            </w:r>
          </w:p>
          <w:p w14:paraId="657F8026" w14:textId="61533808" w:rsidR="00A51D26" w:rsidRPr="008C0759" w:rsidRDefault="00A51D26" w:rsidP="00180178">
            <w:pPr>
              <w:rPr>
                <w:sz w:val="22"/>
                <w:szCs w:val="22"/>
                <w:u w:val="single"/>
              </w:rPr>
            </w:pPr>
            <w:r w:rsidRPr="008C0759">
              <w:rPr>
                <w:sz w:val="22"/>
                <w:szCs w:val="22"/>
              </w:rPr>
              <w:t>Temperature ˚C: _____</w:t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                          Humidity %: _________</w:t>
            </w:r>
            <w:r w:rsidRPr="008C0759">
              <w:rPr>
                <w:sz w:val="22"/>
                <w:szCs w:val="22"/>
                <w:u w:val="single"/>
              </w:rPr>
              <w:t xml:space="preserve">  </w:t>
            </w:r>
          </w:p>
        </w:tc>
      </w:tr>
      <w:tr w:rsidR="00A51D26" w:rsidRPr="008C0759" w14:paraId="6248394B" w14:textId="77777777" w:rsidTr="001918BE">
        <w:trPr>
          <w:trHeight w:val="351"/>
        </w:trPr>
        <w:tc>
          <w:tcPr>
            <w:tcW w:w="3027" w:type="dxa"/>
            <w:gridSpan w:val="7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8A036C2" w14:textId="77777777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TEST</w:t>
            </w:r>
          </w:p>
        </w:tc>
        <w:tc>
          <w:tcPr>
            <w:tcW w:w="1473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616096" w14:textId="77777777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SPECS</w:t>
            </w:r>
          </w:p>
        </w:tc>
        <w:tc>
          <w:tcPr>
            <w:tcW w:w="144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C26058C" w14:textId="525DC785" w:rsidR="00A51D26" w:rsidRPr="008C0759" w:rsidRDefault="00A51D26" w:rsidP="00A51D26">
            <w:pPr>
              <w:jc w:val="center"/>
              <w:rPr>
                <w:b/>
              </w:rPr>
            </w:pPr>
            <w:r w:rsidRPr="008C0759">
              <w:rPr>
                <w:b/>
              </w:rPr>
              <w:t>RESULTS</w:t>
            </w:r>
          </w:p>
        </w:tc>
        <w:tc>
          <w:tcPr>
            <w:tcW w:w="171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3C2FF23" w14:textId="454BFF41" w:rsidR="00A51D26" w:rsidRPr="008C0759" w:rsidRDefault="00A51D26" w:rsidP="00E72C2B">
            <w:pPr>
              <w:jc w:val="center"/>
              <w:rPr>
                <w:b/>
              </w:rPr>
            </w:pPr>
            <w:r w:rsidRPr="008C0759">
              <w:rPr>
                <w:b/>
              </w:rPr>
              <w:t>METHODS</w:t>
            </w:r>
          </w:p>
        </w:tc>
        <w:tc>
          <w:tcPr>
            <w:tcW w:w="144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C28E5F" w14:textId="2A38CC64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MU</w:t>
            </w:r>
            <w:r w:rsidR="00862A2F" w:rsidRPr="008C0759">
              <w:rPr>
                <w:b/>
              </w:rPr>
              <w:t xml:space="preserve"> (%)</w:t>
            </w:r>
          </w:p>
        </w:tc>
        <w:tc>
          <w:tcPr>
            <w:tcW w:w="1800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44DCB63E" w14:textId="77777777" w:rsidR="00A51D26" w:rsidRPr="008C0759" w:rsidRDefault="00A51D26" w:rsidP="005D289E">
            <w:pPr>
              <w:jc w:val="center"/>
              <w:rPr>
                <w:b/>
              </w:rPr>
            </w:pPr>
            <w:r w:rsidRPr="008C0759">
              <w:rPr>
                <w:b/>
              </w:rPr>
              <w:t>REMARKS</w:t>
            </w:r>
          </w:p>
        </w:tc>
      </w:tr>
      <w:tr w:rsidR="00A51D26" w:rsidRPr="008C0759" w14:paraId="644F40A3" w14:textId="77777777" w:rsidTr="001918BE">
        <w:trPr>
          <w:trHeight w:val="284"/>
        </w:trPr>
        <w:tc>
          <w:tcPr>
            <w:tcW w:w="3027" w:type="dxa"/>
            <w:gridSpan w:val="7"/>
            <w:tcBorders>
              <w:top w:val="single" w:sz="12" w:space="0" w:color="auto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07CAEB1C" w14:textId="4E1B81BF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 xml:space="preserve">PHYSICAL </w:t>
            </w:r>
            <w:r w:rsidR="002E4FB2" w:rsidRPr="008C0759">
              <w:rPr>
                <w:b/>
                <w:sz w:val="22"/>
                <w:szCs w:val="22"/>
              </w:rPr>
              <w:t>PARAMETER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EAA4420" w14:textId="77777777" w:rsidR="00A51D26" w:rsidRPr="008C0759" w:rsidRDefault="00A51D26" w:rsidP="008C50E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80375D5" w14:textId="77777777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50446E2" w14:textId="59AFCAC9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0201BFB" w14:textId="77777777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6ADE116C" w14:textId="77777777" w:rsidR="00A51D26" w:rsidRPr="008C0759" w:rsidRDefault="00A51D26" w:rsidP="008C50E1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1D1D5C7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-202941000"/>
          </w:sdtPr>
          <w:sdtEndPr/>
          <w:sdtContent>
            <w:tc>
              <w:tcPr>
                <w:tcW w:w="450" w:type="dxa"/>
                <w:gridSpan w:val="2"/>
                <w:tcBorders>
                  <w:top w:val="nil"/>
                  <w:left w:val="single" w:sz="18" w:space="0" w:color="auto"/>
                  <w:bottom w:val="nil"/>
                  <w:right w:val="nil"/>
                </w:tcBorders>
                <w:vAlign w:val="center"/>
              </w:tcPr>
              <w:p w14:paraId="4F6FA4BA" w14:textId="3E4F36B6" w:rsidR="00A51D26" w:rsidRPr="008C0759" w:rsidRDefault="00B45469" w:rsidP="008C50E1">
                <w:sdt>
                  <w:sdtPr>
                    <w:rPr>
                      <w:sz w:val="22"/>
                      <w:szCs w:val="22"/>
                    </w:rPr>
                    <w:id w:val="106326599"/>
                  </w:sdtPr>
                  <w:sdtEndPr/>
                  <w:sdtContent>
                    <w:r w:rsidR="007D35D8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090F428C" w14:textId="10A1D43E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Physical </w:t>
            </w:r>
            <w:r w:rsidR="00F83D76" w:rsidRPr="008C0759">
              <w:rPr>
                <w:sz w:val="22"/>
                <w:szCs w:val="22"/>
              </w:rPr>
              <w:t>Status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78B992" w14:textId="035D6E3F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3B43840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773DF2C" w14:textId="47CC4D09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3455940" w14:textId="32E40FCF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67DC3EB" w14:textId="49ED6261" w:rsidR="00A51D26" w:rsidRPr="008C0759" w:rsidRDefault="00A51D26" w:rsidP="007A59CF">
            <w:pPr>
              <w:jc w:val="center"/>
            </w:pPr>
          </w:p>
        </w:tc>
      </w:tr>
      <w:tr w:rsidR="00A51D26" w:rsidRPr="008C0759" w14:paraId="26C0B8D4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1077176181"/>
          </w:sdtPr>
          <w:sdtEndPr/>
          <w:sdtContent>
            <w:sdt>
              <w:sdtPr>
                <w:rPr>
                  <w:sz w:val="22"/>
                  <w:szCs w:val="22"/>
                </w:rPr>
                <w:id w:val="224807038"/>
              </w:sdtPr>
              <w:sdtEndPr/>
              <w:sdtContent>
                <w:tc>
                  <w:tcPr>
                    <w:tcW w:w="450" w:type="dxa"/>
                    <w:gridSpan w:val="2"/>
                    <w:tcBorders>
                      <w:top w:val="nil"/>
                      <w:left w:val="single" w:sz="18" w:space="0" w:color="auto"/>
                      <w:bottom w:val="nil"/>
                      <w:right w:val="nil"/>
                    </w:tcBorders>
                    <w:vAlign w:val="center"/>
                  </w:tcPr>
                  <w:p w14:paraId="2A03111B" w14:textId="7E02606C" w:rsidR="00A51D26" w:rsidRPr="008C0759" w:rsidRDefault="00B45469" w:rsidP="008C50E1">
                    <w:sdt>
                      <w:sdtPr>
                        <w:rPr>
                          <w:sz w:val="22"/>
                          <w:szCs w:val="22"/>
                        </w:rPr>
                        <w:id w:val="1034620086"/>
                      </w:sdtPr>
                      <w:sdtEndPr/>
                      <w:sdtContent>
                        <w:r w:rsidR="007D35D8"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sdtContent>
                    </w:sdt>
                  </w:p>
                </w:tc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52B3FC2B" w14:textId="77777777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Color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DDDE2C6" w14:textId="02AAF618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04EDD26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451A803" w14:textId="33DEAAE5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BA74C03" w14:textId="6CDE2A25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C1BEF87" w14:textId="325B1FC2" w:rsidR="00A51D26" w:rsidRPr="008C0759" w:rsidRDefault="00A51D26" w:rsidP="007A59CF">
            <w:pPr>
              <w:jc w:val="center"/>
            </w:pPr>
          </w:p>
        </w:tc>
      </w:tr>
      <w:tr w:rsidR="00A51D26" w:rsidRPr="008C0759" w14:paraId="7E242720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-70737190"/>
          </w:sdtPr>
          <w:sdtEndPr/>
          <w:sdtContent>
            <w:sdt>
              <w:sdtPr>
                <w:rPr>
                  <w:sz w:val="22"/>
                  <w:szCs w:val="22"/>
                </w:rPr>
                <w:id w:val="11911193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063100269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96319554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16202773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45348662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109849094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662196403"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450" w:type="dxa"/>
                                            <w:gridSpan w:val="2"/>
                                            <w:tcBorders>
                                              <w:top w:val="nil"/>
                                              <w:left w:val="single" w:sz="18" w:space="0" w:color="auto"/>
                                              <w:bottom w:val="nil"/>
                                              <w:right w:val="nil"/>
                                            </w:tcBorders>
                                            <w:vAlign w:val="center"/>
                                          </w:tcPr>
                                          <w:p w14:paraId="4A7F6BFD" w14:textId="4B30369F" w:rsidR="00A51D26" w:rsidRPr="008C0759" w:rsidRDefault="00A51D26" w:rsidP="008C50E1">
                                            <w:pPr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8C0759">
                                              <w:rPr>
                                                <w:rFonts w:ascii="Segoe UI Symbol" w:eastAsia="MS Gothic" w:hAnsi="Segoe UI Symbol" w:cs="Segoe UI Symbol"/>
                                                <w:sz w:val="22"/>
                                                <w:szCs w:val="22"/>
                                              </w:rPr>
                                              <w:t>☐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155EB3FC" w14:textId="19A3470A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Insoluble Contents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D2B93AD" w14:textId="26CA2D1D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773DF57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BCD387A" w14:textId="6C86B8FE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AFC7810" w14:textId="460AD296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5296CC30" w14:textId="714CF65B" w:rsidR="00A51D26" w:rsidRPr="008C0759" w:rsidRDefault="00A51D26" w:rsidP="007A59CF">
            <w:pPr>
              <w:jc w:val="center"/>
            </w:pPr>
          </w:p>
        </w:tc>
      </w:tr>
      <w:tr w:rsidR="00A51D26" w:rsidRPr="008C0759" w14:paraId="4766F562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-367837269"/>
          </w:sdtPr>
          <w:sdtEndPr/>
          <w:sdtContent>
            <w:sdt>
              <w:sdtPr>
                <w:rPr>
                  <w:sz w:val="22"/>
                  <w:szCs w:val="22"/>
                </w:rPr>
                <w:id w:val="2044705473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224597433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536558407"/>
                      </w:sdtPr>
                      <w:sdtEndPr/>
                      <w:sdtContent>
                        <w:tc>
                          <w:tcPr>
                            <w:tcW w:w="450" w:type="dxa"/>
                            <w:gridSpan w:val="2"/>
                            <w:tcBorders>
                              <w:top w:val="nil"/>
                              <w:left w:val="single" w:sz="18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BFDE0B9" w14:textId="684CCCEF" w:rsidR="00A51D26" w:rsidRPr="008C0759" w:rsidRDefault="00B45469" w:rsidP="008C50E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817064974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46999359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460298599"/>
                                      </w:sdtPr>
                                      <w:sdtEndPr/>
                                      <w:sdtContent>
                                        <w:r w:rsidR="007D35D8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p>
                        </w:tc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65A2FAD6" w14:textId="53CE106D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Density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87DD795" w14:textId="5287FC2A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C1A770C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EC441ED" w14:textId="034BC03C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A21EFEC" w14:textId="364EE443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62FE0DDE" w14:textId="73AFB20F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2CDF1FB" w14:textId="77777777" w:rsidTr="001918BE">
        <w:trPr>
          <w:trHeight w:val="284"/>
        </w:trPr>
        <w:sdt>
          <w:sdtPr>
            <w:rPr>
              <w:sz w:val="22"/>
              <w:szCs w:val="22"/>
            </w:rPr>
            <w:id w:val="-651830384"/>
          </w:sdtPr>
          <w:sdtEndPr/>
          <w:sdtContent>
            <w:sdt>
              <w:sdtPr>
                <w:rPr>
                  <w:sz w:val="22"/>
                  <w:szCs w:val="22"/>
                </w:rPr>
                <w:id w:val="550196517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571479930"/>
                  </w:sdtPr>
                  <w:sdtEndPr/>
                  <w:sdtContent>
                    <w:tc>
                      <w:tcPr>
                        <w:tcW w:w="450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53E0947B" w14:textId="7A703E91" w:rsidR="00A51D26" w:rsidRPr="008C0759" w:rsidRDefault="00A51D26" w:rsidP="008C50E1">
                        <w:pPr>
                          <w:rPr>
                            <w:sz w:val="22"/>
                            <w:szCs w:val="22"/>
                          </w:rPr>
                        </w:pPr>
                        <w:r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69AD1164" w14:textId="77777777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Solubility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F8119F2" w14:textId="272DDC69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8A01B68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CD32FB" w14:textId="6E55B225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9298767" w14:textId="7C25A231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193C2115" w14:textId="08212F70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125D3F0" w14:textId="77777777" w:rsidTr="001918BE">
        <w:trPr>
          <w:trHeight w:val="64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14D97F84" w14:textId="2443D36E" w:rsidR="00A51D26" w:rsidRPr="008C0759" w:rsidRDefault="00A51D26" w:rsidP="00B4154D">
            <w:pPr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 xml:space="preserve">CHEMICAL </w:t>
            </w:r>
            <w:r w:rsidR="002E4FB2" w:rsidRPr="008C0759">
              <w:rPr>
                <w:b/>
                <w:sz w:val="22"/>
                <w:szCs w:val="22"/>
              </w:rPr>
              <w:t>PARAMETER</w:t>
            </w:r>
          </w:p>
          <w:p w14:paraId="76FDAB3D" w14:textId="7411448F" w:rsidR="00A51D26" w:rsidRPr="008C0759" w:rsidRDefault="00A51D26" w:rsidP="00B4154D">
            <w:pPr>
              <w:rPr>
                <w:b/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Assay: __________________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C9F3D84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048B560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07E2A0" w14:textId="61485DF0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D8DB65E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09A0E5E" w14:textId="77777777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4DE67181" w14:textId="77777777" w:rsidTr="001918BE">
        <w:trPr>
          <w:trHeight w:val="288"/>
        </w:trPr>
        <w:sdt>
          <w:sdtPr>
            <w:rPr>
              <w:sz w:val="22"/>
              <w:szCs w:val="22"/>
            </w:rPr>
            <w:id w:val="1113866254"/>
          </w:sdtPr>
          <w:sdtEndPr/>
          <w:sdtContent>
            <w:tc>
              <w:tcPr>
                <w:tcW w:w="368" w:type="dxa"/>
                <w:tcBorders>
                  <w:top w:val="nil"/>
                  <w:left w:val="single" w:sz="18" w:space="0" w:color="auto"/>
                  <w:bottom w:val="nil"/>
                  <w:right w:val="nil"/>
                </w:tcBorders>
              </w:tcPr>
              <w:p w14:paraId="134062FA" w14:textId="76185BAD" w:rsidR="00A51D26" w:rsidRPr="008C0759" w:rsidRDefault="00B45469" w:rsidP="001A19BA">
                <w:pPr>
                  <w:jc w:val="both"/>
                  <w:rPr>
                    <w:b/>
                    <w:sz w:val="22"/>
                    <w:szCs w:val="22"/>
                  </w:rPr>
                </w:pPr>
                <w:sdt>
                  <w:sdtPr>
                    <w:rPr>
                      <w:sz w:val="22"/>
                      <w:szCs w:val="22"/>
                    </w:rPr>
                    <w:id w:val="1307360418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52453826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069149220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78855827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52593288"/>
                                  </w:sdtPr>
                                  <w:sdtEndPr/>
                                  <w:sdtContent>
                                    <w:r w:rsidR="00A51D26" w:rsidRPr="008C0759">
                                      <w:rPr>
                                        <w:rFonts w:ascii="Segoe UI Symbol" w:eastAsia="MS Gothic" w:hAnsi="Segoe UI Symbol" w:cs="Segoe UI Symbol"/>
                                        <w:sz w:val="22"/>
                                        <w:szCs w:val="22"/>
                                      </w:rPr>
                                      <w:t>☐</w:t>
                                    </w:r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p>
            </w:tc>
          </w:sdtContent>
        </w:sdt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21C60F" w14:textId="7A47B794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N</w:t>
            </w:r>
          </w:p>
        </w:tc>
        <w:sdt>
          <w:sdtPr>
            <w:rPr>
              <w:sz w:val="22"/>
              <w:szCs w:val="22"/>
            </w:rPr>
            <w:id w:val="-1317949327"/>
          </w:sdtPr>
          <w:sdtEndPr/>
          <w:sdtContent>
            <w:tc>
              <w:tcPr>
                <w:tcW w:w="54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2B7F63E" w14:textId="77777777" w:rsidR="00A51D26" w:rsidRPr="008C0759" w:rsidRDefault="00A51D26" w:rsidP="001A19BA">
                <w:pPr>
                  <w:jc w:val="both"/>
                  <w:rPr>
                    <w:b/>
                    <w:sz w:val="22"/>
                    <w:szCs w:val="22"/>
                  </w:rPr>
                </w:pPr>
                <w:r w:rsidRPr="008C075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566E80FA" w14:textId="77777777" w:rsidR="00A51D26" w:rsidRPr="008C0759" w:rsidRDefault="00A51D26" w:rsidP="001A19BA">
            <w:pPr>
              <w:jc w:val="both"/>
              <w:rPr>
                <w:b/>
                <w:sz w:val="22"/>
                <w:szCs w:val="22"/>
                <w:vertAlign w:val="subscript"/>
              </w:rPr>
            </w:pPr>
            <w:r w:rsidRPr="008C0759">
              <w:rPr>
                <w:b/>
                <w:sz w:val="22"/>
                <w:szCs w:val="22"/>
              </w:rPr>
              <w:t>SO</w:t>
            </w:r>
            <w:r w:rsidRPr="008C0759">
              <w:rPr>
                <w:b/>
                <w:sz w:val="22"/>
                <w:szCs w:val="22"/>
                <w:vertAlign w:val="subscript"/>
              </w:rPr>
              <w:t>4</w:t>
            </w:r>
          </w:p>
        </w:tc>
        <w:sdt>
          <w:sdtPr>
            <w:rPr>
              <w:sz w:val="22"/>
              <w:szCs w:val="22"/>
            </w:rPr>
            <w:id w:val="1188487607"/>
          </w:sdtPr>
          <w:sdtEndPr/>
          <w:sdtContent>
            <w:sdt>
              <w:sdtPr>
                <w:rPr>
                  <w:sz w:val="22"/>
                  <w:szCs w:val="22"/>
                </w:rPr>
                <w:id w:val="9035734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44600613"/>
                  </w:sdtPr>
                  <w:sdtEndPr/>
                  <w:sdtContent>
                    <w:tc>
                      <w:tcPr>
                        <w:tcW w:w="4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6CDD9" w14:textId="77777777" w:rsidR="00A51D26" w:rsidRPr="008C0759" w:rsidRDefault="00A51D26" w:rsidP="001A19BA">
                        <w:pPr>
                          <w:jc w:val="both"/>
                          <w:rPr>
                            <w:b/>
                            <w:sz w:val="22"/>
                            <w:szCs w:val="22"/>
                          </w:rPr>
                        </w:pPr>
                        <w:r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67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523E9E0" w14:textId="429DBC01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Zn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DD033BB" w14:textId="61DA82B6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12AA177" w14:textId="17E3F483" w:rsidR="00A51D26" w:rsidRPr="008C0759" w:rsidRDefault="001918BE" w:rsidP="00C7759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*</w:t>
            </w: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75D625B" w14:textId="7063010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492F33B" w14:textId="2BDD8CB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548A04C9" w14:textId="43466C95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1822A877" w14:textId="77777777" w:rsidTr="001918BE">
        <w:trPr>
          <w:trHeight w:val="288"/>
        </w:trPr>
        <w:tc>
          <w:tcPr>
            <w:tcW w:w="36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62B0022" w14:textId="3F6B6127" w:rsidR="00A51D26" w:rsidRPr="008C0759" w:rsidRDefault="00B45469" w:rsidP="001A19BA">
            <w:pPr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29945819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51809202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202366674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438989522"/>
                          </w:sdtPr>
                          <w:sdtEndPr/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   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0DE69" w14:textId="433E577B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E51359D" w14:textId="218AE1CE" w:rsidR="00A51D26" w:rsidRPr="008C0759" w:rsidRDefault="00B45469" w:rsidP="001A19BA">
            <w:pPr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04060232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78599383"/>
                  </w:sdtPr>
                  <w:sdtEndPr/>
                  <w:sdtContent>
                    <w:r w:rsidR="00A51D26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sdtContent>
            </w:sdt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6C82AF36" w14:textId="4818FAF0" w:rsidR="00A51D26" w:rsidRPr="008C0759" w:rsidRDefault="00A51D26" w:rsidP="001A19BA">
            <w:pPr>
              <w:jc w:val="both"/>
              <w:rPr>
                <w:bCs/>
                <w:sz w:val="22"/>
                <w:szCs w:val="22"/>
              </w:rPr>
            </w:pPr>
            <w:r w:rsidRPr="008C0759">
              <w:rPr>
                <w:bCs/>
                <w:sz w:val="22"/>
                <w:szCs w:val="22"/>
              </w:rPr>
              <w:t>B</w:t>
            </w:r>
          </w:p>
        </w:tc>
        <w:sdt>
          <w:sdtPr>
            <w:rPr>
              <w:sz w:val="22"/>
              <w:szCs w:val="22"/>
            </w:rPr>
            <w:id w:val="-935362897"/>
          </w:sdtPr>
          <w:sdtEndPr/>
          <w:sdtContent>
            <w:sdt>
              <w:sdtPr>
                <w:rPr>
                  <w:sz w:val="22"/>
                  <w:szCs w:val="22"/>
                </w:rPr>
                <w:id w:val="1310985442"/>
              </w:sdtPr>
              <w:sdtEndPr/>
              <w:sdtContent>
                <w:tc>
                  <w:tcPr>
                    <w:tcW w:w="45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C888906" w14:textId="3E40B4EF" w:rsidR="00A51D26" w:rsidRPr="008C0759" w:rsidRDefault="00A51D26" w:rsidP="001A19BA">
                    <w:pPr>
                      <w:jc w:val="both"/>
                      <w:rPr>
                        <w:sz w:val="22"/>
                        <w:szCs w:val="22"/>
                      </w:rPr>
                    </w:pPr>
                    <w:r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p>
                </w:tc>
              </w:sdtContent>
            </w:sdt>
          </w:sdtContent>
        </w:sdt>
        <w:tc>
          <w:tcPr>
            <w:tcW w:w="67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CFDA649" w14:textId="46434C89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Mg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9E12925" w14:textId="6198E70B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14BB0D7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DF43621" w14:textId="7B810FE5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CCD409D" w14:textId="170F1F9E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1934C2D2" w14:textId="431CDD69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46B2C173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13AE0B0" w14:textId="51233104" w:rsidR="00A51D26" w:rsidRPr="008C0759" w:rsidRDefault="00B45469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52187972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8363535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609007622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606017492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53422955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292208858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440209715"/>
                                      </w:sdtPr>
                                      <w:sdtEndPr/>
                                      <w:sdtContent>
                                        <w:sdt>
                                          <w:sdtPr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id w:val="-1142114474"/>
                                          </w:sdtPr>
                                          <w:sdtEndPr/>
                                          <w:sdtContent>
                                            <w:sdt>
                                              <w:sdtPr>
                                                <w:rPr>
                                                  <w:sz w:val="22"/>
                                                  <w:szCs w:val="22"/>
                                                </w:rPr>
                                                <w:id w:val="-1044671298"/>
                                              </w:sdtPr>
                                              <w:sdtEndPr/>
                                              <w:sdtContent>
                                                <w:sdt>
                                                  <w:sdtPr>
                                                    <w:rPr>
                                                      <w:sz w:val="22"/>
                                                      <w:szCs w:val="22"/>
                                                    </w:rPr>
                                                    <w:id w:val="-1169636072"/>
                                                  </w:sdtPr>
                                                  <w:sdtEndPr/>
                                                  <w:sdtContent>
                                                    <w:r w:rsidR="007D35D8" w:rsidRPr="008C0759">
                                                      <w:rPr>
                                                        <w:rFonts w:ascii="Segoe UI Symbol" w:eastAsia="MS Gothic" w:hAnsi="Segoe UI Symbol" w:cs="Segoe UI Symbol"/>
                                                        <w:sz w:val="22"/>
                                                        <w:szCs w:val="22"/>
                                                      </w:rPr>
                                                      <w:t>☐</w:t>
                                                    </w:r>
                                                  </w:sdtContent>
                                                </w:sdt>
                                              </w:sdtContent>
                                            </w:sdt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sz w:val="22"/>
                <w:szCs w:val="22"/>
              </w:rPr>
              <w:t>K</w:t>
            </w:r>
            <w:r w:rsidR="00A51D26" w:rsidRPr="008C0759">
              <w:rPr>
                <w:b/>
                <w:sz w:val="22"/>
                <w:szCs w:val="22"/>
                <w:vertAlign w:val="subscript"/>
              </w:rPr>
              <w:t>2</w:t>
            </w:r>
            <w:r w:rsidR="00A51D26" w:rsidRPr="008C0759">
              <w:rPr>
                <w:b/>
                <w:sz w:val="22"/>
                <w:szCs w:val="22"/>
              </w:rPr>
              <w:t>O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ACA8240" w14:textId="6210CF83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CE71B73" w14:textId="77EE9C02" w:rsidR="00A51D26" w:rsidRPr="008C0759" w:rsidRDefault="001918BE" w:rsidP="00C775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5F3A194" w14:textId="6FCBEA44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E8A5373" w14:textId="7E6ADCB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4BB054D1" w14:textId="45E1B1B2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A0A96D7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52B4255A" w14:textId="77777777" w:rsidR="00A51D26" w:rsidRPr="008C0759" w:rsidRDefault="00B45469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94526192"/>
              </w:sdtPr>
              <w:sdtEndPr/>
              <w:sdtContent>
                <w:r w:rsidR="00A51D26" w:rsidRPr="008C075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sz w:val="22"/>
                <w:szCs w:val="22"/>
              </w:rPr>
              <w:t>Zn / Cu/ Fe / Mn/Mg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409DFF6" w14:textId="7777777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6F71512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9E1BA47" w14:textId="49150895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3B434CD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35A4B62" w14:textId="77777777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C2BCF74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7F44941" w14:textId="5ED5E366" w:rsidR="00A51D26" w:rsidRPr="008C0759" w:rsidRDefault="00B45469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7312952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666833185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20557510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2002156673"/>
                          </w:sdtPr>
                          <w:sdtEndPr/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 </w:t>
            </w:r>
            <w:r w:rsidR="00A51D26" w:rsidRPr="008C0759">
              <w:rPr>
                <w:b/>
                <w:bCs/>
                <w:sz w:val="22"/>
                <w:szCs w:val="22"/>
              </w:rPr>
              <w:t>Free Ammonia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1AB158F" w14:textId="1CB4B92E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9C7EDE9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B66EBB7" w14:textId="0FF01E5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6D7A04" w14:textId="453CC4C0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30EE9736" w14:textId="7D5A385B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AFEE192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7A2208B3" w14:textId="611BB351" w:rsidR="00A51D26" w:rsidRPr="008C0759" w:rsidRDefault="00B45469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42086511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408533268"/>
                  </w:sdtPr>
                  <w:sdtEndPr/>
                  <w:sdtContent>
                    <w:r w:rsidR="00A51D26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Form Aldehyde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B4B816" w14:textId="19BDB1B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559EDBE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E06DD9C" w14:textId="55FEA70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8709DA9" w14:textId="082CEED9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35D3D21" w14:textId="54CE5FCC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26F1D6E7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0153AAD7" w14:textId="474592E4" w:rsidR="00A51D26" w:rsidRPr="008C0759" w:rsidRDefault="00B45469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07284559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289360792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353302354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161312648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15199353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1386529103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807312143"/>
                                      </w:sdtPr>
                                      <w:sdtEndPr/>
                                      <w:sdtContent>
                                        <w:sdt>
                                          <w:sdtPr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id w:val="2143217763"/>
                                          </w:sdtPr>
                                          <w:sdtEndPr/>
                                          <w:sdtContent>
                                            <w:r w:rsidR="00A51D26" w:rsidRPr="008C0759">
                                              <w:rPr>
                                                <w:rFonts w:ascii="Segoe UI Symbol" w:eastAsia="MS Gothic" w:hAnsi="Segoe UI Symbol" w:cs="Segoe UI Symbol"/>
                                                <w:sz w:val="22"/>
                                                <w:szCs w:val="22"/>
                                              </w:rPr>
                                              <w:t>☐</w:t>
                                            </w:r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 xml:space="preserve">Na as NaCl 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1CD9B74" w14:textId="66A92B44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0ACAB9D" w14:textId="77777777" w:rsidR="00A51D26" w:rsidRPr="008C0759" w:rsidRDefault="00A51D26" w:rsidP="00C77596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7D15E19" w14:textId="060248BA" w:rsidR="00A51D26" w:rsidRPr="008C0759" w:rsidRDefault="00A51D26" w:rsidP="00C77596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613C9D2" w14:textId="45F8D214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0325BA1" w14:textId="70C1BF1F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263860E" w14:textId="77777777" w:rsidTr="001918BE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F5DD860" w14:textId="76C28E56" w:rsidR="00A51D26" w:rsidRPr="008C0759" w:rsidRDefault="00B45469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2515219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496800573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076553801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215197641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929924894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41075292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305136382"/>
                                      </w:sdtPr>
                                      <w:sdtEndPr/>
                                      <w:sdtContent>
                                        <w:r w:rsidR="00A51D26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P2O5</w:t>
            </w:r>
            <w:r w:rsidR="00A51D26" w:rsidRPr="008C0759">
              <w:rPr>
                <w:sz w:val="22"/>
                <w:szCs w:val="22"/>
              </w:rPr>
              <w:t xml:space="preserve"> Total </w:t>
            </w:r>
            <w:sdt>
              <w:sdtPr>
                <w:rPr>
                  <w:sz w:val="22"/>
                  <w:szCs w:val="22"/>
                </w:rPr>
                <w:id w:val="-200010239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327419181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52743670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960477861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792708296"/>
                              </w:sdtPr>
                              <w:sdtEndPr/>
                              <w:sdtContent>
                                <w:r w:rsidR="00A51D26" w:rsidRPr="008C0759">
                                  <w:rPr>
                                    <w:rFonts w:ascii="Segoe UI Symbol" w:eastAsia="MS Gothic" w:hAnsi="Segoe UI Symbol" w:cs="Segoe UI Symbol"/>
                                    <w:sz w:val="22"/>
                                    <w:szCs w:val="2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Cl as NaCl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E42C354" w14:textId="2D8209E1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0D60FD3" w14:textId="1F27FBC4" w:rsidR="00A51D26" w:rsidRPr="008C0759" w:rsidRDefault="001918BE" w:rsidP="00C7759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*</w:t>
            </w: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24C28EF" w14:textId="1B4067AD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ECB343D" w14:textId="75A01158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449FD2B7" w14:textId="1C1F30D4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002E893B" w14:textId="77777777" w:rsidTr="001918BE">
        <w:trPr>
          <w:trHeight w:val="153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68E7CA71" w14:textId="79A10877" w:rsidR="00A51D26" w:rsidRPr="008C0759" w:rsidRDefault="00B45469" w:rsidP="001A19BA">
            <w:pPr>
              <w:jc w:val="both"/>
              <w:rPr>
                <w:b/>
                <w:bCs/>
                <w:sz w:val="22"/>
                <w:szCs w:val="22"/>
                <w:vertAlign w:val="subscript"/>
              </w:rPr>
            </w:pPr>
            <w:sdt>
              <w:sdtPr>
                <w:rPr>
                  <w:sz w:val="22"/>
                  <w:szCs w:val="22"/>
                </w:rPr>
                <w:id w:val="682013044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802269333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66181708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532313026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1812774131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1076206954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801570764"/>
                                      </w:sdtPr>
                                      <w:sdtEndPr/>
                                      <w:sdtContent>
                                        <w:r w:rsidR="00A51D26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Free H</w:t>
            </w:r>
            <w:r w:rsidR="00A51D26" w:rsidRPr="008C0759">
              <w:rPr>
                <w:b/>
                <w:bCs/>
                <w:sz w:val="22"/>
                <w:szCs w:val="22"/>
                <w:vertAlign w:val="subscript"/>
              </w:rPr>
              <w:t>3</w:t>
            </w:r>
            <w:r w:rsidR="00A51D26" w:rsidRPr="008C0759">
              <w:rPr>
                <w:b/>
                <w:bCs/>
                <w:sz w:val="22"/>
                <w:szCs w:val="22"/>
              </w:rPr>
              <w:t>PO</w:t>
            </w:r>
            <w:r w:rsidR="00A51D26" w:rsidRPr="008C0759">
              <w:rPr>
                <w:b/>
                <w:bCs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F4E341C" w14:textId="39A80848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EAD897A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631CE99" w14:textId="7F29B910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FCF6E72" w14:textId="43763A03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3CCBAFF" w14:textId="6D493545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13E976D2" w14:textId="77777777" w:rsidTr="001918BE">
        <w:trPr>
          <w:trHeight w:val="153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063C38BF" w14:textId="5D7369C1" w:rsidR="00A51D26" w:rsidRPr="008C0759" w:rsidRDefault="00B45469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76592941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269664119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620987759"/>
                      </w:sdtPr>
                      <w:sdtEndPr/>
                      <w:sdtContent>
                        <w:r w:rsidR="00A51D26"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CEC</w:t>
            </w:r>
            <w:r w:rsidR="00A51D26" w:rsidRPr="008C0759"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1159648187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842121280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256730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709847024"/>
                          </w:sdtPr>
                          <w:sdtEndPr/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Fluoride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59A551" w14:textId="478CEF29" w:rsidR="00A51D26" w:rsidRPr="008C0759" w:rsidRDefault="00A51D26" w:rsidP="00D456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7374C8B" w14:textId="77777777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D27FB87" w14:textId="62801876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1E9417C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C820AEA" w14:textId="28755954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5D5558CF" w14:textId="77777777" w:rsidTr="001918BE">
        <w:trPr>
          <w:trHeight w:val="162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43497E56" w14:textId="587F02C5" w:rsidR="00A51D26" w:rsidRPr="008C0759" w:rsidRDefault="00B45469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37647473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282888158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7818514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130006016"/>
                          </w:sdtPr>
                          <w:sdtEndPr/>
                          <w:sdtContent/>
                        </w:sdt>
                      </w:sdtContent>
                    </w:sdt>
                  </w:sdtContent>
                </w:sdt>
              </w:sdtContent>
            </w:sdt>
            <w:sdt>
              <w:sdtPr>
                <w:rPr>
                  <w:sz w:val="22"/>
                  <w:szCs w:val="22"/>
                </w:rPr>
                <w:id w:val="-171310687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810525018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916894709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830864281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223377682"/>
                              </w:sdtPr>
                              <w:sdtEndPr/>
                              <w:sdtContent>
                                <w:r w:rsidR="00A51D26" w:rsidRPr="008C0759">
                                  <w:rPr>
                                    <w:rFonts w:ascii="Segoe UI Symbol" w:eastAsia="MS Gothic" w:hAnsi="Segoe UI Symbol" w:cs="Segoe UI Symbol"/>
                                    <w:sz w:val="22"/>
                                    <w:szCs w:val="2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b/>
                <w:sz w:val="22"/>
                <w:szCs w:val="22"/>
              </w:rPr>
              <w:t xml:space="preserve"> OM / HA</w:t>
            </w:r>
          </w:p>
        </w:tc>
        <w:tc>
          <w:tcPr>
            <w:tcW w:w="1473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58086F9" w14:textId="77777777" w:rsidR="00A51D26" w:rsidRPr="008C0759" w:rsidRDefault="00A51D26" w:rsidP="00B41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0A7C56B7" w14:textId="77777777" w:rsidR="00A51D26" w:rsidRPr="008C0759" w:rsidRDefault="00A51D26" w:rsidP="009A110C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EC70793" w14:textId="4F805CFE" w:rsidR="00A51D26" w:rsidRPr="008C0759" w:rsidRDefault="00A51D26" w:rsidP="009A110C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47A7BD4" w14:textId="482740A0" w:rsidR="00A51D26" w:rsidRPr="008C0759" w:rsidRDefault="00A51D26" w:rsidP="00B4154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ED3D4C" w14:textId="77777777" w:rsidR="00A51D26" w:rsidRPr="008C0759" w:rsidRDefault="00A51D26" w:rsidP="003271CA">
            <w:pPr>
              <w:rPr>
                <w:sz w:val="22"/>
                <w:szCs w:val="22"/>
              </w:rPr>
            </w:pPr>
          </w:p>
        </w:tc>
      </w:tr>
    </w:tbl>
    <w:p w14:paraId="7C1F8AEC" w14:textId="77777777" w:rsidR="0045460F" w:rsidRDefault="0045460F" w:rsidP="0045460F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Report Disclaimer</w:t>
      </w:r>
    </w:p>
    <w:p w14:paraId="61217179" w14:textId="77777777" w:rsidR="0045460F" w:rsidRDefault="0045460F" w:rsidP="0045460F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>This test result is based solely on the particular sample supplied by the client. VAN QC Lab doesn’t involve in any type of sampling activity.</w:t>
      </w:r>
    </w:p>
    <w:p w14:paraId="5B0B24F8" w14:textId="77777777" w:rsidR="0045460F" w:rsidRDefault="0045460F" w:rsidP="0045460F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>The results are reported with a confidence level of 95%; i.e. [K=2] and are pertaining to analyzed sample(s) only.</w:t>
      </w:r>
    </w:p>
    <w:p w14:paraId="55961B27" w14:textId="77777777" w:rsidR="0045460F" w:rsidRDefault="0045460F" w:rsidP="0045460F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>Provided sample will be retained for 01-month period after reporting date of the result unless otherwise as agreed with the customer.</w:t>
      </w:r>
    </w:p>
    <w:p w14:paraId="647D93D3" w14:textId="65A131C1" w:rsidR="0045460F" w:rsidRPr="00A62D12" w:rsidRDefault="0045460F" w:rsidP="00A62D12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>The reproducibility of sample is only applicable on the same retained sample.</w:t>
      </w:r>
    </w:p>
    <w:p w14:paraId="1B535DD5" w14:textId="3D723475" w:rsidR="00C26F75" w:rsidRPr="00C05017" w:rsidRDefault="00C26F75" w:rsidP="00C05017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 w:rsidRPr="00C26F75">
        <w:rPr>
          <w:sz w:val="16"/>
          <w:szCs w:val="18"/>
        </w:rPr>
        <w:t>The test report shall not be reproduced except in full,</w:t>
      </w:r>
      <w:r w:rsidR="00C05017">
        <w:rPr>
          <w:sz w:val="16"/>
          <w:szCs w:val="18"/>
        </w:rPr>
        <w:t xml:space="preserve"> </w:t>
      </w:r>
      <w:r w:rsidRPr="00C05017">
        <w:rPr>
          <w:sz w:val="16"/>
          <w:szCs w:val="18"/>
        </w:rPr>
        <w:t>without written approval by the laboratory</w:t>
      </w:r>
      <w:r w:rsidR="00C05017">
        <w:rPr>
          <w:sz w:val="16"/>
          <w:szCs w:val="18"/>
        </w:rPr>
        <w:t>.</w:t>
      </w:r>
    </w:p>
    <w:p w14:paraId="409CE3FD" w14:textId="77777777" w:rsidR="0045460F" w:rsidRDefault="0045460F" w:rsidP="0045460F">
      <w:pPr>
        <w:pStyle w:val="ListParagraph"/>
        <w:numPr>
          <w:ilvl w:val="0"/>
          <w:numId w:val="2"/>
        </w:numPr>
        <w:jc w:val="both"/>
        <w:rPr>
          <w:sz w:val="16"/>
          <w:szCs w:val="18"/>
        </w:rPr>
      </w:pPr>
      <w:r>
        <w:rPr>
          <w:sz w:val="16"/>
          <w:szCs w:val="18"/>
        </w:rPr>
        <w:t>The uncertainty of these parameter has been calculated by laboratory and will be reported as per client instructions.</w:t>
      </w:r>
    </w:p>
    <w:p w14:paraId="5DE32EAF" w14:textId="73FEA89B" w:rsidR="0045460F" w:rsidRDefault="0045460F" w:rsidP="0045460F">
      <w:pPr>
        <w:pStyle w:val="ListParagraph"/>
        <w:numPr>
          <w:ilvl w:val="0"/>
          <w:numId w:val="2"/>
        </w:numPr>
        <w:ind w:right="297"/>
        <w:jc w:val="both"/>
        <w:rPr>
          <w:sz w:val="16"/>
          <w:szCs w:val="18"/>
        </w:rPr>
      </w:pPr>
      <w:r>
        <w:rPr>
          <w:sz w:val="16"/>
          <w:szCs w:val="18"/>
        </w:rPr>
        <w:t>The result would be declared “OK” or “Not OK” as per desire/declaration of the client in accordance with the decision rule given below along with reference to be followed for standard specifications.</w:t>
      </w:r>
    </w:p>
    <w:p w14:paraId="0B9726F1" w14:textId="40BD9CEE" w:rsidR="00A62D12" w:rsidRDefault="00A62D12" w:rsidP="0045460F">
      <w:pPr>
        <w:pStyle w:val="ListParagraph"/>
        <w:numPr>
          <w:ilvl w:val="0"/>
          <w:numId w:val="2"/>
        </w:numPr>
        <w:ind w:right="297"/>
        <w:jc w:val="both"/>
        <w:rPr>
          <w:sz w:val="16"/>
          <w:szCs w:val="18"/>
        </w:rPr>
      </w:pPr>
      <w:r>
        <w:rPr>
          <w:sz w:val="16"/>
          <w:szCs w:val="18"/>
        </w:rPr>
        <w:t>Test Result(s) mentioned with * (Asterisk) is/are Accredited by ISO/IEC 17025:2017.</w:t>
      </w:r>
    </w:p>
    <w:p w14:paraId="6F82DE3E" w14:textId="77777777" w:rsidR="0045460F" w:rsidRDefault="0045460F" w:rsidP="0045460F">
      <w:pPr>
        <w:pStyle w:val="ListParagraph"/>
        <w:jc w:val="both"/>
        <w:rPr>
          <w:sz w:val="16"/>
          <w:szCs w:val="18"/>
        </w:rPr>
      </w:pPr>
      <w:r>
        <w:rPr>
          <w:b/>
          <w:sz w:val="16"/>
          <w:szCs w:val="18"/>
        </w:rPr>
        <w:t>MU Stand for</w:t>
      </w:r>
      <w:r>
        <w:rPr>
          <w:sz w:val="16"/>
          <w:szCs w:val="18"/>
        </w:rPr>
        <w:t>: Measurement of Uncertainty.</w:t>
      </w:r>
    </w:p>
    <w:p w14:paraId="451033CA" w14:textId="0A94D53B" w:rsidR="0095317F" w:rsidRDefault="0045460F" w:rsidP="0045460F">
      <w:pPr>
        <w:jc w:val="both"/>
        <w:rPr>
          <w:sz w:val="16"/>
          <w:szCs w:val="18"/>
        </w:rPr>
      </w:pPr>
      <w:r>
        <w:rPr>
          <w:b/>
          <w:sz w:val="16"/>
          <w:szCs w:val="18"/>
        </w:rPr>
        <w:t>Decision Rule</w:t>
      </w:r>
      <w:r>
        <w:rPr>
          <w:sz w:val="16"/>
          <w:szCs w:val="18"/>
        </w:rPr>
        <w:t>: If the sum of the result and uncertainty is more than the specified/claimed/permissible limit, the sample will be declared as OK and vice versa.</w:t>
      </w:r>
    </w:p>
    <w:p w14:paraId="5919F586" w14:textId="77777777" w:rsidR="00180178" w:rsidRPr="00180178" w:rsidRDefault="00180178" w:rsidP="00180178">
      <w:pPr>
        <w:jc w:val="both"/>
        <w:rPr>
          <w:sz w:val="16"/>
          <w:szCs w:val="18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3670"/>
        <w:gridCol w:w="3486"/>
        <w:gridCol w:w="3486"/>
      </w:tblGrid>
      <w:tr w:rsidR="005E1615" w:rsidRPr="008C0759" w14:paraId="5D05A519" w14:textId="77777777" w:rsidTr="00F83D76">
        <w:tc>
          <w:tcPr>
            <w:tcW w:w="3670" w:type="dxa"/>
          </w:tcPr>
          <w:p w14:paraId="578413B0" w14:textId="34C793DB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7801372" w14:textId="354BBABE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3547CD90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8A5538A" w14:textId="2982B8B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6F50752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41CD9FC5" w14:textId="77777777" w:rsidR="008C0759" w:rsidRDefault="008C0759" w:rsidP="008C0759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80F7CB1" w14:textId="55B2A76B" w:rsidR="00862A2F" w:rsidRPr="008C0759" w:rsidRDefault="005E1615" w:rsidP="008C0759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Analysed By</w:t>
            </w:r>
          </w:p>
          <w:p w14:paraId="5E79DC0F" w14:textId="47667C62" w:rsidR="005E1615" w:rsidRPr="008C0759" w:rsidRDefault="0032769D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Assistant Analyst/</w:t>
            </w:r>
            <w:r w:rsidR="005E1615"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Analyst</w:t>
            </w:r>
          </w:p>
        </w:tc>
        <w:tc>
          <w:tcPr>
            <w:tcW w:w="3486" w:type="dxa"/>
          </w:tcPr>
          <w:p w14:paraId="4E68E8D3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E02C75D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11D2ED7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70E2720F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916DD66" w14:textId="77777777" w:rsidR="00F83D76" w:rsidRPr="008C0759" w:rsidRDefault="00F83D76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05E0B4E" w14:textId="29F83E90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Reviewed By</w:t>
            </w:r>
          </w:p>
          <w:p w14:paraId="3384E162" w14:textId="042A6598" w:rsidR="00862A2F" w:rsidRPr="008C0759" w:rsidRDefault="00862A2F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Masab Rasheed</w:t>
            </w:r>
          </w:p>
          <w:p w14:paraId="03FC05E4" w14:textId="21B75A4B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AQCM</w:t>
            </w:r>
          </w:p>
        </w:tc>
        <w:tc>
          <w:tcPr>
            <w:tcW w:w="3486" w:type="dxa"/>
          </w:tcPr>
          <w:p w14:paraId="0F10D3A9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4D968AE0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6638C12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67B327D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5EF6021" w14:textId="77777777" w:rsidR="00F83D76" w:rsidRPr="008C0759" w:rsidRDefault="00F83D76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7D7D9DE4" w14:textId="772027F9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Approved By</w:t>
            </w:r>
          </w:p>
          <w:p w14:paraId="27AA690B" w14:textId="0F256DF6" w:rsidR="00862A2F" w:rsidRPr="008C0759" w:rsidRDefault="00862A2F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Himayat Hussain</w:t>
            </w:r>
          </w:p>
          <w:p w14:paraId="767AB884" w14:textId="342CB717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QCM</w:t>
            </w:r>
          </w:p>
        </w:tc>
      </w:tr>
      <w:tr w:rsidR="005E1615" w:rsidRPr="008C0759" w14:paraId="671FFDE9" w14:textId="77777777" w:rsidTr="00F83D76">
        <w:tc>
          <w:tcPr>
            <w:tcW w:w="3670" w:type="dxa"/>
          </w:tcPr>
          <w:p w14:paraId="3C9BA7BE" w14:textId="7866540D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  <w:tc>
          <w:tcPr>
            <w:tcW w:w="3486" w:type="dxa"/>
          </w:tcPr>
          <w:p w14:paraId="3A7F00EF" w14:textId="7FFFA844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  <w:tc>
          <w:tcPr>
            <w:tcW w:w="3486" w:type="dxa"/>
          </w:tcPr>
          <w:p w14:paraId="3553B3A8" w14:textId="2FACADFE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</w:tr>
    </w:tbl>
    <w:p w14:paraId="33FDFCB6" w14:textId="77777777" w:rsidR="00AA7252" w:rsidRPr="008C0759" w:rsidRDefault="00AA7252" w:rsidP="00AA7252">
      <w:pPr>
        <w:jc w:val="center"/>
        <w:rPr>
          <w:rFonts w:eastAsia="Calibri"/>
          <w:b/>
          <w:bCs/>
          <w:sz w:val="22"/>
          <w:szCs w:val="22"/>
          <w:lang w:val="en-GB" w:eastAsia="ar-SA"/>
        </w:rPr>
      </w:pPr>
    </w:p>
    <w:p w14:paraId="7621C835" w14:textId="2F503B41" w:rsidR="00443843" w:rsidRPr="008C0759" w:rsidRDefault="00AA7252" w:rsidP="00AA7252">
      <w:pPr>
        <w:jc w:val="center"/>
        <w:rPr>
          <w:rFonts w:eastAsia="Calibri"/>
          <w:b/>
          <w:bCs/>
          <w:sz w:val="22"/>
          <w:szCs w:val="22"/>
          <w:lang w:val="en-GB" w:eastAsia="ar-SA"/>
        </w:rPr>
      </w:pPr>
      <w:r w:rsidRPr="008C0759">
        <w:rPr>
          <w:rFonts w:eastAsia="Calibri"/>
          <w:b/>
          <w:bCs/>
          <w:sz w:val="22"/>
          <w:szCs w:val="22"/>
          <w:lang w:val="en-GB" w:eastAsia="ar-SA"/>
        </w:rPr>
        <w:t>-------------------END OF REPORT-------------------</w:t>
      </w:r>
    </w:p>
    <w:sectPr w:rsidR="00443843" w:rsidRPr="008C0759" w:rsidSect="00C810A5">
      <w:headerReference w:type="default" r:id="rId8"/>
      <w:footerReference w:type="default" r:id="rId9"/>
      <w:pgSz w:w="11907" w:h="16839" w:code="9"/>
      <w:pgMar w:top="720" w:right="720" w:bottom="45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C41689" w14:textId="77777777" w:rsidR="00B45469" w:rsidRDefault="00B45469" w:rsidP="002E2586">
      <w:r>
        <w:separator/>
      </w:r>
    </w:p>
  </w:endnote>
  <w:endnote w:type="continuationSeparator" w:id="0">
    <w:p w14:paraId="73ADDC99" w14:textId="77777777" w:rsidR="00B45469" w:rsidRDefault="00B45469" w:rsidP="002E2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6261544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3232565" w14:textId="5C9A6EBC" w:rsidR="001C75CD" w:rsidRDefault="001C75C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02BD168" w14:textId="77777777" w:rsidR="005D289E" w:rsidRDefault="005D2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14B50D" w14:textId="77777777" w:rsidR="00B45469" w:rsidRDefault="00B45469" w:rsidP="002E2586">
      <w:r>
        <w:separator/>
      </w:r>
    </w:p>
  </w:footnote>
  <w:footnote w:type="continuationSeparator" w:id="0">
    <w:p w14:paraId="554B09FB" w14:textId="77777777" w:rsidR="00B45469" w:rsidRDefault="00B45469" w:rsidP="002E2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01"/>
      <w:gridCol w:w="4422"/>
      <w:gridCol w:w="2388"/>
      <w:gridCol w:w="1775"/>
      <w:gridCol w:w="894"/>
    </w:tblGrid>
    <w:tr w:rsidR="0045460F" w:rsidRPr="005B083C" w14:paraId="444CDBDB" w14:textId="77777777" w:rsidTr="00837BA5">
      <w:trPr>
        <w:trHeight w:val="943"/>
        <w:jc w:val="center"/>
      </w:trPr>
      <w:tc>
        <w:tcPr>
          <w:tcW w:w="1501" w:type="dxa"/>
          <w:tcBorders>
            <w:right w:val="single" w:sz="4" w:space="0" w:color="auto"/>
          </w:tcBorders>
          <w:shd w:val="clear" w:color="auto" w:fill="auto"/>
          <w:vAlign w:val="center"/>
        </w:tcPr>
        <w:p w14:paraId="3FA995C6" w14:textId="77777777" w:rsidR="0045460F" w:rsidRPr="005B083C" w:rsidRDefault="0045460F" w:rsidP="00837BA5">
          <w:pPr>
            <w:suppressAutoHyphens/>
            <w:jc w:val="center"/>
            <w:rPr>
              <w:rFonts w:eastAsia="Calibri"/>
              <w:b/>
              <w:bCs/>
              <w:color w:val="2F5496"/>
              <w:sz w:val="32"/>
              <w:szCs w:val="32"/>
              <w:lang w:val="en-GB" w:eastAsia="ar-SA"/>
            </w:rPr>
          </w:pPr>
          <w:r w:rsidRPr="005B083C">
            <w:rPr>
              <w:noProof/>
              <w:lang w:val="en-CA" w:eastAsia="en-CA"/>
            </w:rPr>
            <w:drawing>
              <wp:anchor distT="0" distB="0" distL="114300" distR="114300" simplePos="0" relativeHeight="251659264" behindDoc="1" locked="0" layoutInCell="1" allowOverlap="1" wp14:anchorId="539B31EE" wp14:editId="18A7F53A">
                <wp:simplePos x="0" y="0"/>
                <wp:positionH relativeFrom="column">
                  <wp:posOffset>-24765</wp:posOffset>
                </wp:positionH>
                <wp:positionV relativeFrom="paragraph">
                  <wp:posOffset>1270</wp:posOffset>
                </wp:positionV>
                <wp:extent cx="819150" cy="53340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7E3A964" w14:textId="77777777" w:rsidR="0045460F" w:rsidRPr="005B083C" w:rsidRDefault="0045460F" w:rsidP="00837BA5">
          <w:pPr>
            <w:jc w:val="center"/>
            <w:rPr>
              <w:i/>
              <w:iCs/>
              <w:sz w:val="16"/>
              <w:szCs w:val="16"/>
            </w:rPr>
          </w:pPr>
        </w:p>
      </w:tc>
      <w:tc>
        <w:tcPr>
          <w:tcW w:w="4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23E640B7" w14:textId="77777777" w:rsidR="0045460F" w:rsidRPr="00326861" w:rsidRDefault="0045460F" w:rsidP="00FB6522">
          <w:pPr>
            <w:suppressAutoHyphens/>
            <w:jc w:val="center"/>
            <w:rPr>
              <w:rFonts w:eastAsia="Calibri"/>
              <w:b/>
              <w:bCs/>
              <w:color w:val="2F5496"/>
              <w:sz w:val="28"/>
              <w:szCs w:val="28"/>
              <w:lang w:val="en-GB" w:eastAsia="ar-SA"/>
            </w:rPr>
          </w:pPr>
          <w:r w:rsidRPr="00C05017">
            <w:rPr>
              <w:rFonts w:eastAsia="Calibri"/>
              <w:b/>
              <w:bCs/>
              <w:color w:val="2F5496"/>
              <w:sz w:val="22"/>
              <w:szCs w:val="28"/>
              <w:lang w:val="en-GB" w:eastAsia="ar-SA"/>
            </w:rPr>
            <w:t>QUALITY ANALYSIS REPORT</w:t>
          </w:r>
        </w:p>
        <w:p w14:paraId="534D68B9" w14:textId="77777777" w:rsidR="0045460F" w:rsidRPr="005B083C" w:rsidRDefault="0045460F" w:rsidP="00FB6522">
          <w:pPr>
            <w:jc w:val="center"/>
            <w:rPr>
              <w:rFonts w:eastAsia="Calibri"/>
              <w:b/>
              <w:bCs/>
              <w:sz w:val="22"/>
              <w:szCs w:val="22"/>
              <w:lang w:val="en-GB" w:eastAsia="ar-SA"/>
            </w:rPr>
          </w:pPr>
          <w:r w:rsidRPr="00326861">
            <w:rPr>
              <w:b/>
              <w:color w:val="0D0D0D"/>
              <w:sz w:val="20"/>
              <w:szCs w:val="22"/>
            </w:rPr>
            <w:t>Vital Agri Nutrients Quality Control Laboratory   Lahore, Pakistan</w:t>
          </w:r>
        </w:p>
      </w:tc>
      <w:tc>
        <w:tcPr>
          <w:tcW w:w="238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B75C8B" w14:textId="44E4B758" w:rsidR="0045460F" w:rsidRPr="001918BE" w:rsidRDefault="0045460F" w:rsidP="00FB6522">
          <w:pPr>
            <w:suppressAutoHyphens/>
            <w:jc w:val="right"/>
            <w:rPr>
              <w:rFonts w:eastAsia="Calibri"/>
              <w:bCs/>
              <w:sz w:val="20"/>
              <w:szCs w:val="22"/>
              <w:lang w:val="en-GB" w:eastAsia="ar-SA"/>
            </w:rPr>
          </w:pPr>
          <w:r w:rsidRPr="001918BE">
            <w:rPr>
              <w:rFonts w:eastAsia="Calibri"/>
              <w:bCs/>
              <w:sz w:val="20"/>
              <w:szCs w:val="22"/>
              <w:lang w:val="en-GB" w:eastAsia="ar-SA"/>
            </w:rPr>
            <w:t>DOC #: QCL-FRM-12.03</w:t>
          </w:r>
        </w:p>
        <w:p w14:paraId="24662A72" w14:textId="01FD5414" w:rsidR="0045460F" w:rsidRPr="001918BE" w:rsidRDefault="0045460F" w:rsidP="00FB6522">
          <w:pPr>
            <w:suppressAutoHyphens/>
            <w:jc w:val="right"/>
            <w:rPr>
              <w:rFonts w:eastAsia="Calibri"/>
              <w:bCs/>
              <w:sz w:val="20"/>
              <w:szCs w:val="22"/>
              <w:lang w:val="en-GB" w:eastAsia="ar-SA"/>
            </w:rPr>
          </w:pPr>
          <w:r w:rsidRPr="001918BE">
            <w:rPr>
              <w:rFonts w:eastAsia="Calibri"/>
              <w:bCs/>
              <w:sz w:val="20"/>
              <w:szCs w:val="22"/>
              <w:lang w:val="en-GB" w:eastAsia="ar-SA"/>
            </w:rPr>
            <w:t>REV NO.: 03</w:t>
          </w:r>
        </w:p>
        <w:p w14:paraId="7E772B1B" w14:textId="77777777" w:rsidR="0045460F" w:rsidRPr="005B083C" w:rsidRDefault="0045460F" w:rsidP="00FB6522">
          <w:pPr>
            <w:suppressAutoHyphens/>
            <w:jc w:val="right"/>
            <w:rPr>
              <w:rFonts w:eastAsia="Calibri"/>
              <w:sz w:val="22"/>
              <w:szCs w:val="22"/>
              <w:lang w:val="en-GB" w:eastAsia="ar-SA"/>
            </w:rPr>
          </w:pPr>
          <w:r w:rsidRPr="001918BE">
            <w:rPr>
              <w:rFonts w:eastAsia="Calibri"/>
              <w:bCs/>
              <w:sz w:val="20"/>
              <w:szCs w:val="22"/>
              <w:lang w:val="en-GB" w:eastAsia="ar-SA"/>
            </w:rPr>
            <w:t>Issue Date: June 10, 2025</w:t>
          </w:r>
        </w:p>
      </w:tc>
      <w:tc>
        <w:tcPr>
          <w:tcW w:w="1775" w:type="dxa"/>
          <w:tcBorders>
            <w:left w:val="single" w:sz="4" w:space="0" w:color="auto"/>
          </w:tcBorders>
          <w:vAlign w:val="center"/>
        </w:tcPr>
        <w:p w14:paraId="3CBDA6E4" w14:textId="6E8F3EAE" w:rsidR="0045460F" w:rsidRPr="00C05017" w:rsidRDefault="001918BE" w:rsidP="00837BA5">
          <w:pPr>
            <w:suppressAutoHyphens/>
            <w:jc w:val="center"/>
            <w:rPr>
              <w:rFonts w:ascii="Arial" w:eastAsia="Calibri" w:hAnsi="Arial" w:cs="Arial"/>
              <w:b/>
              <w:bCs/>
              <w:sz w:val="15"/>
              <w:szCs w:val="15"/>
              <w:lang w:val="en-GB" w:eastAsia="ar-SA"/>
            </w:rPr>
          </w:pPr>
          <w:r w:rsidRPr="00C05017">
            <w:rPr>
              <w:rFonts w:ascii="Arial" w:hAnsi="Arial" w:cs="Arial"/>
              <w:noProof/>
              <w:sz w:val="15"/>
              <w:szCs w:val="15"/>
            </w:rPr>
            <w:drawing>
              <wp:anchor distT="0" distB="0" distL="114300" distR="114300" simplePos="0" relativeHeight="251660288" behindDoc="0" locked="0" layoutInCell="1" allowOverlap="1" wp14:anchorId="77D7F750" wp14:editId="643DADB9">
                <wp:simplePos x="0" y="0"/>
                <wp:positionH relativeFrom="column">
                  <wp:posOffset>-47625</wp:posOffset>
                </wp:positionH>
                <wp:positionV relativeFrom="paragraph">
                  <wp:posOffset>33020</wp:posOffset>
                </wp:positionV>
                <wp:extent cx="1073150" cy="546100"/>
                <wp:effectExtent l="0" t="0" r="0" b="6350"/>
                <wp:wrapNone/>
                <wp:docPr id="66753" name="Picture 667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53" name="Picture 6675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94" w:type="dxa"/>
          <w:vAlign w:val="center"/>
        </w:tcPr>
        <w:p w14:paraId="031D493F" w14:textId="4237DD22" w:rsidR="0045460F" w:rsidRPr="00C05017" w:rsidRDefault="0045460F" w:rsidP="001918BE">
          <w:pPr>
            <w:suppressAutoHyphens/>
            <w:rPr>
              <w:rFonts w:ascii="Arial" w:hAnsi="Arial" w:cs="Arial"/>
              <w:noProof/>
              <w:sz w:val="16"/>
              <w:szCs w:val="15"/>
            </w:rPr>
          </w:pPr>
          <w:r w:rsidRPr="00C05017">
            <w:rPr>
              <w:rFonts w:ascii="Arial" w:hAnsi="Arial" w:cs="Arial"/>
              <w:noProof/>
              <w:sz w:val="16"/>
              <w:szCs w:val="15"/>
            </w:rPr>
            <w:t>LAB</w:t>
          </w:r>
          <w:r w:rsidR="00A061D3">
            <w:rPr>
              <w:rFonts w:ascii="Arial" w:hAnsi="Arial" w:cs="Arial"/>
              <w:noProof/>
              <w:sz w:val="16"/>
              <w:szCs w:val="15"/>
            </w:rPr>
            <w:t xml:space="preserve"> </w:t>
          </w:r>
          <w:r w:rsidRPr="00C05017">
            <w:rPr>
              <w:rFonts w:ascii="Arial" w:hAnsi="Arial" w:cs="Arial"/>
              <w:noProof/>
              <w:sz w:val="16"/>
              <w:szCs w:val="15"/>
            </w:rPr>
            <w:t>336</w:t>
          </w:r>
        </w:p>
        <w:p w14:paraId="158FAF82" w14:textId="77777777" w:rsidR="0045460F" w:rsidRPr="00C05017" w:rsidRDefault="0045460F" w:rsidP="0045460F">
          <w:pPr>
            <w:suppressAutoHyphens/>
            <w:jc w:val="center"/>
            <w:rPr>
              <w:rFonts w:ascii="Arial" w:hAnsi="Arial" w:cs="Arial"/>
              <w:noProof/>
              <w:sz w:val="15"/>
              <w:szCs w:val="15"/>
            </w:rPr>
          </w:pPr>
          <w:r w:rsidRPr="00C05017">
            <w:rPr>
              <w:rFonts w:ascii="Arial" w:hAnsi="Arial" w:cs="Arial"/>
              <w:noProof/>
              <w:sz w:val="16"/>
              <w:szCs w:val="15"/>
            </w:rPr>
            <w:t>17025</w:t>
          </w:r>
        </w:p>
      </w:tc>
    </w:tr>
  </w:tbl>
  <w:p w14:paraId="62A8BA89" w14:textId="2AAE74E4" w:rsidR="005D289E" w:rsidRPr="00D270B6" w:rsidRDefault="005D289E" w:rsidP="00D270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C57261"/>
    <w:multiLevelType w:val="hybridMultilevel"/>
    <w:tmpl w:val="7E3C6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FC0"/>
    <w:rsid w:val="000015B6"/>
    <w:rsid w:val="00002F84"/>
    <w:rsid w:val="0000556C"/>
    <w:rsid w:val="00006CCC"/>
    <w:rsid w:val="0000727C"/>
    <w:rsid w:val="00011B5C"/>
    <w:rsid w:val="000122C3"/>
    <w:rsid w:val="00012A4B"/>
    <w:rsid w:val="00014F4C"/>
    <w:rsid w:val="0002068A"/>
    <w:rsid w:val="00020B0E"/>
    <w:rsid w:val="00020F8C"/>
    <w:rsid w:val="000259E6"/>
    <w:rsid w:val="00025FCC"/>
    <w:rsid w:val="00026E7E"/>
    <w:rsid w:val="00030A32"/>
    <w:rsid w:val="0003261C"/>
    <w:rsid w:val="000334AC"/>
    <w:rsid w:val="00034493"/>
    <w:rsid w:val="000345FC"/>
    <w:rsid w:val="00036EF1"/>
    <w:rsid w:val="00040333"/>
    <w:rsid w:val="00040E38"/>
    <w:rsid w:val="000411A3"/>
    <w:rsid w:val="00041A06"/>
    <w:rsid w:val="00045DDC"/>
    <w:rsid w:val="000469B9"/>
    <w:rsid w:val="00050970"/>
    <w:rsid w:val="00053105"/>
    <w:rsid w:val="00055584"/>
    <w:rsid w:val="00057AA8"/>
    <w:rsid w:val="00062186"/>
    <w:rsid w:val="00063DDE"/>
    <w:rsid w:val="00065D27"/>
    <w:rsid w:val="00067C4E"/>
    <w:rsid w:val="00071808"/>
    <w:rsid w:val="00071AFD"/>
    <w:rsid w:val="00071D4F"/>
    <w:rsid w:val="00071FC8"/>
    <w:rsid w:val="00074B6E"/>
    <w:rsid w:val="000758CA"/>
    <w:rsid w:val="000821B4"/>
    <w:rsid w:val="000823F5"/>
    <w:rsid w:val="000866C7"/>
    <w:rsid w:val="00086A1B"/>
    <w:rsid w:val="00087EC7"/>
    <w:rsid w:val="0009025F"/>
    <w:rsid w:val="0009073E"/>
    <w:rsid w:val="0009224B"/>
    <w:rsid w:val="000924E9"/>
    <w:rsid w:val="00092884"/>
    <w:rsid w:val="00092EC9"/>
    <w:rsid w:val="00095B0F"/>
    <w:rsid w:val="00097150"/>
    <w:rsid w:val="00097A37"/>
    <w:rsid w:val="00097BC8"/>
    <w:rsid w:val="000A39A3"/>
    <w:rsid w:val="000A39B5"/>
    <w:rsid w:val="000A6523"/>
    <w:rsid w:val="000B095B"/>
    <w:rsid w:val="000B7704"/>
    <w:rsid w:val="000C02F0"/>
    <w:rsid w:val="000C0456"/>
    <w:rsid w:val="000C0E5C"/>
    <w:rsid w:val="000C26CE"/>
    <w:rsid w:val="000C460D"/>
    <w:rsid w:val="000C7587"/>
    <w:rsid w:val="000D1BBB"/>
    <w:rsid w:val="000D1CDF"/>
    <w:rsid w:val="000D2C7A"/>
    <w:rsid w:val="000D5C38"/>
    <w:rsid w:val="000D5FA4"/>
    <w:rsid w:val="000D6383"/>
    <w:rsid w:val="000E0B74"/>
    <w:rsid w:val="000E1554"/>
    <w:rsid w:val="000E1B2C"/>
    <w:rsid w:val="000E247E"/>
    <w:rsid w:val="000E54BA"/>
    <w:rsid w:val="000E5D4C"/>
    <w:rsid w:val="000E66BF"/>
    <w:rsid w:val="000E7A80"/>
    <w:rsid w:val="000F0F6A"/>
    <w:rsid w:val="000F48B6"/>
    <w:rsid w:val="000F5AF6"/>
    <w:rsid w:val="000F647F"/>
    <w:rsid w:val="000F66E8"/>
    <w:rsid w:val="000F682B"/>
    <w:rsid w:val="000F71B9"/>
    <w:rsid w:val="001000EF"/>
    <w:rsid w:val="001006E9"/>
    <w:rsid w:val="00101D7C"/>
    <w:rsid w:val="00102768"/>
    <w:rsid w:val="0010302F"/>
    <w:rsid w:val="0010352F"/>
    <w:rsid w:val="00106890"/>
    <w:rsid w:val="00106F6B"/>
    <w:rsid w:val="001106A9"/>
    <w:rsid w:val="00110B6A"/>
    <w:rsid w:val="00112B1E"/>
    <w:rsid w:val="00113E21"/>
    <w:rsid w:val="00115202"/>
    <w:rsid w:val="001212EA"/>
    <w:rsid w:val="00122B05"/>
    <w:rsid w:val="00125E32"/>
    <w:rsid w:val="00127ADE"/>
    <w:rsid w:val="00131F0D"/>
    <w:rsid w:val="00134E25"/>
    <w:rsid w:val="00135BA4"/>
    <w:rsid w:val="001368BB"/>
    <w:rsid w:val="00140305"/>
    <w:rsid w:val="001413B1"/>
    <w:rsid w:val="00141AD6"/>
    <w:rsid w:val="0014234E"/>
    <w:rsid w:val="00143427"/>
    <w:rsid w:val="0014436C"/>
    <w:rsid w:val="001444C3"/>
    <w:rsid w:val="001457F8"/>
    <w:rsid w:val="001461C3"/>
    <w:rsid w:val="00153CAD"/>
    <w:rsid w:val="0015557D"/>
    <w:rsid w:val="0015579B"/>
    <w:rsid w:val="0015603C"/>
    <w:rsid w:val="00160C95"/>
    <w:rsid w:val="00161C0B"/>
    <w:rsid w:val="001668E1"/>
    <w:rsid w:val="00173D72"/>
    <w:rsid w:val="00174859"/>
    <w:rsid w:val="00176AB6"/>
    <w:rsid w:val="00176D5F"/>
    <w:rsid w:val="00180178"/>
    <w:rsid w:val="00180549"/>
    <w:rsid w:val="00181B25"/>
    <w:rsid w:val="00181E71"/>
    <w:rsid w:val="00184074"/>
    <w:rsid w:val="00184E4A"/>
    <w:rsid w:val="0018545A"/>
    <w:rsid w:val="001859C4"/>
    <w:rsid w:val="00186A6B"/>
    <w:rsid w:val="0018755E"/>
    <w:rsid w:val="001918BE"/>
    <w:rsid w:val="0019274B"/>
    <w:rsid w:val="001958CF"/>
    <w:rsid w:val="00196402"/>
    <w:rsid w:val="001979C3"/>
    <w:rsid w:val="001A19BA"/>
    <w:rsid w:val="001A1B03"/>
    <w:rsid w:val="001A2457"/>
    <w:rsid w:val="001A3057"/>
    <w:rsid w:val="001A3E3C"/>
    <w:rsid w:val="001A4D64"/>
    <w:rsid w:val="001A5E34"/>
    <w:rsid w:val="001A7D04"/>
    <w:rsid w:val="001B00EE"/>
    <w:rsid w:val="001B15EC"/>
    <w:rsid w:val="001B1D10"/>
    <w:rsid w:val="001B2749"/>
    <w:rsid w:val="001B5FA4"/>
    <w:rsid w:val="001B67D0"/>
    <w:rsid w:val="001C24CA"/>
    <w:rsid w:val="001C6443"/>
    <w:rsid w:val="001C66B9"/>
    <w:rsid w:val="001C75CD"/>
    <w:rsid w:val="001D17DB"/>
    <w:rsid w:val="001D1ABC"/>
    <w:rsid w:val="001D1F42"/>
    <w:rsid w:val="001D2902"/>
    <w:rsid w:val="001D2F5B"/>
    <w:rsid w:val="001D3C9D"/>
    <w:rsid w:val="001D6C2B"/>
    <w:rsid w:val="001E3051"/>
    <w:rsid w:val="001E699E"/>
    <w:rsid w:val="001F067F"/>
    <w:rsid w:val="001F29F2"/>
    <w:rsid w:val="001F37EF"/>
    <w:rsid w:val="001F38FD"/>
    <w:rsid w:val="001F3BE1"/>
    <w:rsid w:val="001F4C8A"/>
    <w:rsid w:val="001F67EC"/>
    <w:rsid w:val="001F707E"/>
    <w:rsid w:val="001F7AA1"/>
    <w:rsid w:val="001F7F78"/>
    <w:rsid w:val="00201AD7"/>
    <w:rsid w:val="00216B40"/>
    <w:rsid w:val="0021706D"/>
    <w:rsid w:val="002172FC"/>
    <w:rsid w:val="00221597"/>
    <w:rsid w:val="00221756"/>
    <w:rsid w:val="00222045"/>
    <w:rsid w:val="002220B7"/>
    <w:rsid w:val="00222690"/>
    <w:rsid w:val="00225A16"/>
    <w:rsid w:val="00226C19"/>
    <w:rsid w:val="002274D5"/>
    <w:rsid w:val="0023224A"/>
    <w:rsid w:val="00232374"/>
    <w:rsid w:val="00232C87"/>
    <w:rsid w:val="00233286"/>
    <w:rsid w:val="00233994"/>
    <w:rsid w:val="00236ACC"/>
    <w:rsid w:val="00236E81"/>
    <w:rsid w:val="002408EF"/>
    <w:rsid w:val="002410EC"/>
    <w:rsid w:val="00241444"/>
    <w:rsid w:val="002443DD"/>
    <w:rsid w:val="0024475D"/>
    <w:rsid w:val="002451FA"/>
    <w:rsid w:val="00246768"/>
    <w:rsid w:val="00246C00"/>
    <w:rsid w:val="00251825"/>
    <w:rsid w:val="0025253E"/>
    <w:rsid w:val="00253F12"/>
    <w:rsid w:val="00261428"/>
    <w:rsid w:val="0026242A"/>
    <w:rsid w:val="002628EF"/>
    <w:rsid w:val="00263A43"/>
    <w:rsid w:val="0026495B"/>
    <w:rsid w:val="00264EAD"/>
    <w:rsid w:val="002657DF"/>
    <w:rsid w:val="00265A57"/>
    <w:rsid w:val="002668ED"/>
    <w:rsid w:val="00267DEB"/>
    <w:rsid w:val="002732E7"/>
    <w:rsid w:val="002742FE"/>
    <w:rsid w:val="0027494E"/>
    <w:rsid w:val="00275E9C"/>
    <w:rsid w:val="002761D7"/>
    <w:rsid w:val="002762F8"/>
    <w:rsid w:val="002763A8"/>
    <w:rsid w:val="00277928"/>
    <w:rsid w:val="00280B65"/>
    <w:rsid w:val="00281CB8"/>
    <w:rsid w:val="00282517"/>
    <w:rsid w:val="002826FA"/>
    <w:rsid w:val="00282FE9"/>
    <w:rsid w:val="0028466D"/>
    <w:rsid w:val="00286514"/>
    <w:rsid w:val="002865B7"/>
    <w:rsid w:val="00286E62"/>
    <w:rsid w:val="002872B2"/>
    <w:rsid w:val="0029087F"/>
    <w:rsid w:val="00290E18"/>
    <w:rsid w:val="002911EB"/>
    <w:rsid w:val="00292DA0"/>
    <w:rsid w:val="00293524"/>
    <w:rsid w:val="002976FC"/>
    <w:rsid w:val="0029794E"/>
    <w:rsid w:val="002A133E"/>
    <w:rsid w:val="002A245F"/>
    <w:rsid w:val="002A376E"/>
    <w:rsid w:val="002A39D7"/>
    <w:rsid w:val="002B1FDF"/>
    <w:rsid w:val="002B4D0E"/>
    <w:rsid w:val="002B75D6"/>
    <w:rsid w:val="002C1B89"/>
    <w:rsid w:val="002D2919"/>
    <w:rsid w:val="002D56F0"/>
    <w:rsid w:val="002D64AD"/>
    <w:rsid w:val="002D6A7A"/>
    <w:rsid w:val="002E003F"/>
    <w:rsid w:val="002E0E64"/>
    <w:rsid w:val="002E23F1"/>
    <w:rsid w:val="002E2586"/>
    <w:rsid w:val="002E31AB"/>
    <w:rsid w:val="002E3295"/>
    <w:rsid w:val="002E4FB2"/>
    <w:rsid w:val="002E5004"/>
    <w:rsid w:val="002E52CD"/>
    <w:rsid w:val="002E5A52"/>
    <w:rsid w:val="002F10F0"/>
    <w:rsid w:val="002F1F78"/>
    <w:rsid w:val="002F30D4"/>
    <w:rsid w:val="002F5B60"/>
    <w:rsid w:val="002F6E49"/>
    <w:rsid w:val="002F75C6"/>
    <w:rsid w:val="00300457"/>
    <w:rsid w:val="00300DF9"/>
    <w:rsid w:val="00301896"/>
    <w:rsid w:val="00302914"/>
    <w:rsid w:val="003029B1"/>
    <w:rsid w:val="003040F6"/>
    <w:rsid w:val="00305A66"/>
    <w:rsid w:val="003101FF"/>
    <w:rsid w:val="00315900"/>
    <w:rsid w:val="00315BD5"/>
    <w:rsid w:val="00316179"/>
    <w:rsid w:val="00317F90"/>
    <w:rsid w:val="0032166B"/>
    <w:rsid w:val="00322AE7"/>
    <w:rsid w:val="003248C2"/>
    <w:rsid w:val="00325663"/>
    <w:rsid w:val="00325D44"/>
    <w:rsid w:val="00326106"/>
    <w:rsid w:val="00326D0F"/>
    <w:rsid w:val="003271CA"/>
    <w:rsid w:val="0032769D"/>
    <w:rsid w:val="00330660"/>
    <w:rsid w:val="00331FC0"/>
    <w:rsid w:val="00332843"/>
    <w:rsid w:val="003341D5"/>
    <w:rsid w:val="00336C8C"/>
    <w:rsid w:val="00336DC2"/>
    <w:rsid w:val="0033773E"/>
    <w:rsid w:val="00340228"/>
    <w:rsid w:val="00342528"/>
    <w:rsid w:val="00342D1B"/>
    <w:rsid w:val="00343D8A"/>
    <w:rsid w:val="00344216"/>
    <w:rsid w:val="0034463B"/>
    <w:rsid w:val="003448B6"/>
    <w:rsid w:val="0034660D"/>
    <w:rsid w:val="003471D7"/>
    <w:rsid w:val="00350FBA"/>
    <w:rsid w:val="00351EB2"/>
    <w:rsid w:val="00352610"/>
    <w:rsid w:val="00352655"/>
    <w:rsid w:val="003549F2"/>
    <w:rsid w:val="00356CE7"/>
    <w:rsid w:val="0035747F"/>
    <w:rsid w:val="00360154"/>
    <w:rsid w:val="00360262"/>
    <w:rsid w:val="003610D0"/>
    <w:rsid w:val="0036175F"/>
    <w:rsid w:val="00361F0C"/>
    <w:rsid w:val="003625D1"/>
    <w:rsid w:val="00362713"/>
    <w:rsid w:val="003654EC"/>
    <w:rsid w:val="0036556C"/>
    <w:rsid w:val="00367DAF"/>
    <w:rsid w:val="003707A5"/>
    <w:rsid w:val="00377BA2"/>
    <w:rsid w:val="00387E4C"/>
    <w:rsid w:val="003908AB"/>
    <w:rsid w:val="003917A1"/>
    <w:rsid w:val="00391C45"/>
    <w:rsid w:val="00393E19"/>
    <w:rsid w:val="003954DA"/>
    <w:rsid w:val="003A0776"/>
    <w:rsid w:val="003A1637"/>
    <w:rsid w:val="003A163A"/>
    <w:rsid w:val="003A1D88"/>
    <w:rsid w:val="003A3224"/>
    <w:rsid w:val="003A64C9"/>
    <w:rsid w:val="003A735A"/>
    <w:rsid w:val="003B161F"/>
    <w:rsid w:val="003B1AB0"/>
    <w:rsid w:val="003B551D"/>
    <w:rsid w:val="003B57DB"/>
    <w:rsid w:val="003B5837"/>
    <w:rsid w:val="003B5CDE"/>
    <w:rsid w:val="003B67CE"/>
    <w:rsid w:val="003C402B"/>
    <w:rsid w:val="003C53CC"/>
    <w:rsid w:val="003C7B9B"/>
    <w:rsid w:val="003D23A5"/>
    <w:rsid w:val="003D24CA"/>
    <w:rsid w:val="003D2A25"/>
    <w:rsid w:val="003D6BDD"/>
    <w:rsid w:val="003D7779"/>
    <w:rsid w:val="003F32F7"/>
    <w:rsid w:val="003F4E34"/>
    <w:rsid w:val="003F5B5F"/>
    <w:rsid w:val="003F6BA9"/>
    <w:rsid w:val="003F7162"/>
    <w:rsid w:val="003F71BF"/>
    <w:rsid w:val="003F727D"/>
    <w:rsid w:val="004000E7"/>
    <w:rsid w:val="0040318D"/>
    <w:rsid w:val="0040412F"/>
    <w:rsid w:val="0040469B"/>
    <w:rsid w:val="00405B2B"/>
    <w:rsid w:val="00407D72"/>
    <w:rsid w:val="00410342"/>
    <w:rsid w:val="00411F0C"/>
    <w:rsid w:val="00413CE4"/>
    <w:rsid w:val="0041467D"/>
    <w:rsid w:val="0041498B"/>
    <w:rsid w:val="004153A8"/>
    <w:rsid w:val="004217C7"/>
    <w:rsid w:val="00421A9D"/>
    <w:rsid w:val="00421F7F"/>
    <w:rsid w:val="0042564B"/>
    <w:rsid w:val="00425CD0"/>
    <w:rsid w:val="00426489"/>
    <w:rsid w:val="00426C09"/>
    <w:rsid w:val="00427D02"/>
    <w:rsid w:val="004339BB"/>
    <w:rsid w:val="004342B9"/>
    <w:rsid w:val="00441133"/>
    <w:rsid w:val="00442D58"/>
    <w:rsid w:val="00443843"/>
    <w:rsid w:val="0044522A"/>
    <w:rsid w:val="00447624"/>
    <w:rsid w:val="004500F6"/>
    <w:rsid w:val="00450418"/>
    <w:rsid w:val="00450BF2"/>
    <w:rsid w:val="00451798"/>
    <w:rsid w:val="00451997"/>
    <w:rsid w:val="0045460F"/>
    <w:rsid w:val="004551BC"/>
    <w:rsid w:val="004563BA"/>
    <w:rsid w:val="004573FE"/>
    <w:rsid w:val="0045747D"/>
    <w:rsid w:val="00457D37"/>
    <w:rsid w:val="0046708C"/>
    <w:rsid w:val="00471698"/>
    <w:rsid w:val="0047204F"/>
    <w:rsid w:val="004729EB"/>
    <w:rsid w:val="0047602C"/>
    <w:rsid w:val="00476512"/>
    <w:rsid w:val="00477A0F"/>
    <w:rsid w:val="00482C2F"/>
    <w:rsid w:val="00483727"/>
    <w:rsid w:val="004840AB"/>
    <w:rsid w:val="00484F8D"/>
    <w:rsid w:val="00486160"/>
    <w:rsid w:val="004914F4"/>
    <w:rsid w:val="0049242B"/>
    <w:rsid w:val="00496415"/>
    <w:rsid w:val="004966AC"/>
    <w:rsid w:val="00496B9A"/>
    <w:rsid w:val="004A1897"/>
    <w:rsid w:val="004A1FBD"/>
    <w:rsid w:val="004A3460"/>
    <w:rsid w:val="004A3CF9"/>
    <w:rsid w:val="004A52A4"/>
    <w:rsid w:val="004A5437"/>
    <w:rsid w:val="004A5E82"/>
    <w:rsid w:val="004B0427"/>
    <w:rsid w:val="004B4FCE"/>
    <w:rsid w:val="004B5373"/>
    <w:rsid w:val="004C130C"/>
    <w:rsid w:val="004C17B5"/>
    <w:rsid w:val="004C207C"/>
    <w:rsid w:val="004C3DB0"/>
    <w:rsid w:val="004C4513"/>
    <w:rsid w:val="004C607C"/>
    <w:rsid w:val="004D0331"/>
    <w:rsid w:val="004D2259"/>
    <w:rsid w:val="004D2792"/>
    <w:rsid w:val="004D3988"/>
    <w:rsid w:val="004D3E50"/>
    <w:rsid w:val="004D6200"/>
    <w:rsid w:val="004D6689"/>
    <w:rsid w:val="004D71C5"/>
    <w:rsid w:val="004E0144"/>
    <w:rsid w:val="004E032D"/>
    <w:rsid w:val="004E09F0"/>
    <w:rsid w:val="004E314D"/>
    <w:rsid w:val="004E41CE"/>
    <w:rsid w:val="004E4C56"/>
    <w:rsid w:val="004F2BFD"/>
    <w:rsid w:val="004F55AD"/>
    <w:rsid w:val="004F7E3A"/>
    <w:rsid w:val="0050034B"/>
    <w:rsid w:val="00503530"/>
    <w:rsid w:val="00503BAF"/>
    <w:rsid w:val="005043E7"/>
    <w:rsid w:val="00504882"/>
    <w:rsid w:val="005104CF"/>
    <w:rsid w:val="005114EE"/>
    <w:rsid w:val="00513C91"/>
    <w:rsid w:val="00514FB8"/>
    <w:rsid w:val="005164D6"/>
    <w:rsid w:val="005209E5"/>
    <w:rsid w:val="0052111E"/>
    <w:rsid w:val="0052173C"/>
    <w:rsid w:val="00521C70"/>
    <w:rsid w:val="00523C2F"/>
    <w:rsid w:val="00524595"/>
    <w:rsid w:val="00527D4A"/>
    <w:rsid w:val="00531E70"/>
    <w:rsid w:val="005321C8"/>
    <w:rsid w:val="005335CB"/>
    <w:rsid w:val="00533600"/>
    <w:rsid w:val="005356DF"/>
    <w:rsid w:val="00535FEA"/>
    <w:rsid w:val="00536644"/>
    <w:rsid w:val="00543096"/>
    <w:rsid w:val="00543D42"/>
    <w:rsid w:val="00545569"/>
    <w:rsid w:val="005458DA"/>
    <w:rsid w:val="00545D61"/>
    <w:rsid w:val="005466FB"/>
    <w:rsid w:val="00546B5D"/>
    <w:rsid w:val="0054761E"/>
    <w:rsid w:val="00550AEC"/>
    <w:rsid w:val="00551134"/>
    <w:rsid w:val="005528C5"/>
    <w:rsid w:val="00560D7D"/>
    <w:rsid w:val="00562109"/>
    <w:rsid w:val="00562358"/>
    <w:rsid w:val="00562DD4"/>
    <w:rsid w:val="0056402D"/>
    <w:rsid w:val="00564D39"/>
    <w:rsid w:val="005653DD"/>
    <w:rsid w:val="00565944"/>
    <w:rsid w:val="005663C4"/>
    <w:rsid w:val="0057044B"/>
    <w:rsid w:val="00571556"/>
    <w:rsid w:val="00571B15"/>
    <w:rsid w:val="0057233F"/>
    <w:rsid w:val="005753C5"/>
    <w:rsid w:val="00575C8E"/>
    <w:rsid w:val="005767B8"/>
    <w:rsid w:val="0057703D"/>
    <w:rsid w:val="005813F4"/>
    <w:rsid w:val="005827C2"/>
    <w:rsid w:val="00585C4C"/>
    <w:rsid w:val="00586565"/>
    <w:rsid w:val="00591B58"/>
    <w:rsid w:val="005941D8"/>
    <w:rsid w:val="00597591"/>
    <w:rsid w:val="005A26EF"/>
    <w:rsid w:val="005A57A3"/>
    <w:rsid w:val="005A721B"/>
    <w:rsid w:val="005A7DB5"/>
    <w:rsid w:val="005B0007"/>
    <w:rsid w:val="005B2D1F"/>
    <w:rsid w:val="005B3EFA"/>
    <w:rsid w:val="005B4AC8"/>
    <w:rsid w:val="005B6A6B"/>
    <w:rsid w:val="005B6B9C"/>
    <w:rsid w:val="005B6DF4"/>
    <w:rsid w:val="005B7147"/>
    <w:rsid w:val="005C2DCE"/>
    <w:rsid w:val="005C3C63"/>
    <w:rsid w:val="005C5190"/>
    <w:rsid w:val="005C5447"/>
    <w:rsid w:val="005D0A4A"/>
    <w:rsid w:val="005D1BD0"/>
    <w:rsid w:val="005D2292"/>
    <w:rsid w:val="005D289E"/>
    <w:rsid w:val="005D72A9"/>
    <w:rsid w:val="005E1615"/>
    <w:rsid w:val="005E28B2"/>
    <w:rsid w:val="005E2E4F"/>
    <w:rsid w:val="005E43CC"/>
    <w:rsid w:val="005E49D8"/>
    <w:rsid w:val="005E4FFD"/>
    <w:rsid w:val="005E55C4"/>
    <w:rsid w:val="005E6FB6"/>
    <w:rsid w:val="005E7431"/>
    <w:rsid w:val="005E7464"/>
    <w:rsid w:val="005E7AB9"/>
    <w:rsid w:val="005F006A"/>
    <w:rsid w:val="005F07B2"/>
    <w:rsid w:val="005F0BE4"/>
    <w:rsid w:val="005F15CC"/>
    <w:rsid w:val="005F201C"/>
    <w:rsid w:val="005F3BDA"/>
    <w:rsid w:val="005F4CCF"/>
    <w:rsid w:val="005F6302"/>
    <w:rsid w:val="005F6A7E"/>
    <w:rsid w:val="005F6DDE"/>
    <w:rsid w:val="005F6FF3"/>
    <w:rsid w:val="00600C47"/>
    <w:rsid w:val="00600F0A"/>
    <w:rsid w:val="00601F38"/>
    <w:rsid w:val="00602254"/>
    <w:rsid w:val="00606D6A"/>
    <w:rsid w:val="00610651"/>
    <w:rsid w:val="00611F1F"/>
    <w:rsid w:val="0061291A"/>
    <w:rsid w:val="006208C4"/>
    <w:rsid w:val="0062145C"/>
    <w:rsid w:val="00622767"/>
    <w:rsid w:val="006239FE"/>
    <w:rsid w:val="006245AC"/>
    <w:rsid w:val="00626BB4"/>
    <w:rsid w:val="006277DD"/>
    <w:rsid w:val="00627B7D"/>
    <w:rsid w:val="00632A13"/>
    <w:rsid w:val="00632A21"/>
    <w:rsid w:val="00632DF6"/>
    <w:rsid w:val="006400F7"/>
    <w:rsid w:val="006404A3"/>
    <w:rsid w:val="00642403"/>
    <w:rsid w:val="006428F6"/>
    <w:rsid w:val="00644C88"/>
    <w:rsid w:val="006454C4"/>
    <w:rsid w:val="00645AFD"/>
    <w:rsid w:val="00645BCC"/>
    <w:rsid w:val="00646D26"/>
    <w:rsid w:val="00646DDB"/>
    <w:rsid w:val="006507D8"/>
    <w:rsid w:val="00651413"/>
    <w:rsid w:val="00655E61"/>
    <w:rsid w:val="00660916"/>
    <w:rsid w:val="006627F0"/>
    <w:rsid w:val="006706E7"/>
    <w:rsid w:val="00670BFD"/>
    <w:rsid w:val="00671031"/>
    <w:rsid w:val="00671BE4"/>
    <w:rsid w:val="00675D74"/>
    <w:rsid w:val="00676702"/>
    <w:rsid w:val="006769E8"/>
    <w:rsid w:val="00676E4C"/>
    <w:rsid w:val="00676FB3"/>
    <w:rsid w:val="00677DC1"/>
    <w:rsid w:val="0068155A"/>
    <w:rsid w:val="00681958"/>
    <w:rsid w:val="006838BB"/>
    <w:rsid w:val="00685AF5"/>
    <w:rsid w:val="00687607"/>
    <w:rsid w:val="00690120"/>
    <w:rsid w:val="006901A6"/>
    <w:rsid w:val="0069132E"/>
    <w:rsid w:val="00691602"/>
    <w:rsid w:val="006937F1"/>
    <w:rsid w:val="00693AE8"/>
    <w:rsid w:val="00695428"/>
    <w:rsid w:val="0069597F"/>
    <w:rsid w:val="00697E7A"/>
    <w:rsid w:val="006A0D9E"/>
    <w:rsid w:val="006A1505"/>
    <w:rsid w:val="006A1995"/>
    <w:rsid w:val="006A37E8"/>
    <w:rsid w:val="006B0A6D"/>
    <w:rsid w:val="006B4102"/>
    <w:rsid w:val="006B5047"/>
    <w:rsid w:val="006B5D8A"/>
    <w:rsid w:val="006B62E3"/>
    <w:rsid w:val="006B655A"/>
    <w:rsid w:val="006B76D7"/>
    <w:rsid w:val="006C0215"/>
    <w:rsid w:val="006C02D2"/>
    <w:rsid w:val="006C16B8"/>
    <w:rsid w:val="006C35DF"/>
    <w:rsid w:val="006C3871"/>
    <w:rsid w:val="006C39C3"/>
    <w:rsid w:val="006C6FC0"/>
    <w:rsid w:val="006D1104"/>
    <w:rsid w:val="006D13BD"/>
    <w:rsid w:val="006D2BC7"/>
    <w:rsid w:val="006D2C8A"/>
    <w:rsid w:val="006D41A5"/>
    <w:rsid w:val="006E1B42"/>
    <w:rsid w:val="006E1FE3"/>
    <w:rsid w:val="006E2629"/>
    <w:rsid w:val="006E2E33"/>
    <w:rsid w:val="006E4A75"/>
    <w:rsid w:val="006E56F5"/>
    <w:rsid w:val="006E6D7B"/>
    <w:rsid w:val="006F145D"/>
    <w:rsid w:val="006F2A2F"/>
    <w:rsid w:val="006F3709"/>
    <w:rsid w:val="006F60A4"/>
    <w:rsid w:val="006F7509"/>
    <w:rsid w:val="006F7E92"/>
    <w:rsid w:val="00700080"/>
    <w:rsid w:val="007015DF"/>
    <w:rsid w:val="00702672"/>
    <w:rsid w:val="00711478"/>
    <w:rsid w:val="007117C9"/>
    <w:rsid w:val="00712056"/>
    <w:rsid w:val="007124C3"/>
    <w:rsid w:val="00712CC8"/>
    <w:rsid w:val="00712CE2"/>
    <w:rsid w:val="00714C6F"/>
    <w:rsid w:val="00720566"/>
    <w:rsid w:val="00720E52"/>
    <w:rsid w:val="00720F51"/>
    <w:rsid w:val="00723874"/>
    <w:rsid w:val="00730D23"/>
    <w:rsid w:val="00732705"/>
    <w:rsid w:val="00732A9E"/>
    <w:rsid w:val="00733DC4"/>
    <w:rsid w:val="0073476C"/>
    <w:rsid w:val="0074343D"/>
    <w:rsid w:val="007462CA"/>
    <w:rsid w:val="007476E4"/>
    <w:rsid w:val="007477F8"/>
    <w:rsid w:val="00750902"/>
    <w:rsid w:val="007518F2"/>
    <w:rsid w:val="00751B4C"/>
    <w:rsid w:val="00752664"/>
    <w:rsid w:val="00753F70"/>
    <w:rsid w:val="00754BF0"/>
    <w:rsid w:val="00755F04"/>
    <w:rsid w:val="00760094"/>
    <w:rsid w:val="007609A1"/>
    <w:rsid w:val="007611B4"/>
    <w:rsid w:val="007620E5"/>
    <w:rsid w:val="00766151"/>
    <w:rsid w:val="007663B0"/>
    <w:rsid w:val="00766C46"/>
    <w:rsid w:val="007700D2"/>
    <w:rsid w:val="0077388D"/>
    <w:rsid w:val="00774956"/>
    <w:rsid w:val="00776E57"/>
    <w:rsid w:val="007805DC"/>
    <w:rsid w:val="00780C8D"/>
    <w:rsid w:val="00783B77"/>
    <w:rsid w:val="007850E1"/>
    <w:rsid w:val="00785921"/>
    <w:rsid w:val="00786FBA"/>
    <w:rsid w:val="0079127B"/>
    <w:rsid w:val="00794664"/>
    <w:rsid w:val="00794E3B"/>
    <w:rsid w:val="007955BA"/>
    <w:rsid w:val="00797147"/>
    <w:rsid w:val="007978F0"/>
    <w:rsid w:val="007A031A"/>
    <w:rsid w:val="007A1187"/>
    <w:rsid w:val="007A13F1"/>
    <w:rsid w:val="007A1638"/>
    <w:rsid w:val="007A19E1"/>
    <w:rsid w:val="007A59CF"/>
    <w:rsid w:val="007A5A65"/>
    <w:rsid w:val="007A695D"/>
    <w:rsid w:val="007A7084"/>
    <w:rsid w:val="007B001B"/>
    <w:rsid w:val="007B03CC"/>
    <w:rsid w:val="007B0BD3"/>
    <w:rsid w:val="007B0CD7"/>
    <w:rsid w:val="007B0DB1"/>
    <w:rsid w:val="007B2302"/>
    <w:rsid w:val="007B2E52"/>
    <w:rsid w:val="007B54D9"/>
    <w:rsid w:val="007B602E"/>
    <w:rsid w:val="007B63DC"/>
    <w:rsid w:val="007B7EDA"/>
    <w:rsid w:val="007C02A4"/>
    <w:rsid w:val="007C0D64"/>
    <w:rsid w:val="007C1142"/>
    <w:rsid w:val="007C5AD2"/>
    <w:rsid w:val="007C5ED5"/>
    <w:rsid w:val="007C6FA1"/>
    <w:rsid w:val="007C7B5D"/>
    <w:rsid w:val="007D00C0"/>
    <w:rsid w:val="007D0D72"/>
    <w:rsid w:val="007D1374"/>
    <w:rsid w:val="007D148B"/>
    <w:rsid w:val="007D341F"/>
    <w:rsid w:val="007D35D8"/>
    <w:rsid w:val="007D4A9E"/>
    <w:rsid w:val="007D544F"/>
    <w:rsid w:val="007D7084"/>
    <w:rsid w:val="007E1127"/>
    <w:rsid w:val="007E26C8"/>
    <w:rsid w:val="007E4FCB"/>
    <w:rsid w:val="007E5234"/>
    <w:rsid w:val="007E6A53"/>
    <w:rsid w:val="007E7616"/>
    <w:rsid w:val="007E789A"/>
    <w:rsid w:val="007F011E"/>
    <w:rsid w:val="007F1DC4"/>
    <w:rsid w:val="007F1F5B"/>
    <w:rsid w:val="007F2569"/>
    <w:rsid w:val="007F3C90"/>
    <w:rsid w:val="007F5752"/>
    <w:rsid w:val="007F675B"/>
    <w:rsid w:val="007F719A"/>
    <w:rsid w:val="007F71FD"/>
    <w:rsid w:val="008005DC"/>
    <w:rsid w:val="00802E08"/>
    <w:rsid w:val="008160C7"/>
    <w:rsid w:val="00817484"/>
    <w:rsid w:val="00820535"/>
    <w:rsid w:val="00820FC3"/>
    <w:rsid w:val="00821972"/>
    <w:rsid w:val="0082436C"/>
    <w:rsid w:val="00826CA8"/>
    <w:rsid w:val="00831519"/>
    <w:rsid w:val="00832DDF"/>
    <w:rsid w:val="00832F13"/>
    <w:rsid w:val="00832F4E"/>
    <w:rsid w:val="008361CD"/>
    <w:rsid w:val="008363AA"/>
    <w:rsid w:val="00837BA5"/>
    <w:rsid w:val="008413DC"/>
    <w:rsid w:val="00842EEA"/>
    <w:rsid w:val="00844BE5"/>
    <w:rsid w:val="00844DE3"/>
    <w:rsid w:val="00844E24"/>
    <w:rsid w:val="00846A13"/>
    <w:rsid w:val="0084754F"/>
    <w:rsid w:val="008501FD"/>
    <w:rsid w:val="0085476C"/>
    <w:rsid w:val="00854835"/>
    <w:rsid w:val="00860690"/>
    <w:rsid w:val="008617E7"/>
    <w:rsid w:val="00861A0E"/>
    <w:rsid w:val="00861D4E"/>
    <w:rsid w:val="008623AC"/>
    <w:rsid w:val="00862A2F"/>
    <w:rsid w:val="008647B0"/>
    <w:rsid w:val="00864EC8"/>
    <w:rsid w:val="008678C5"/>
    <w:rsid w:val="00870CEB"/>
    <w:rsid w:val="0087127A"/>
    <w:rsid w:val="008726A3"/>
    <w:rsid w:val="0087352C"/>
    <w:rsid w:val="00874209"/>
    <w:rsid w:val="00875C94"/>
    <w:rsid w:val="0087626D"/>
    <w:rsid w:val="00876F67"/>
    <w:rsid w:val="008775E5"/>
    <w:rsid w:val="008778B8"/>
    <w:rsid w:val="00877DAA"/>
    <w:rsid w:val="00881B7D"/>
    <w:rsid w:val="00881E61"/>
    <w:rsid w:val="00883894"/>
    <w:rsid w:val="00884DAC"/>
    <w:rsid w:val="0088762A"/>
    <w:rsid w:val="00891965"/>
    <w:rsid w:val="008924E8"/>
    <w:rsid w:val="00892B30"/>
    <w:rsid w:val="008A2206"/>
    <w:rsid w:val="008A3912"/>
    <w:rsid w:val="008A3C27"/>
    <w:rsid w:val="008A3C82"/>
    <w:rsid w:val="008A4C53"/>
    <w:rsid w:val="008A5953"/>
    <w:rsid w:val="008A5987"/>
    <w:rsid w:val="008A68D9"/>
    <w:rsid w:val="008B032E"/>
    <w:rsid w:val="008B1301"/>
    <w:rsid w:val="008B18CD"/>
    <w:rsid w:val="008B2FA8"/>
    <w:rsid w:val="008B7034"/>
    <w:rsid w:val="008B7E2E"/>
    <w:rsid w:val="008C04BD"/>
    <w:rsid w:val="008C0759"/>
    <w:rsid w:val="008C0AA5"/>
    <w:rsid w:val="008C2DFA"/>
    <w:rsid w:val="008C4ED2"/>
    <w:rsid w:val="008C50E1"/>
    <w:rsid w:val="008C5DA9"/>
    <w:rsid w:val="008C7E48"/>
    <w:rsid w:val="008C7FBB"/>
    <w:rsid w:val="008D1072"/>
    <w:rsid w:val="008D3DA2"/>
    <w:rsid w:val="008D56C5"/>
    <w:rsid w:val="008D6812"/>
    <w:rsid w:val="008D6CA3"/>
    <w:rsid w:val="008E1B24"/>
    <w:rsid w:val="008E3CE2"/>
    <w:rsid w:val="008E5430"/>
    <w:rsid w:val="008E6511"/>
    <w:rsid w:val="008F332E"/>
    <w:rsid w:val="008F63C1"/>
    <w:rsid w:val="009049F9"/>
    <w:rsid w:val="00904A58"/>
    <w:rsid w:val="00905459"/>
    <w:rsid w:val="009066ED"/>
    <w:rsid w:val="00912425"/>
    <w:rsid w:val="00912E2E"/>
    <w:rsid w:val="00914D0A"/>
    <w:rsid w:val="00917BF6"/>
    <w:rsid w:val="009201EA"/>
    <w:rsid w:val="00920749"/>
    <w:rsid w:val="00922371"/>
    <w:rsid w:val="0092383E"/>
    <w:rsid w:val="0092639E"/>
    <w:rsid w:val="00930BD6"/>
    <w:rsid w:val="00931BCD"/>
    <w:rsid w:val="00932697"/>
    <w:rsid w:val="00932728"/>
    <w:rsid w:val="00933D3D"/>
    <w:rsid w:val="00936214"/>
    <w:rsid w:val="00936D81"/>
    <w:rsid w:val="009401AE"/>
    <w:rsid w:val="00941AED"/>
    <w:rsid w:val="00944359"/>
    <w:rsid w:val="0094595E"/>
    <w:rsid w:val="009471DC"/>
    <w:rsid w:val="00952922"/>
    <w:rsid w:val="0095317F"/>
    <w:rsid w:val="00954B63"/>
    <w:rsid w:val="00954BB3"/>
    <w:rsid w:val="009555E8"/>
    <w:rsid w:val="009564D8"/>
    <w:rsid w:val="009576F1"/>
    <w:rsid w:val="009620F7"/>
    <w:rsid w:val="00963533"/>
    <w:rsid w:val="009636F2"/>
    <w:rsid w:val="009651B5"/>
    <w:rsid w:val="009660D1"/>
    <w:rsid w:val="00966288"/>
    <w:rsid w:val="00966D0A"/>
    <w:rsid w:val="00967232"/>
    <w:rsid w:val="0097135F"/>
    <w:rsid w:val="00974974"/>
    <w:rsid w:val="00974FCB"/>
    <w:rsid w:val="0097686B"/>
    <w:rsid w:val="00977779"/>
    <w:rsid w:val="009808B1"/>
    <w:rsid w:val="00981C1B"/>
    <w:rsid w:val="00982048"/>
    <w:rsid w:val="00983D9D"/>
    <w:rsid w:val="00986B43"/>
    <w:rsid w:val="009905A7"/>
    <w:rsid w:val="009911A2"/>
    <w:rsid w:val="009919BA"/>
    <w:rsid w:val="00991DD2"/>
    <w:rsid w:val="00992D93"/>
    <w:rsid w:val="0099358F"/>
    <w:rsid w:val="0099428D"/>
    <w:rsid w:val="00994B91"/>
    <w:rsid w:val="00995A2E"/>
    <w:rsid w:val="009A0382"/>
    <w:rsid w:val="009A110C"/>
    <w:rsid w:val="009A1697"/>
    <w:rsid w:val="009A18A6"/>
    <w:rsid w:val="009A4A6A"/>
    <w:rsid w:val="009A5235"/>
    <w:rsid w:val="009A7646"/>
    <w:rsid w:val="009A7A12"/>
    <w:rsid w:val="009A7C8E"/>
    <w:rsid w:val="009A7D15"/>
    <w:rsid w:val="009B1444"/>
    <w:rsid w:val="009B3C47"/>
    <w:rsid w:val="009C1503"/>
    <w:rsid w:val="009C3ADD"/>
    <w:rsid w:val="009C5380"/>
    <w:rsid w:val="009C6131"/>
    <w:rsid w:val="009C61F0"/>
    <w:rsid w:val="009C63FC"/>
    <w:rsid w:val="009C6575"/>
    <w:rsid w:val="009C78D2"/>
    <w:rsid w:val="009D05F2"/>
    <w:rsid w:val="009D2549"/>
    <w:rsid w:val="009D4435"/>
    <w:rsid w:val="009D465C"/>
    <w:rsid w:val="009D7732"/>
    <w:rsid w:val="009E04DF"/>
    <w:rsid w:val="009E1769"/>
    <w:rsid w:val="009E4663"/>
    <w:rsid w:val="009E479E"/>
    <w:rsid w:val="009E72CA"/>
    <w:rsid w:val="009E77A1"/>
    <w:rsid w:val="009F0CFE"/>
    <w:rsid w:val="009F16BA"/>
    <w:rsid w:val="00A02F76"/>
    <w:rsid w:val="00A04842"/>
    <w:rsid w:val="00A04E77"/>
    <w:rsid w:val="00A05EA6"/>
    <w:rsid w:val="00A05F6B"/>
    <w:rsid w:val="00A061D3"/>
    <w:rsid w:val="00A101A1"/>
    <w:rsid w:val="00A1055F"/>
    <w:rsid w:val="00A11185"/>
    <w:rsid w:val="00A13515"/>
    <w:rsid w:val="00A1593D"/>
    <w:rsid w:val="00A15D91"/>
    <w:rsid w:val="00A16061"/>
    <w:rsid w:val="00A16498"/>
    <w:rsid w:val="00A17805"/>
    <w:rsid w:val="00A17978"/>
    <w:rsid w:val="00A17C00"/>
    <w:rsid w:val="00A17EDF"/>
    <w:rsid w:val="00A20286"/>
    <w:rsid w:val="00A20B74"/>
    <w:rsid w:val="00A2298F"/>
    <w:rsid w:val="00A23285"/>
    <w:rsid w:val="00A2542F"/>
    <w:rsid w:val="00A26BF1"/>
    <w:rsid w:val="00A2738A"/>
    <w:rsid w:val="00A306DB"/>
    <w:rsid w:val="00A30919"/>
    <w:rsid w:val="00A31026"/>
    <w:rsid w:val="00A33131"/>
    <w:rsid w:val="00A357C0"/>
    <w:rsid w:val="00A35EFB"/>
    <w:rsid w:val="00A377D0"/>
    <w:rsid w:val="00A40155"/>
    <w:rsid w:val="00A4149A"/>
    <w:rsid w:val="00A43C01"/>
    <w:rsid w:val="00A44F49"/>
    <w:rsid w:val="00A47979"/>
    <w:rsid w:val="00A51D26"/>
    <w:rsid w:val="00A55796"/>
    <w:rsid w:val="00A55C19"/>
    <w:rsid w:val="00A576A2"/>
    <w:rsid w:val="00A62D12"/>
    <w:rsid w:val="00A66BAF"/>
    <w:rsid w:val="00A672B1"/>
    <w:rsid w:val="00A672DE"/>
    <w:rsid w:val="00A70208"/>
    <w:rsid w:val="00A7038E"/>
    <w:rsid w:val="00A704ED"/>
    <w:rsid w:val="00A728FF"/>
    <w:rsid w:val="00A74AEA"/>
    <w:rsid w:val="00A82567"/>
    <w:rsid w:val="00A82864"/>
    <w:rsid w:val="00A82FF6"/>
    <w:rsid w:val="00A83885"/>
    <w:rsid w:val="00A838D3"/>
    <w:rsid w:val="00A83C7A"/>
    <w:rsid w:val="00A84B88"/>
    <w:rsid w:val="00A903EA"/>
    <w:rsid w:val="00A9528C"/>
    <w:rsid w:val="00A9632B"/>
    <w:rsid w:val="00A9700E"/>
    <w:rsid w:val="00AA32F1"/>
    <w:rsid w:val="00AA4FFD"/>
    <w:rsid w:val="00AA650E"/>
    <w:rsid w:val="00AA7252"/>
    <w:rsid w:val="00AB016F"/>
    <w:rsid w:val="00AB07AF"/>
    <w:rsid w:val="00AB1560"/>
    <w:rsid w:val="00AB16A6"/>
    <w:rsid w:val="00AB5215"/>
    <w:rsid w:val="00AB7B8B"/>
    <w:rsid w:val="00AC2230"/>
    <w:rsid w:val="00AC388D"/>
    <w:rsid w:val="00AD46AE"/>
    <w:rsid w:val="00AD4ABE"/>
    <w:rsid w:val="00AD5D2E"/>
    <w:rsid w:val="00AE16B9"/>
    <w:rsid w:val="00AE1E98"/>
    <w:rsid w:val="00AE3056"/>
    <w:rsid w:val="00AE4A03"/>
    <w:rsid w:val="00AE4DE8"/>
    <w:rsid w:val="00AE5A12"/>
    <w:rsid w:val="00AE6D55"/>
    <w:rsid w:val="00AE70E6"/>
    <w:rsid w:val="00AE7D9B"/>
    <w:rsid w:val="00AF30B2"/>
    <w:rsid w:val="00AF476F"/>
    <w:rsid w:val="00AF7484"/>
    <w:rsid w:val="00AF7F4F"/>
    <w:rsid w:val="00B00936"/>
    <w:rsid w:val="00B009CB"/>
    <w:rsid w:val="00B00E80"/>
    <w:rsid w:val="00B02B96"/>
    <w:rsid w:val="00B036D3"/>
    <w:rsid w:val="00B03BB7"/>
    <w:rsid w:val="00B05584"/>
    <w:rsid w:val="00B0654E"/>
    <w:rsid w:val="00B06DDF"/>
    <w:rsid w:val="00B120D6"/>
    <w:rsid w:val="00B166DD"/>
    <w:rsid w:val="00B20CFA"/>
    <w:rsid w:val="00B21717"/>
    <w:rsid w:val="00B22AB8"/>
    <w:rsid w:val="00B27243"/>
    <w:rsid w:val="00B30485"/>
    <w:rsid w:val="00B310B3"/>
    <w:rsid w:val="00B32824"/>
    <w:rsid w:val="00B33E48"/>
    <w:rsid w:val="00B35672"/>
    <w:rsid w:val="00B364EA"/>
    <w:rsid w:val="00B3654C"/>
    <w:rsid w:val="00B36A27"/>
    <w:rsid w:val="00B36E5C"/>
    <w:rsid w:val="00B4154D"/>
    <w:rsid w:val="00B42D2D"/>
    <w:rsid w:val="00B43FDF"/>
    <w:rsid w:val="00B450EF"/>
    <w:rsid w:val="00B45469"/>
    <w:rsid w:val="00B505F7"/>
    <w:rsid w:val="00B50E66"/>
    <w:rsid w:val="00B51380"/>
    <w:rsid w:val="00B51454"/>
    <w:rsid w:val="00B51BDA"/>
    <w:rsid w:val="00B51E78"/>
    <w:rsid w:val="00B53C72"/>
    <w:rsid w:val="00B60858"/>
    <w:rsid w:val="00B63AE8"/>
    <w:rsid w:val="00B64DAF"/>
    <w:rsid w:val="00B66AA4"/>
    <w:rsid w:val="00B679A3"/>
    <w:rsid w:val="00B7173D"/>
    <w:rsid w:val="00B749FC"/>
    <w:rsid w:val="00B80AB2"/>
    <w:rsid w:val="00B80B98"/>
    <w:rsid w:val="00B826F5"/>
    <w:rsid w:val="00B84609"/>
    <w:rsid w:val="00B84A59"/>
    <w:rsid w:val="00B85259"/>
    <w:rsid w:val="00B8720A"/>
    <w:rsid w:val="00B9017E"/>
    <w:rsid w:val="00B90545"/>
    <w:rsid w:val="00B9203A"/>
    <w:rsid w:val="00B94EFF"/>
    <w:rsid w:val="00B95782"/>
    <w:rsid w:val="00B97998"/>
    <w:rsid w:val="00BA3638"/>
    <w:rsid w:val="00BA391E"/>
    <w:rsid w:val="00BA4C6E"/>
    <w:rsid w:val="00BA5B59"/>
    <w:rsid w:val="00BA7E84"/>
    <w:rsid w:val="00BB0DCD"/>
    <w:rsid w:val="00BB204E"/>
    <w:rsid w:val="00BB2885"/>
    <w:rsid w:val="00BB3200"/>
    <w:rsid w:val="00BB480E"/>
    <w:rsid w:val="00BB505D"/>
    <w:rsid w:val="00BB5091"/>
    <w:rsid w:val="00BB51AB"/>
    <w:rsid w:val="00BC0D7A"/>
    <w:rsid w:val="00BC244B"/>
    <w:rsid w:val="00BC261B"/>
    <w:rsid w:val="00BC2AAD"/>
    <w:rsid w:val="00BC300E"/>
    <w:rsid w:val="00BC43D0"/>
    <w:rsid w:val="00BC5C0B"/>
    <w:rsid w:val="00BC7AB4"/>
    <w:rsid w:val="00BD2208"/>
    <w:rsid w:val="00BD2B5F"/>
    <w:rsid w:val="00BD4A0D"/>
    <w:rsid w:val="00BD6F22"/>
    <w:rsid w:val="00BD7EB0"/>
    <w:rsid w:val="00BE00A4"/>
    <w:rsid w:val="00BE0E56"/>
    <w:rsid w:val="00BE27C6"/>
    <w:rsid w:val="00BE2938"/>
    <w:rsid w:val="00BE4720"/>
    <w:rsid w:val="00BE6413"/>
    <w:rsid w:val="00BF0300"/>
    <w:rsid w:val="00BF0E91"/>
    <w:rsid w:val="00BF23E1"/>
    <w:rsid w:val="00BF68EA"/>
    <w:rsid w:val="00BF6F14"/>
    <w:rsid w:val="00BF7173"/>
    <w:rsid w:val="00BF7A40"/>
    <w:rsid w:val="00C02A8C"/>
    <w:rsid w:val="00C0361B"/>
    <w:rsid w:val="00C03CD3"/>
    <w:rsid w:val="00C047B5"/>
    <w:rsid w:val="00C04DF6"/>
    <w:rsid w:val="00C05017"/>
    <w:rsid w:val="00C05D18"/>
    <w:rsid w:val="00C06F9D"/>
    <w:rsid w:val="00C07699"/>
    <w:rsid w:val="00C10064"/>
    <w:rsid w:val="00C12280"/>
    <w:rsid w:val="00C122D0"/>
    <w:rsid w:val="00C157E0"/>
    <w:rsid w:val="00C179C9"/>
    <w:rsid w:val="00C17C87"/>
    <w:rsid w:val="00C201A6"/>
    <w:rsid w:val="00C20A84"/>
    <w:rsid w:val="00C21819"/>
    <w:rsid w:val="00C225AA"/>
    <w:rsid w:val="00C22AB1"/>
    <w:rsid w:val="00C23C47"/>
    <w:rsid w:val="00C24530"/>
    <w:rsid w:val="00C25AFC"/>
    <w:rsid w:val="00C25F70"/>
    <w:rsid w:val="00C26B16"/>
    <w:rsid w:val="00C26F75"/>
    <w:rsid w:val="00C27CDF"/>
    <w:rsid w:val="00C344E6"/>
    <w:rsid w:val="00C34DF7"/>
    <w:rsid w:val="00C37843"/>
    <w:rsid w:val="00C3787B"/>
    <w:rsid w:val="00C4024E"/>
    <w:rsid w:val="00C40356"/>
    <w:rsid w:val="00C449E3"/>
    <w:rsid w:val="00C45E81"/>
    <w:rsid w:val="00C467A9"/>
    <w:rsid w:val="00C46F82"/>
    <w:rsid w:val="00C5121A"/>
    <w:rsid w:val="00C51640"/>
    <w:rsid w:val="00C51912"/>
    <w:rsid w:val="00C51995"/>
    <w:rsid w:val="00C5349D"/>
    <w:rsid w:val="00C60298"/>
    <w:rsid w:val="00C60301"/>
    <w:rsid w:val="00C6341D"/>
    <w:rsid w:val="00C6454F"/>
    <w:rsid w:val="00C65562"/>
    <w:rsid w:val="00C66C1B"/>
    <w:rsid w:val="00C67F56"/>
    <w:rsid w:val="00C760E9"/>
    <w:rsid w:val="00C7717B"/>
    <w:rsid w:val="00C77596"/>
    <w:rsid w:val="00C810A5"/>
    <w:rsid w:val="00C822B2"/>
    <w:rsid w:val="00C82F54"/>
    <w:rsid w:val="00C8356B"/>
    <w:rsid w:val="00C83F5A"/>
    <w:rsid w:val="00C84AE4"/>
    <w:rsid w:val="00C90080"/>
    <w:rsid w:val="00C907BB"/>
    <w:rsid w:val="00C91E2A"/>
    <w:rsid w:val="00C92CCD"/>
    <w:rsid w:val="00C94294"/>
    <w:rsid w:val="00C95C0B"/>
    <w:rsid w:val="00CA14D2"/>
    <w:rsid w:val="00CA16CF"/>
    <w:rsid w:val="00CA3040"/>
    <w:rsid w:val="00CA44AC"/>
    <w:rsid w:val="00CA4ACF"/>
    <w:rsid w:val="00CA4D36"/>
    <w:rsid w:val="00CA72B5"/>
    <w:rsid w:val="00CB168D"/>
    <w:rsid w:val="00CB4112"/>
    <w:rsid w:val="00CB4A20"/>
    <w:rsid w:val="00CB5CD2"/>
    <w:rsid w:val="00CB6473"/>
    <w:rsid w:val="00CB7B94"/>
    <w:rsid w:val="00CC0AFD"/>
    <w:rsid w:val="00CC11A7"/>
    <w:rsid w:val="00CC2752"/>
    <w:rsid w:val="00CC371E"/>
    <w:rsid w:val="00CC46B7"/>
    <w:rsid w:val="00CC6C91"/>
    <w:rsid w:val="00CC7E20"/>
    <w:rsid w:val="00CD117B"/>
    <w:rsid w:val="00CD304E"/>
    <w:rsid w:val="00CD40DA"/>
    <w:rsid w:val="00CD42C0"/>
    <w:rsid w:val="00CD6817"/>
    <w:rsid w:val="00CD77FF"/>
    <w:rsid w:val="00CE0C98"/>
    <w:rsid w:val="00CE4125"/>
    <w:rsid w:val="00CE5E9A"/>
    <w:rsid w:val="00CF0E93"/>
    <w:rsid w:val="00CF0F64"/>
    <w:rsid w:val="00CF23F9"/>
    <w:rsid w:val="00CF24B1"/>
    <w:rsid w:val="00CF2706"/>
    <w:rsid w:val="00CF629F"/>
    <w:rsid w:val="00D01A68"/>
    <w:rsid w:val="00D05276"/>
    <w:rsid w:val="00D057CB"/>
    <w:rsid w:val="00D067BD"/>
    <w:rsid w:val="00D074AA"/>
    <w:rsid w:val="00D07D8D"/>
    <w:rsid w:val="00D122F0"/>
    <w:rsid w:val="00D13396"/>
    <w:rsid w:val="00D13ABB"/>
    <w:rsid w:val="00D13DDB"/>
    <w:rsid w:val="00D13E52"/>
    <w:rsid w:val="00D15F22"/>
    <w:rsid w:val="00D205A5"/>
    <w:rsid w:val="00D21751"/>
    <w:rsid w:val="00D219B8"/>
    <w:rsid w:val="00D21FD4"/>
    <w:rsid w:val="00D252AB"/>
    <w:rsid w:val="00D258E0"/>
    <w:rsid w:val="00D26D5C"/>
    <w:rsid w:val="00D270B6"/>
    <w:rsid w:val="00D343AD"/>
    <w:rsid w:val="00D35C7D"/>
    <w:rsid w:val="00D3770B"/>
    <w:rsid w:val="00D40A15"/>
    <w:rsid w:val="00D4312D"/>
    <w:rsid w:val="00D43426"/>
    <w:rsid w:val="00D43A4A"/>
    <w:rsid w:val="00D45695"/>
    <w:rsid w:val="00D45A4F"/>
    <w:rsid w:val="00D47AEB"/>
    <w:rsid w:val="00D51811"/>
    <w:rsid w:val="00D523CD"/>
    <w:rsid w:val="00D5388A"/>
    <w:rsid w:val="00D53FDE"/>
    <w:rsid w:val="00D5421B"/>
    <w:rsid w:val="00D55674"/>
    <w:rsid w:val="00D62028"/>
    <w:rsid w:val="00D6228C"/>
    <w:rsid w:val="00D65B7D"/>
    <w:rsid w:val="00D70013"/>
    <w:rsid w:val="00D710DD"/>
    <w:rsid w:val="00D7155A"/>
    <w:rsid w:val="00D72742"/>
    <w:rsid w:val="00D74C68"/>
    <w:rsid w:val="00D76C9E"/>
    <w:rsid w:val="00D7728D"/>
    <w:rsid w:val="00D81767"/>
    <w:rsid w:val="00D8179C"/>
    <w:rsid w:val="00D81BB2"/>
    <w:rsid w:val="00D82B36"/>
    <w:rsid w:val="00D82E71"/>
    <w:rsid w:val="00D833FC"/>
    <w:rsid w:val="00D85719"/>
    <w:rsid w:val="00D9429B"/>
    <w:rsid w:val="00D947DB"/>
    <w:rsid w:val="00D97021"/>
    <w:rsid w:val="00DA0995"/>
    <w:rsid w:val="00DA1BB3"/>
    <w:rsid w:val="00DA4B23"/>
    <w:rsid w:val="00DB2B4A"/>
    <w:rsid w:val="00DB4ACC"/>
    <w:rsid w:val="00DB6286"/>
    <w:rsid w:val="00DB6DEE"/>
    <w:rsid w:val="00DB7C7F"/>
    <w:rsid w:val="00DC07DE"/>
    <w:rsid w:val="00DC0A3B"/>
    <w:rsid w:val="00DC3454"/>
    <w:rsid w:val="00DC3B81"/>
    <w:rsid w:val="00DC5A5B"/>
    <w:rsid w:val="00DD0F9C"/>
    <w:rsid w:val="00DD2F9D"/>
    <w:rsid w:val="00DD41A3"/>
    <w:rsid w:val="00DD7B80"/>
    <w:rsid w:val="00DE15C3"/>
    <w:rsid w:val="00DE21CF"/>
    <w:rsid w:val="00DE36CA"/>
    <w:rsid w:val="00DE39B2"/>
    <w:rsid w:val="00DE3B78"/>
    <w:rsid w:val="00DE7EAC"/>
    <w:rsid w:val="00DF12A8"/>
    <w:rsid w:val="00DF2D76"/>
    <w:rsid w:val="00DF6DD9"/>
    <w:rsid w:val="00E00FE5"/>
    <w:rsid w:val="00E04E90"/>
    <w:rsid w:val="00E10A9C"/>
    <w:rsid w:val="00E11C15"/>
    <w:rsid w:val="00E11F9A"/>
    <w:rsid w:val="00E138AA"/>
    <w:rsid w:val="00E152A9"/>
    <w:rsid w:val="00E17021"/>
    <w:rsid w:val="00E170D7"/>
    <w:rsid w:val="00E17E2E"/>
    <w:rsid w:val="00E20132"/>
    <w:rsid w:val="00E20DD8"/>
    <w:rsid w:val="00E22E5F"/>
    <w:rsid w:val="00E23F8F"/>
    <w:rsid w:val="00E242B9"/>
    <w:rsid w:val="00E26477"/>
    <w:rsid w:val="00E26F1D"/>
    <w:rsid w:val="00E309B5"/>
    <w:rsid w:val="00E33EC7"/>
    <w:rsid w:val="00E348B9"/>
    <w:rsid w:val="00E34FF7"/>
    <w:rsid w:val="00E35720"/>
    <w:rsid w:val="00E41753"/>
    <w:rsid w:val="00E4188E"/>
    <w:rsid w:val="00E41E83"/>
    <w:rsid w:val="00E4364F"/>
    <w:rsid w:val="00E46C0C"/>
    <w:rsid w:val="00E47190"/>
    <w:rsid w:val="00E5058D"/>
    <w:rsid w:val="00E52DF8"/>
    <w:rsid w:val="00E54BE5"/>
    <w:rsid w:val="00E54C46"/>
    <w:rsid w:val="00E56427"/>
    <w:rsid w:val="00E61670"/>
    <w:rsid w:val="00E63C6E"/>
    <w:rsid w:val="00E6558A"/>
    <w:rsid w:val="00E65C84"/>
    <w:rsid w:val="00E66D96"/>
    <w:rsid w:val="00E67796"/>
    <w:rsid w:val="00E67F96"/>
    <w:rsid w:val="00E71860"/>
    <w:rsid w:val="00E719FA"/>
    <w:rsid w:val="00E72644"/>
    <w:rsid w:val="00E72775"/>
    <w:rsid w:val="00E72C2B"/>
    <w:rsid w:val="00E75697"/>
    <w:rsid w:val="00E75943"/>
    <w:rsid w:val="00E77CA3"/>
    <w:rsid w:val="00E77F9B"/>
    <w:rsid w:val="00E849A5"/>
    <w:rsid w:val="00E86550"/>
    <w:rsid w:val="00E86FE1"/>
    <w:rsid w:val="00E912A5"/>
    <w:rsid w:val="00E944FA"/>
    <w:rsid w:val="00E950A2"/>
    <w:rsid w:val="00E97177"/>
    <w:rsid w:val="00EA1D49"/>
    <w:rsid w:val="00EA2826"/>
    <w:rsid w:val="00EA2F3B"/>
    <w:rsid w:val="00EA4EE5"/>
    <w:rsid w:val="00EA6EAD"/>
    <w:rsid w:val="00EA766B"/>
    <w:rsid w:val="00EB07CE"/>
    <w:rsid w:val="00EB473F"/>
    <w:rsid w:val="00EB6C2E"/>
    <w:rsid w:val="00EC1EBE"/>
    <w:rsid w:val="00EC4C48"/>
    <w:rsid w:val="00EC580D"/>
    <w:rsid w:val="00EC6900"/>
    <w:rsid w:val="00EC7989"/>
    <w:rsid w:val="00ED00B8"/>
    <w:rsid w:val="00ED04DB"/>
    <w:rsid w:val="00ED5954"/>
    <w:rsid w:val="00EE0E90"/>
    <w:rsid w:val="00EE12F9"/>
    <w:rsid w:val="00EE5BE6"/>
    <w:rsid w:val="00EE6620"/>
    <w:rsid w:val="00EE7F8A"/>
    <w:rsid w:val="00EF1C98"/>
    <w:rsid w:val="00EF63CD"/>
    <w:rsid w:val="00EF6D2E"/>
    <w:rsid w:val="00EF76F6"/>
    <w:rsid w:val="00EF7FB1"/>
    <w:rsid w:val="00F008C9"/>
    <w:rsid w:val="00F00E08"/>
    <w:rsid w:val="00F01D30"/>
    <w:rsid w:val="00F0587E"/>
    <w:rsid w:val="00F05FDB"/>
    <w:rsid w:val="00F073BC"/>
    <w:rsid w:val="00F10F9C"/>
    <w:rsid w:val="00F2137D"/>
    <w:rsid w:val="00F21870"/>
    <w:rsid w:val="00F22A36"/>
    <w:rsid w:val="00F22A96"/>
    <w:rsid w:val="00F23075"/>
    <w:rsid w:val="00F2340C"/>
    <w:rsid w:val="00F25AEE"/>
    <w:rsid w:val="00F2653E"/>
    <w:rsid w:val="00F321AE"/>
    <w:rsid w:val="00F349E4"/>
    <w:rsid w:val="00F370A8"/>
    <w:rsid w:val="00F37D1F"/>
    <w:rsid w:val="00F43813"/>
    <w:rsid w:val="00F4550C"/>
    <w:rsid w:val="00F47067"/>
    <w:rsid w:val="00F5031D"/>
    <w:rsid w:val="00F50A4D"/>
    <w:rsid w:val="00F513B0"/>
    <w:rsid w:val="00F52672"/>
    <w:rsid w:val="00F52DFE"/>
    <w:rsid w:val="00F545E4"/>
    <w:rsid w:val="00F54765"/>
    <w:rsid w:val="00F54E4C"/>
    <w:rsid w:val="00F5734E"/>
    <w:rsid w:val="00F5763A"/>
    <w:rsid w:val="00F57D37"/>
    <w:rsid w:val="00F6349A"/>
    <w:rsid w:val="00F651CC"/>
    <w:rsid w:val="00F67BCA"/>
    <w:rsid w:val="00F70205"/>
    <w:rsid w:val="00F70E7C"/>
    <w:rsid w:val="00F718B0"/>
    <w:rsid w:val="00F726C4"/>
    <w:rsid w:val="00F7275B"/>
    <w:rsid w:val="00F72C32"/>
    <w:rsid w:val="00F7345B"/>
    <w:rsid w:val="00F76472"/>
    <w:rsid w:val="00F77407"/>
    <w:rsid w:val="00F808B4"/>
    <w:rsid w:val="00F8269F"/>
    <w:rsid w:val="00F82B92"/>
    <w:rsid w:val="00F83B7E"/>
    <w:rsid w:val="00F83D76"/>
    <w:rsid w:val="00F84041"/>
    <w:rsid w:val="00F85E63"/>
    <w:rsid w:val="00F8665A"/>
    <w:rsid w:val="00F87305"/>
    <w:rsid w:val="00F878E1"/>
    <w:rsid w:val="00F87A5B"/>
    <w:rsid w:val="00F92E3F"/>
    <w:rsid w:val="00F936D0"/>
    <w:rsid w:val="00F943CA"/>
    <w:rsid w:val="00F94C48"/>
    <w:rsid w:val="00F95A11"/>
    <w:rsid w:val="00F978E3"/>
    <w:rsid w:val="00FA0B82"/>
    <w:rsid w:val="00FA2D3C"/>
    <w:rsid w:val="00FA4B03"/>
    <w:rsid w:val="00FA7734"/>
    <w:rsid w:val="00FA7CD4"/>
    <w:rsid w:val="00FB0BE9"/>
    <w:rsid w:val="00FB0DE6"/>
    <w:rsid w:val="00FB0E9C"/>
    <w:rsid w:val="00FB1555"/>
    <w:rsid w:val="00FB31CC"/>
    <w:rsid w:val="00FB5229"/>
    <w:rsid w:val="00FB5EBD"/>
    <w:rsid w:val="00FB6522"/>
    <w:rsid w:val="00FC1D11"/>
    <w:rsid w:val="00FC23A0"/>
    <w:rsid w:val="00FC4286"/>
    <w:rsid w:val="00FC50EE"/>
    <w:rsid w:val="00FC7699"/>
    <w:rsid w:val="00FD0B60"/>
    <w:rsid w:val="00FD0C30"/>
    <w:rsid w:val="00FD1562"/>
    <w:rsid w:val="00FD1BA6"/>
    <w:rsid w:val="00FD23B0"/>
    <w:rsid w:val="00FD7CD6"/>
    <w:rsid w:val="00FE1002"/>
    <w:rsid w:val="00FE1FC8"/>
    <w:rsid w:val="00FE39AD"/>
    <w:rsid w:val="00FE3F19"/>
    <w:rsid w:val="00FE655F"/>
    <w:rsid w:val="00FE6C51"/>
    <w:rsid w:val="00FF319A"/>
    <w:rsid w:val="00FF36B2"/>
    <w:rsid w:val="00FF6DB9"/>
    <w:rsid w:val="00FF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D54494"/>
  <w15:docId w15:val="{F256C9B1-6E25-4E22-9B79-27961F40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36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32D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E25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E258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E25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586"/>
    <w:rPr>
      <w:sz w:val="24"/>
      <w:szCs w:val="24"/>
    </w:rPr>
  </w:style>
  <w:style w:type="paragraph" w:styleId="BalloonText">
    <w:name w:val="Balloon Text"/>
    <w:basedOn w:val="Normal"/>
    <w:link w:val="BalloonTextChar"/>
    <w:rsid w:val="002E25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25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20F7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F5031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503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5031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503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50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5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B0041-BC5A-4FE7-851B-368B6DC04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assurance</vt:lpstr>
    </vt:vector>
  </TitlesOfParts>
  <Company>Four Brothers Chemicals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</dc:title>
  <dc:creator>Irfan Naseer Ahmad</dc:creator>
  <cp:lastModifiedBy>dell e5440</cp:lastModifiedBy>
  <cp:revision>13</cp:revision>
  <cp:lastPrinted>2025-06-19T07:09:00Z</cp:lastPrinted>
  <dcterms:created xsi:type="dcterms:W3CDTF">2025-02-25T06:57:00Z</dcterms:created>
  <dcterms:modified xsi:type="dcterms:W3CDTF">2025-06-19T07:34:00Z</dcterms:modified>
</cp:coreProperties>
</file>