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1"/>
        <w:tblOverlap w:val="never"/>
        <w:tblW w:w="56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"/>
        <w:gridCol w:w="2352"/>
        <w:gridCol w:w="2702"/>
        <w:gridCol w:w="311"/>
      </w:tblGrid>
      <w:tr w:rsidR="00326D0F" w:rsidRPr="008C0759" w14:paraId="59F1588F" w14:textId="77777777" w:rsidTr="00D270B6">
        <w:trPr>
          <w:trHeight w:val="279"/>
        </w:trPr>
        <w:tc>
          <w:tcPr>
            <w:tcW w:w="311" w:type="dxa"/>
          </w:tcPr>
          <w:p w14:paraId="1F2E05AB" w14:textId="77777777" w:rsidR="00326D0F" w:rsidRPr="008C0759" w:rsidRDefault="00326D0F" w:rsidP="00FE3F19">
            <w:pPr>
              <w:jc w:val="center"/>
              <w:rPr>
                <w:b/>
                <w:bCs/>
              </w:rPr>
            </w:pPr>
          </w:p>
        </w:tc>
        <w:tc>
          <w:tcPr>
            <w:tcW w:w="2352" w:type="dxa"/>
            <w:vAlign w:val="center"/>
          </w:tcPr>
          <w:p w14:paraId="439C23D9" w14:textId="77777777" w:rsidR="00326D0F" w:rsidRPr="008C0759" w:rsidRDefault="00000000" w:rsidP="00D270B6">
            <w:pPr>
              <w:rPr>
                <w:b/>
                <w:bCs/>
                <w:sz w:val="22"/>
                <w:szCs w:val="22"/>
              </w:rPr>
            </w:pPr>
            <w:sdt>
              <w:sdtPr>
                <w:rPr>
                  <w:b/>
                  <w:bCs/>
                  <w:sz w:val="32"/>
                  <w:szCs w:val="32"/>
                </w:rPr>
                <w:id w:val="152118756"/>
              </w:sdtPr>
              <w:sdtContent>
                <w:r w:rsidR="00E47190" w:rsidRPr="008C0759">
                  <w:rPr>
                    <w:rFonts w:ascii="Segoe UI Symbol" w:eastAsia="MS Gothic" w:hAnsi="Segoe UI Symbol" w:cs="Segoe UI Symbol"/>
                    <w:b/>
                    <w:bCs/>
                    <w:sz w:val="32"/>
                    <w:szCs w:val="32"/>
                  </w:rPr>
                  <w:t>☐</w:t>
                </w:r>
              </w:sdtContent>
            </w:sdt>
            <w:r w:rsidR="00E47190" w:rsidRPr="008C0759">
              <w:rPr>
                <w:b/>
                <w:bCs/>
                <w:sz w:val="22"/>
                <w:szCs w:val="22"/>
              </w:rPr>
              <w:t xml:space="preserve"> </w:t>
            </w:r>
            <w:r w:rsidR="00326D0F" w:rsidRPr="008C0759">
              <w:rPr>
                <w:b/>
                <w:bCs/>
                <w:sz w:val="22"/>
                <w:szCs w:val="22"/>
              </w:rPr>
              <w:t>Raw Material</w:t>
            </w:r>
          </w:p>
        </w:tc>
        <w:tc>
          <w:tcPr>
            <w:tcW w:w="2702" w:type="dxa"/>
            <w:vAlign w:val="center"/>
          </w:tcPr>
          <w:p w14:paraId="5818148C" w14:textId="489F6632" w:rsidR="00326D0F" w:rsidRPr="008C0759" w:rsidRDefault="00000000" w:rsidP="005B3EFA">
            <w:pPr>
              <w:jc w:val="right"/>
              <w:rPr>
                <w:b/>
                <w:bCs/>
                <w:sz w:val="22"/>
                <w:szCs w:val="22"/>
              </w:rPr>
            </w:pPr>
            <w:sdt>
              <w:sdtPr>
                <w:rPr>
                  <w:b/>
                  <w:bCs/>
                  <w:sz w:val="32"/>
                  <w:szCs w:val="32"/>
                </w:rPr>
                <w:id w:val="9301404"/>
              </w:sdtPr>
              <w:sdtContent>
                <w:r w:rsidR="00AA4FFD" w:rsidRPr="008C0759">
                  <w:rPr>
                    <w:b/>
                    <w:bCs/>
                    <w:sz w:val="32"/>
                    <w:szCs w:val="32"/>
                  </w:rPr>
                  <w:t xml:space="preserve">  </w:t>
                </w:r>
              </w:sdtContent>
            </w:sdt>
            <w:r w:rsidR="00E47190" w:rsidRPr="008C0759">
              <w:rPr>
                <w:b/>
                <w:bCs/>
                <w:sz w:val="22"/>
                <w:szCs w:val="22"/>
              </w:rPr>
              <w:t xml:space="preserve"> </w:t>
            </w:r>
            <w:r w:rsidR="005B3EFA" w:rsidRPr="008C0759">
              <w:rPr>
                <w:b/>
                <w:bCs/>
                <w:sz w:val="32"/>
                <w:szCs w:val="32"/>
              </w:rPr>
              <w:t xml:space="preserve"> </w:t>
            </w:r>
            <w:sdt>
              <w:sdtPr>
                <w:rPr>
                  <w:b/>
                  <w:bCs/>
                  <w:sz w:val="32"/>
                  <w:szCs w:val="32"/>
                </w:rPr>
                <w:id w:val="-1529415890"/>
              </w:sdtPr>
              <w:sdtContent>
                <w:r w:rsidR="007E6A53" w:rsidRPr="008C0759">
                  <w:rPr>
                    <w:b/>
                    <w:bCs/>
                    <w:sz w:val="32"/>
                    <w:szCs w:val="32"/>
                  </w:rPr>
                  <w:t xml:space="preserve"> </w:t>
                </w:r>
                <w:sdt>
                  <w:sdtPr>
                    <w:rPr>
                      <w:b/>
                      <w:bCs/>
                      <w:sz w:val="32"/>
                      <w:szCs w:val="32"/>
                    </w:rPr>
                    <w:id w:val="-1178496571"/>
                  </w:sdtPr>
                  <w:sdtContent>
                    <w:r w:rsidR="00CF629F" w:rsidRPr="008C0759">
                      <w:rPr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="00C810A5" w:rsidRPr="008C0759">
                      <w:rPr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sdt>
                      <w:sdtPr>
                        <w:rPr>
                          <w:b/>
                          <w:bCs/>
                          <w:sz w:val="32"/>
                          <w:szCs w:val="32"/>
                        </w:rPr>
                        <w:id w:val="1044170747"/>
                      </w:sdtPr>
                      <w:sdtContent>
                        <w:sdt>
                          <w:sdtPr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id w:val="1330244155"/>
                          </w:sdtPr>
                          <w:sdtContent>
                            <w:sdt>
                              <w:sdtP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id w:val="883527422"/>
                              </w:sdtPr>
                              <w:sdtContent>
                                <w:r w:rsidR="00C810A5" w:rsidRPr="008C0759">
                                  <w:rPr>
                                    <w:rFonts w:ascii="Segoe UI Symbol" w:eastAsia="MS Gothic" w:hAnsi="Segoe UI Symbol" w:cs="Segoe UI Symbo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☐</w:t>
                                </w:r>
                              </w:sdtContent>
                            </w:sdt>
                          </w:sdtContent>
                        </w:sdt>
                      </w:sdtContent>
                    </w:sdt>
                    <w:r w:rsidR="00C810A5" w:rsidRPr="008C0759">
                      <w:rPr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</w:sdtContent>
                </w:sdt>
                <w:r w:rsidR="007E6A53" w:rsidRPr="008C0759">
                  <w:rPr>
                    <w:b/>
                    <w:bCs/>
                    <w:sz w:val="32"/>
                    <w:szCs w:val="32"/>
                  </w:rPr>
                  <w:t xml:space="preserve"> </w:t>
                </w:r>
              </w:sdtContent>
            </w:sdt>
            <w:r w:rsidR="005B3EFA" w:rsidRPr="008C0759">
              <w:rPr>
                <w:b/>
                <w:bCs/>
                <w:sz w:val="22"/>
                <w:szCs w:val="22"/>
              </w:rPr>
              <w:t xml:space="preserve"> </w:t>
            </w:r>
            <w:r w:rsidR="00326D0F" w:rsidRPr="008C0759">
              <w:rPr>
                <w:b/>
                <w:bCs/>
                <w:sz w:val="22"/>
                <w:szCs w:val="22"/>
              </w:rPr>
              <w:t>Batch Analysis</w:t>
            </w:r>
          </w:p>
        </w:tc>
        <w:sdt>
          <w:sdtPr>
            <w:rPr>
              <w:b/>
              <w:bCs/>
              <w:sz w:val="32"/>
              <w:szCs w:val="32"/>
            </w:rPr>
            <w:id w:val="-1565873292"/>
            <w:showingPlcHdr/>
          </w:sdtPr>
          <w:sdtContent>
            <w:tc>
              <w:tcPr>
                <w:tcW w:w="311" w:type="dxa"/>
              </w:tcPr>
              <w:p w14:paraId="2ED91B19" w14:textId="77777777" w:rsidR="00326D0F" w:rsidRPr="008C0759" w:rsidRDefault="00E47190" w:rsidP="00E47190">
                <w:pPr>
                  <w:jc w:val="center"/>
                  <w:rPr>
                    <w:b/>
                    <w:bCs/>
                  </w:rPr>
                </w:pPr>
                <w:r w:rsidRPr="008C0759">
                  <w:rPr>
                    <w:b/>
                    <w:bCs/>
                    <w:sz w:val="32"/>
                    <w:szCs w:val="32"/>
                  </w:rPr>
                  <w:t xml:space="preserve">     </w:t>
                </w:r>
              </w:p>
            </w:tc>
          </w:sdtContent>
        </w:sdt>
      </w:tr>
    </w:tbl>
    <w:p w14:paraId="04C99597" w14:textId="276A5007" w:rsidR="002E2586" w:rsidRPr="008C0759" w:rsidRDefault="00D270B6" w:rsidP="009555E8">
      <w:pPr>
        <w:tabs>
          <w:tab w:val="left" w:pos="1800"/>
        </w:tabs>
        <w:ind w:left="360"/>
        <w:rPr>
          <w:sz w:val="22"/>
          <w:szCs w:val="22"/>
        </w:rPr>
      </w:pPr>
      <w:r w:rsidRPr="008C0759">
        <w:rPr>
          <w:sz w:val="22"/>
          <w:szCs w:val="22"/>
        </w:rPr>
        <w:tab/>
      </w:r>
      <w:sdt>
        <w:sdtPr>
          <w:rPr>
            <w:b/>
            <w:bCs/>
            <w:sz w:val="32"/>
            <w:szCs w:val="32"/>
          </w:rPr>
          <w:id w:val="-1135875629"/>
        </w:sdtPr>
        <w:sdtContent>
          <w:sdt>
            <w:sdtPr>
              <w:rPr>
                <w:b/>
                <w:bCs/>
                <w:sz w:val="32"/>
                <w:szCs w:val="32"/>
              </w:rPr>
              <w:id w:val="1058203804"/>
            </w:sdtPr>
            <w:sdtContent>
              <w:sdt>
                <w:sdtPr>
                  <w:rPr>
                    <w:b/>
                    <w:bCs/>
                    <w:sz w:val="32"/>
                    <w:szCs w:val="32"/>
                  </w:rPr>
                  <w:id w:val="-1019390483"/>
                </w:sdtPr>
                <w:sdtContent>
                  <w:r w:rsidR="007E6A53" w:rsidRPr="008C0759">
                    <w:rPr>
                      <w:rFonts w:ascii="Segoe UI Symbol" w:eastAsia="MS Gothic" w:hAnsi="Segoe UI Symbol" w:cs="Segoe UI Symbol"/>
                      <w:b/>
                      <w:bCs/>
                      <w:sz w:val="32"/>
                      <w:szCs w:val="32"/>
                    </w:rPr>
                    <w:t>☐</w:t>
                  </w:r>
                </w:sdtContent>
              </w:sdt>
            </w:sdtContent>
          </w:sdt>
        </w:sdtContent>
      </w:sdt>
      <w:r w:rsidR="00E944FA" w:rsidRPr="008C0759">
        <w:rPr>
          <w:b/>
          <w:bCs/>
          <w:sz w:val="22"/>
          <w:szCs w:val="22"/>
        </w:rPr>
        <w:t>Outside</w:t>
      </w:r>
      <w:r w:rsidRPr="008C0759">
        <w:rPr>
          <w:b/>
          <w:bCs/>
          <w:sz w:val="22"/>
          <w:szCs w:val="22"/>
        </w:rPr>
        <w:t xml:space="preserve"> Sample</w:t>
      </w:r>
      <w:r w:rsidRPr="008C0759">
        <w:rPr>
          <w:sz w:val="22"/>
          <w:szCs w:val="22"/>
        </w:rPr>
        <w:br w:type="textWrapping" w:clear="all"/>
        <w:t xml:space="preserve">                                                                                                                                          </w:t>
      </w:r>
      <w:r w:rsidR="009555E8" w:rsidRPr="008C0759">
        <w:rPr>
          <w:sz w:val="22"/>
          <w:szCs w:val="22"/>
        </w:rPr>
        <w:t xml:space="preserve">          </w:t>
      </w:r>
      <w:r w:rsidRPr="008C0759">
        <w:rPr>
          <w:sz w:val="22"/>
          <w:szCs w:val="22"/>
        </w:rPr>
        <w:t xml:space="preserve"> </w:t>
      </w:r>
      <w:r w:rsidR="009555E8" w:rsidRPr="008C0759">
        <w:rPr>
          <w:sz w:val="22"/>
          <w:szCs w:val="22"/>
        </w:rPr>
        <w:t xml:space="preserve">                                                                                                                               </w:t>
      </w:r>
      <w:r w:rsidR="00CA4D36" w:rsidRPr="008C0759">
        <w:rPr>
          <w:sz w:val="22"/>
          <w:szCs w:val="22"/>
        </w:rPr>
        <w:t xml:space="preserve">       </w:t>
      </w:r>
      <w:r w:rsidR="001D2F5B" w:rsidRPr="008C0759">
        <w:rPr>
          <w:sz w:val="22"/>
          <w:szCs w:val="22"/>
        </w:rPr>
        <w:t xml:space="preserve">       </w:t>
      </w:r>
      <w:r w:rsidR="00CA4D36" w:rsidRPr="008C0759">
        <w:rPr>
          <w:sz w:val="22"/>
          <w:szCs w:val="22"/>
        </w:rPr>
        <w:t xml:space="preserve"> </w:t>
      </w:r>
      <w:r w:rsidR="002E2586" w:rsidRPr="008C0759">
        <w:rPr>
          <w:sz w:val="22"/>
          <w:szCs w:val="22"/>
        </w:rPr>
        <w:t>Issue Date:</w:t>
      </w:r>
      <w:r w:rsidR="00CA4D36" w:rsidRPr="008C0759">
        <w:rPr>
          <w:sz w:val="22"/>
          <w:szCs w:val="22"/>
        </w:rPr>
        <w:t xml:space="preserve">   </w:t>
      </w:r>
      <w:r w:rsidR="00D82B36" w:rsidRPr="008C0759">
        <w:rPr>
          <w:sz w:val="22"/>
          <w:szCs w:val="22"/>
          <w:u w:val="single"/>
        </w:rPr>
        <w:t xml:space="preserve">       </w:t>
      </w:r>
      <w:r w:rsidR="00CF629F" w:rsidRPr="008C0759">
        <w:rPr>
          <w:sz w:val="22"/>
          <w:szCs w:val="22"/>
          <w:u w:val="single"/>
        </w:rPr>
        <w:t xml:space="preserve">         </w:t>
      </w:r>
      <w:r w:rsidR="00E849A5" w:rsidRPr="008C0759">
        <w:rPr>
          <w:sz w:val="22"/>
          <w:szCs w:val="22"/>
          <w:u w:val="single"/>
        </w:rPr>
        <w:t xml:space="preserve">                            </w:t>
      </w:r>
      <w:r w:rsidR="00CF629F" w:rsidRPr="008C0759">
        <w:rPr>
          <w:sz w:val="22"/>
          <w:szCs w:val="22"/>
          <w:u w:val="single"/>
        </w:rPr>
        <w:t xml:space="preserve">   </w:t>
      </w:r>
      <w:r w:rsidR="009555E8" w:rsidRPr="008C0759">
        <w:rPr>
          <w:sz w:val="22"/>
          <w:szCs w:val="22"/>
          <w:u w:val="single"/>
        </w:rPr>
        <w:t xml:space="preserve">Issue status: </w:t>
      </w:r>
      <w:r w:rsidR="00C157E0" w:rsidRPr="008C0759">
        <w:rPr>
          <w:sz w:val="22"/>
          <w:szCs w:val="22"/>
          <w:u w:val="single"/>
        </w:rPr>
        <w:t>___________</w:t>
      </w:r>
      <w:r w:rsidR="00CF629F" w:rsidRPr="008C0759">
        <w:rPr>
          <w:sz w:val="22"/>
          <w:szCs w:val="22"/>
          <w:u w:val="single"/>
        </w:rPr>
        <w:t xml:space="preserve">    </w:t>
      </w:r>
    </w:p>
    <w:tbl>
      <w:tblPr>
        <w:tblW w:w="10890" w:type="dxa"/>
        <w:tblInd w:w="-20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82"/>
        <w:gridCol w:w="278"/>
        <w:gridCol w:w="540"/>
        <w:gridCol w:w="630"/>
        <w:gridCol w:w="450"/>
        <w:gridCol w:w="679"/>
        <w:gridCol w:w="1473"/>
        <w:gridCol w:w="1440"/>
        <w:gridCol w:w="1710"/>
        <w:gridCol w:w="1440"/>
        <w:gridCol w:w="1800"/>
      </w:tblGrid>
      <w:tr w:rsidR="00A51D26" w:rsidRPr="008C0759" w14:paraId="676429B0" w14:textId="77777777" w:rsidTr="001918BE">
        <w:trPr>
          <w:trHeight w:val="2232"/>
        </w:trPr>
        <w:tc>
          <w:tcPr>
            <w:tcW w:w="10890" w:type="dxa"/>
            <w:gridSpan w:val="12"/>
            <w:tcBorders>
              <w:bottom w:val="single" w:sz="18" w:space="0" w:color="auto"/>
            </w:tcBorders>
          </w:tcPr>
          <w:p w14:paraId="447C69A4" w14:textId="35D27BF7" w:rsidR="00A51D26" w:rsidRPr="008C0759" w:rsidRDefault="00A51D26" w:rsidP="00180178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 xml:space="preserve">Item Name: ___________                              </w:t>
            </w:r>
            <w:r w:rsidR="00B02A20">
              <w:rPr>
                <w:sz w:val="22"/>
                <w:szCs w:val="22"/>
              </w:rPr>
              <w:t xml:space="preserve">                                     Standard Reference: ___________</w:t>
            </w:r>
          </w:p>
          <w:p w14:paraId="73EDA3B9" w14:textId="73695C9E" w:rsidR="00A51D26" w:rsidRPr="008C0759" w:rsidRDefault="00A51D26" w:rsidP="00180178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 xml:space="preserve">Source: Vital Agri Nutrients (Pvt) Ltd                             </w:t>
            </w:r>
            <w:r w:rsidR="00AA7252" w:rsidRPr="008C0759">
              <w:rPr>
                <w:sz w:val="22"/>
                <w:szCs w:val="22"/>
              </w:rPr>
              <w:t xml:space="preserve">                   </w:t>
            </w:r>
            <w:r w:rsidR="00B02A20">
              <w:rPr>
                <w:sz w:val="22"/>
                <w:szCs w:val="22"/>
              </w:rPr>
              <w:t>Company: ____________</w:t>
            </w:r>
          </w:p>
          <w:p w14:paraId="7EAEE6AA" w14:textId="421CE66C" w:rsidR="00A51D26" w:rsidRPr="008C0759" w:rsidRDefault="00A51D26" w:rsidP="00180178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>Batch No. ________</w:t>
            </w:r>
            <w:r w:rsidRPr="008C0759">
              <w:rPr>
                <w:sz w:val="22"/>
                <w:szCs w:val="22"/>
              </w:rPr>
              <w:tab/>
              <w:t xml:space="preserve">                                                                      Quantity.: Kg/L     </w:t>
            </w:r>
          </w:p>
          <w:p w14:paraId="6044EE79" w14:textId="681C2DED" w:rsidR="00A51D26" w:rsidRPr="008C0759" w:rsidRDefault="00A51D26" w:rsidP="00180178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>Mfg. Date N/A</w:t>
            </w:r>
            <w:r w:rsidRPr="008C0759">
              <w:rPr>
                <w:sz w:val="22"/>
                <w:szCs w:val="22"/>
              </w:rPr>
              <w:tab/>
              <w:t xml:space="preserve">                      </w:t>
            </w:r>
            <w:r w:rsidRPr="008C0759">
              <w:rPr>
                <w:sz w:val="22"/>
                <w:szCs w:val="22"/>
              </w:rPr>
              <w:tab/>
            </w:r>
            <w:r w:rsidRPr="008C0759">
              <w:rPr>
                <w:sz w:val="22"/>
                <w:szCs w:val="22"/>
              </w:rPr>
              <w:tab/>
              <w:t xml:space="preserve">                                            Exp. Date:   N/A</w:t>
            </w:r>
          </w:p>
          <w:p w14:paraId="0E1E330F" w14:textId="4C3CB196" w:rsidR="00A51D26" w:rsidRPr="008C0759" w:rsidRDefault="00A51D26" w:rsidP="00180178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>Q.C. No: ________</w:t>
            </w:r>
            <w:r w:rsidR="00AA7252" w:rsidRPr="008C0759">
              <w:rPr>
                <w:sz w:val="22"/>
                <w:szCs w:val="22"/>
              </w:rPr>
              <w:t xml:space="preserve">                                                                              Receiving Date: ________</w:t>
            </w:r>
          </w:p>
          <w:p w14:paraId="1D662F8C" w14:textId="3FEEC303" w:rsidR="00A51D26" w:rsidRPr="008C0759" w:rsidRDefault="00A51D26" w:rsidP="00180178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>Sampled Received by: _________</w:t>
            </w:r>
            <w:r w:rsidRPr="008C0759">
              <w:rPr>
                <w:sz w:val="22"/>
                <w:szCs w:val="22"/>
              </w:rPr>
              <w:tab/>
            </w:r>
            <w:r w:rsidRPr="008C0759">
              <w:rPr>
                <w:sz w:val="22"/>
                <w:szCs w:val="22"/>
              </w:rPr>
              <w:tab/>
              <w:t xml:space="preserve">                               Sample Quantity: </w:t>
            </w:r>
            <w:r w:rsidR="00AA7252" w:rsidRPr="008C0759">
              <w:rPr>
                <w:sz w:val="22"/>
                <w:szCs w:val="22"/>
              </w:rPr>
              <w:t>______</w:t>
            </w:r>
            <w:r w:rsidRPr="008C0759">
              <w:rPr>
                <w:sz w:val="22"/>
                <w:szCs w:val="22"/>
              </w:rPr>
              <w:t xml:space="preserve">    </w:t>
            </w:r>
          </w:p>
          <w:p w14:paraId="743ACFF1" w14:textId="082CA146" w:rsidR="00A51D26" w:rsidRPr="008C0759" w:rsidRDefault="00A51D26" w:rsidP="00180178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>Analysis Time: _______</w:t>
            </w:r>
            <w:r w:rsidRPr="008C0759">
              <w:rPr>
                <w:sz w:val="22"/>
                <w:szCs w:val="22"/>
              </w:rPr>
              <w:tab/>
            </w:r>
            <w:r w:rsidRPr="008C0759">
              <w:rPr>
                <w:sz w:val="22"/>
                <w:szCs w:val="22"/>
              </w:rPr>
              <w:tab/>
              <w:t xml:space="preserve">                                            Date of Test:  _______                           </w:t>
            </w:r>
          </w:p>
          <w:p w14:paraId="657F8026" w14:textId="65143112" w:rsidR="00A51D26" w:rsidRPr="008C0759" w:rsidRDefault="00A51D26" w:rsidP="00180178">
            <w:pPr>
              <w:rPr>
                <w:sz w:val="22"/>
                <w:szCs w:val="22"/>
                <w:u w:val="single"/>
              </w:rPr>
            </w:pPr>
            <w:r w:rsidRPr="008C0759">
              <w:rPr>
                <w:sz w:val="22"/>
                <w:szCs w:val="22"/>
              </w:rPr>
              <w:t>Temperature ˚C: _____</w:t>
            </w:r>
            <w:r w:rsidRPr="008C0759">
              <w:rPr>
                <w:sz w:val="22"/>
                <w:szCs w:val="22"/>
              </w:rPr>
              <w:tab/>
              <w:t xml:space="preserve">                                                                      Humidity %: _________</w:t>
            </w:r>
            <w:r w:rsidRPr="008C0759">
              <w:rPr>
                <w:sz w:val="22"/>
                <w:szCs w:val="22"/>
                <w:u w:val="single"/>
              </w:rPr>
              <w:t xml:space="preserve">  </w:t>
            </w:r>
          </w:p>
        </w:tc>
      </w:tr>
      <w:tr w:rsidR="00A51D26" w:rsidRPr="008C0759" w14:paraId="6248394B" w14:textId="77777777" w:rsidTr="001918BE">
        <w:trPr>
          <w:trHeight w:val="351"/>
        </w:trPr>
        <w:tc>
          <w:tcPr>
            <w:tcW w:w="3027" w:type="dxa"/>
            <w:gridSpan w:val="7"/>
            <w:tcBorders>
              <w:bottom w:val="single" w:sz="12" w:space="0" w:color="auto"/>
              <w:right w:val="single" w:sz="6" w:space="0" w:color="auto"/>
            </w:tcBorders>
            <w:vAlign w:val="center"/>
          </w:tcPr>
          <w:p w14:paraId="08A036C2" w14:textId="77777777" w:rsidR="00A51D26" w:rsidRPr="008C0759" w:rsidRDefault="00A51D26" w:rsidP="003A735A">
            <w:pPr>
              <w:jc w:val="center"/>
              <w:rPr>
                <w:b/>
              </w:rPr>
            </w:pPr>
            <w:r w:rsidRPr="008C0759">
              <w:rPr>
                <w:b/>
              </w:rPr>
              <w:t>TEST</w:t>
            </w:r>
          </w:p>
        </w:tc>
        <w:tc>
          <w:tcPr>
            <w:tcW w:w="1473" w:type="dxa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5616096" w14:textId="77777777" w:rsidR="00A51D26" w:rsidRPr="008C0759" w:rsidRDefault="00A51D26" w:rsidP="003A735A">
            <w:pPr>
              <w:jc w:val="center"/>
              <w:rPr>
                <w:b/>
              </w:rPr>
            </w:pPr>
            <w:r w:rsidRPr="008C0759">
              <w:rPr>
                <w:b/>
              </w:rPr>
              <w:t>SPECS</w:t>
            </w:r>
          </w:p>
        </w:tc>
        <w:tc>
          <w:tcPr>
            <w:tcW w:w="1440" w:type="dxa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C26058C" w14:textId="525DC785" w:rsidR="00A51D26" w:rsidRPr="008C0759" w:rsidRDefault="00A51D26" w:rsidP="00A51D26">
            <w:pPr>
              <w:jc w:val="center"/>
              <w:rPr>
                <w:b/>
              </w:rPr>
            </w:pPr>
            <w:r w:rsidRPr="008C0759">
              <w:rPr>
                <w:b/>
              </w:rPr>
              <w:t>RESULTS</w:t>
            </w:r>
          </w:p>
        </w:tc>
        <w:tc>
          <w:tcPr>
            <w:tcW w:w="1710" w:type="dxa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3C2FF23" w14:textId="454BFF41" w:rsidR="00A51D26" w:rsidRPr="008C0759" w:rsidRDefault="00A51D26" w:rsidP="00E72C2B">
            <w:pPr>
              <w:jc w:val="center"/>
              <w:rPr>
                <w:b/>
              </w:rPr>
            </w:pPr>
            <w:r w:rsidRPr="008C0759">
              <w:rPr>
                <w:b/>
              </w:rPr>
              <w:t>METHODS</w:t>
            </w:r>
          </w:p>
        </w:tc>
        <w:tc>
          <w:tcPr>
            <w:tcW w:w="1440" w:type="dxa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AC28E5F" w14:textId="2A38CC64" w:rsidR="00A51D26" w:rsidRPr="008C0759" w:rsidRDefault="00A51D26" w:rsidP="003A735A">
            <w:pPr>
              <w:jc w:val="center"/>
              <w:rPr>
                <w:b/>
              </w:rPr>
            </w:pPr>
            <w:r w:rsidRPr="008C0759">
              <w:rPr>
                <w:b/>
              </w:rPr>
              <w:t>MU</w:t>
            </w:r>
            <w:r w:rsidR="00862A2F" w:rsidRPr="008C0759">
              <w:rPr>
                <w:b/>
              </w:rPr>
              <w:t xml:space="preserve"> (%)</w:t>
            </w:r>
          </w:p>
        </w:tc>
        <w:tc>
          <w:tcPr>
            <w:tcW w:w="1800" w:type="dxa"/>
            <w:tcBorders>
              <w:left w:val="single" w:sz="6" w:space="0" w:color="auto"/>
              <w:bottom w:val="single" w:sz="12" w:space="0" w:color="auto"/>
            </w:tcBorders>
            <w:vAlign w:val="center"/>
          </w:tcPr>
          <w:p w14:paraId="44DCB63E" w14:textId="77777777" w:rsidR="00A51D26" w:rsidRPr="008C0759" w:rsidRDefault="00A51D26" w:rsidP="005D289E">
            <w:pPr>
              <w:jc w:val="center"/>
              <w:rPr>
                <w:b/>
              </w:rPr>
            </w:pPr>
            <w:r w:rsidRPr="008C0759">
              <w:rPr>
                <w:b/>
              </w:rPr>
              <w:t>REMARKS</w:t>
            </w:r>
          </w:p>
        </w:tc>
      </w:tr>
      <w:tr w:rsidR="00A51D26" w:rsidRPr="008C0759" w14:paraId="644F40A3" w14:textId="77777777" w:rsidTr="001918BE">
        <w:trPr>
          <w:trHeight w:val="284"/>
        </w:trPr>
        <w:tc>
          <w:tcPr>
            <w:tcW w:w="3027" w:type="dxa"/>
            <w:gridSpan w:val="7"/>
            <w:tcBorders>
              <w:top w:val="single" w:sz="12" w:space="0" w:color="auto"/>
              <w:left w:val="single" w:sz="18" w:space="0" w:color="auto"/>
              <w:bottom w:val="nil"/>
              <w:right w:val="single" w:sz="2" w:space="0" w:color="auto"/>
            </w:tcBorders>
            <w:vAlign w:val="center"/>
          </w:tcPr>
          <w:p w14:paraId="07CAEB1C" w14:textId="4E1B81BF" w:rsidR="00A51D26" w:rsidRPr="008C0759" w:rsidRDefault="00A51D26" w:rsidP="008C50E1">
            <w:pPr>
              <w:rPr>
                <w:sz w:val="22"/>
                <w:szCs w:val="22"/>
              </w:rPr>
            </w:pPr>
            <w:r w:rsidRPr="008C0759">
              <w:rPr>
                <w:b/>
                <w:sz w:val="22"/>
                <w:szCs w:val="22"/>
              </w:rPr>
              <w:t xml:space="preserve">PHYSICAL </w:t>
            </w:r>
            <w:r w:rsidR="002E4FB2" w:rsidRPr="008C0759">
              <w:rPr>
                <w:b/>
                <w:sz w:val="22"/>
                <w:szCs w:val="22"/>
              </w:rPr>
              <w:t>PARAMETER</w:t>
            </w:r>
          </w:p>
        </w:tc>
        <w:tc>
          <w:tcPr>
            <w:tcW w:w="1473" w:type="dxa"/>
            <w:tcBorders>
              <w:top w:val="single" w:sz="1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EAA4420" w14:textId="77777777" w:rsidR="00A51D26" w:rsidRPr="008C0759" w:rsidRDefault="00A51D26" w:rsidP="008C50E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480375D5" w14:textId="77777777" w:rsidR="00A51D26" w:rsidRPr="008C0759" w:rsidRDefault="00A51D26" w:rsidP="00D45695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50446E2" w14:textId="59AFCAC9" w:rsidR="00A51D26" w:rsidRPr="008C0759" w:rsidRDefault="00A51D26" w:rsidP="00D45695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0201BFB" w14:textId="77777777" w:rsidR="00A51D26" w:rsidRPr="008C0759" w:rsidRDefault="00A51D26" w:rsidP="007A59C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12" w:space="0" w:color="auto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6ADE116C" w14:textId="77777777" w:rsidR="00A51D26" w:rsidRPr="008C0759" w:rsidRDefault="00A51D26" w:rsidP="008C50E1">
            <w:pPr>
              <w:jc w:val="center"/>
              <w:rPr>
                <w:sz w:val="22"/>
                <w:szCs w:val="22"/>
              </w:rPr>
            </w:pPr>
          </w:p>
        </w:tc>
      </w:tr>
      <w:tr w:rsidR="00A51D26" w:rsidRPr="008C0759" w14:paraId="41D1D5C7" w14:textId="77777777" w:rsidTr="001918BE">
        <w:trPr>
          <w:trHeight w:val="284"/>
        </w:trPr>
        <w:sdt>
          <w:sdtPr>
            <w:rPr>
              <w:sz w:val="22"/>
              <w:szCs w:val="22"/>
            </w:rPr>
            <w:id w:val="-202941000"/>
          </w:sdtPr>
          <w:sdtContent>
            <w:tc>
              <w:tcPr>
                <w:tcW w:w="450" w:type="dxa"/>
                <w:gridSpan w:val="2"/>
                <w:tcBorders>
                  <w:top w:val="nil"/>
                  <w:left w:val="single" w:sz="18" w:space="0" w:color="auto"/>
                  <w:bottom w:val="nil"/>
                  <w:right w:val="nil"/>
                </w:tcBorders>
                <w:vAlign w:val="center"/>
              </w:tcPr>
              <w:p w14:paraId="4F6FA4BA" w14:textId="3E4F36B6" w:rsidR="00A51D26" w:rsidRPr="008C0759" w:rsidRDefault="00000000" w:rsidP="008C50E1">
                <w:sdt>
                  <w:sdtPr>
                    <w:rPr>
                      <w:sz w:val="22"/>
                      <w:szCs w:val="22"/>
                    </w:rPr>
                    <w:id w:val="106326599"/>
                  </w:sdtPr>
                  <w:sdtContent>
                    <w:r w:rsidR="007D35D8" w:rsidRPr="008C0759">
                      <w:rPr>
                        <w:rFonts w:ascii="Segoe UI Symbol" w:eastAsia="MS Gothic" w:hAnsi="Segoe UI Symbol" w:cs="Segoe UI Symbol"/>
                        <w:sz w:val="22"/>
                        <w:szCs w:val="22"/>
                      </w:rPr>
                      <w:t>☐</w:t>
                    </w:r>
                  </w:sdtContent>
                </w:sdt>
              </w:p>
            </w:tc>
          </w:sdtContent>
        </w:sdt>
        <w:tc>
          <w:tcPr>
            <w:tcW w:w="2577" w:type="dxa"/>
            <w:gridSpan w:val="5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14:paraId="090F428C" w14:textId="10A1D43E" w:rsidR="00A51D26" w:rsidRPr="008C0759" w:rsidRDefault="00A51D26" w:rsidP="008C50E1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 xml:space="preserve">Physical </w:t>
            </w:r>
            <w:r w:rsidR="00F83D76" w:rsidRPr="008C0759">
              <w:rPr>
                <w:sz w:val="22"/>
                <w:szCs w:val="22"/>
              </w:rPr>
              <w:t>Status</w:t>
            </w:r>
          </w:p>
        </w:tc>
        <w:tc>
          <w:tcPr>
            <w:tcW w:w="147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2978B992" w14:textId="035D6E3F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03B43840" w14:textId="77777777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1773DF2C" w14:textId="47CC4D09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53455940" w14:textId="32E40FCF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267DC3EB" w14:textId="49ED6261" w:rsidR="00A51D26" w:rsidRPr="008C0759" w:rsidRDefault="00A51D26" w:rsidP="007A59CF">
            <w:pPr>
              <w:jc w:val="center"/>
            </w:pPr>
          </w:p>
        </w:tc>
      </w:tr>
      <w:tr w:rsidR="00A51D26" w:rsidRPr="008C0759" w14:paraId="26C0B8D4" w14:textId="77777777" w:rsidTr="001918BE">
        <w:trPr>
          <w:trHeight w:val="284"/>
        </w:trPr>
        <w:sdt>
          <w:sdtPr>
            <w:rPr>
              <w:sz w:val="22"/>
              <w:szCs w:val="22"/>
            </w:rPr>
            <w:id w:val="1077176181"/>
          </w:sdtPr>
          <w:sdtContent>
            <w:sdt>
              <w:sdtPr>
                <w:rPr>
                  <w:sz w:val="22"/>
                  <w:szCs w:val="22"/>
                </w:rPr>
                <w:id w:val="224807038"/>
              </w:sdtPr>
              <w:sdtContent>
                <w:tc>
                  <w:tcPr>
                    <w:tcW w:w="450" w:type="dxa"/>
                    <w:gridSpan w:val="2"/>
                    <w:tcBorders>
                      <w:top w:val="nil"/>
                      <w:left w:val="single" w:sz="18" w:space="0" w:color="auto"/>
                      <w:bottom w:val="nil"/>
                      <w:right w:val="nil"/>
                    </w:tcBorders>
                    <w:vAlign w:val="center"/>
                  </w:tcPr>
                  <w:p w14:paraId="2A03111B" w14:textId="7E02606C" w:rsidR="00A51D26" w:rsidRPr="008C0759" w:rsidRDefault="00000000" w:rsidP="008C50E1">
                    <w:sdt>
                      <w:sdtPr>
                        <w:rPr>
                          <w:sz w:val="22"/>
                          <w:szCs w:val="22"/>
                        </w:rPr>
                        <w:id w:val="1034620086"/>
                      </w:sdtPr>
                      <w:sdtContent>
                        <w:r w:rsidR="007D35D8" w:rsidRPr="008C0759">
                          <w:rPr>
                            <w:rFonts w:ascii="Segoe UI Symbol" w:eastAsia="MS Gothic" w:hAnsi="Segoe UI Symbol" w:cs="Segoe UI Symbol"/>
                            <w:sz w:val="22"/>
                            <w:szCs w:val="22"/>
                          </w:rPr>
                          <w:t>☐</w:t>
                        </w:r>
                      </w:sdtContent>
                    </w:sdt>
                  </w:p>
                </w:tc>
              </w:sdtContent>
            </w:sdt>
          </w:sdtContent>
        </w:sdt>
        <w:tc>
          <w:tcPr>
            <w:tcW w:w="2577" w:type="dxa"/>
            <w:gridSpan w:val="5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14:paraId="52B3FC2B" w14:textId="77777777" w:rsidR="00A51D26" w:rsidRPr="008C0759" w:rsidRDefault="00A51D26" w:rsidP="008C50E1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>Color</w:t>
            </w:r>
          </w:p>
        </w:tc>
        <w:tc>
          <w:tcPr>
            <w:tcW w:w="147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5DDDE2C6" w14:textId="02AAF618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004EDD26" w14:textId="77777777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2451A803" w14:textId="33DEAAE5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BA74C03" w14:textId="6CDE2A25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0C1BEF87" w14:textId="325B1FC2" w:rsidR="00A51D26" w:rsidRPr="008C0759" w:rsidRDefault="00A51D26" w:rsidP="007A59CF">
            <w:pPr>
              <w:jc w:val="center"/>
            </w:pPr>
          </w:p>
        </w:tc>
      </w:tr>
      <w:tr w:rsidR="00A51D26" w:rsidRPr="008C0759" w14:paraId="7E242720" w14:textId="77777777" w:rsidTr="001918BE">
        <w:trPr>
          <w:trHeight w:val="284"/>
        </w:trPr>
        <w:sdt>
          <w:sdtPr>
            <w:rPr>
              <w:sz w:val="22"/>
              <w:szCs w:val="22"/>
            </w:rPr>
            <w:id w:val="-70737190"/>
          </w:sdtPr>
          <w:sdtContent>
            <w:sdt>
              <w:sdtPr>
                <w:rPr>
                  <w:sz w:val="22"/>
                  <w:szCs w:val="22"/>
                </w:rPr>
                <w:id w:val="11911193"/>
              </w:sdtPr>
              <w:sdtContent>
                <w:sdt>
                  <w:sdtPr>
                    <w:rPr>
                      <w:sz w:val="22"/>
                      <w:szCs w:val="22"/>
                    </w:rPr>
                    <w:id w:val="-1063100269"/>
                  </w:sdtPr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-963195547"/>
                      </w:sdtPr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-216202773"/>
                          </w:sdtPr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-453486628"/>
                              </w:sdtPr>
                              <w:sdtContent>
                                <w:sdt>
                                  <w:sdtPr>
                                    <w:rPr>
                                      <w:sz w:val="22"/>
                                      <w:szCs w:val="22"/>
                                    </w:rPr>
                                    <w:id w:val="2109849094"/>
                                  </w:sdtPr>
                                  <w:sdtContent>
                                    <w:sdt>
                                      <w:sdtPr>
                                        <w:rPr>
                                          <w:sz w:val="22"/>
                                          <w:szCs w:val="22"/>
                                        </w:rPr>
                                        <w:id w:val="1662196403"/>
                                      </w:sdtPr>
                                      <w:sdtContent>
                                        <w:tc>
                                          <w:tcPr>
                                            <w:tcW w:w="450" w:type="dxa"/>
                                            <w:gridSpan w:val="2"/>
                                            <w:tcBorders>
                                              <w:top w:val="nil"/>
                                              <w:left w:val="single" w:sz="18" w:space="0" w:color="auto"/>
                                              <w:bottom w:val="nil"/>
                                              <w:right w:val="nil"/>
                                            </w:tcBorders>
                                            <w:vAlign w:val="center"/>
                                          </w:tcPr>
                                          <w:p w14:paraId="4A7F6BFD" w14:textId="4B30369F" w:rsidR="00A51D26" w:rsidRPr="008C0759" w:rsidRDefault="00A51D26" w:rsidP="008C50E1">
                                            <w:pPr>
                                              <w:rPr>
                                                <w:sz w:val="22"/>
                                                <w:szCs w:val="22"/>
                                              </w:rPr>
                                            </w:pPr>
                                            <w:r w:rsidRPr="008C0759">
                                              <w:rPr>
                                                <w:rFonts w:ascii="Segoe UI Symbol" w:eastAsia="MS Gothic" w:hAnsi="Segoe UI Symbol" w:cs="Segoe UI Symbol"/>
                                                <w:sz w:val="22"/>
                                                <w:szCs w:val="22"/>
                                              </w:rPr>
                                              <w:t>☐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</w:sdtContent>
                                </w:sdt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</w:sdtContent>
        </w:sdt>
        <w:tc>
          <w:tcPr>
            <w:tcW w:w="2577" w:type="dxa"/>
            <w:gridSpan w:val="5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14:paraId="155EB3FC" w14:textId="19A3470A" w:rsidR="00A51D26" w:rsidRPr="008C0759" w:rsidRDefault="00A51D26" w:rsidP="008C50E1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>Insoluble Contents</w:t>
            </w:r>
          </w:p>
        </w:tc>
        <w:tc>
          <w:tcPr>
            <w:tcW w:w="147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D2B93AD" w14:textId="26CA2D1D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0773DF57" w14:textId="77777777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BCD387A" w14:textId="6C86B8FE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AFC7810" w14:textId="460AD296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5296CC30" w14:textId="714CF65B" w:rsidR="00A51D26" w:rsidRPr="008C0759" w:rsidRDefault="00A51D26" w:rsidP="007A59CF">
            <w:pPr>
              <w:jc w:val="center"/>
            </w:pPr>
          </w:p>
        </w:tc>
      </w:tr>
      <w:tr w:rsidR="00A51D26" w:rsidRPr="008C0759" w14:paraId="4766F562" w14:textId="77777777" w:rsidTr="001918BE">
        <w:trPr>
          <w:trHeight w:val="284"/>
        </w:trPr>
        <w:sdt>
          <w:sdtPr>
            <w:rPr>
              <w:sz w:val="22"/>
              <w:szCs w:val="22"/>
            </w:rPr>
            <w:id w:val="-367837269"/>
          </w:sdtPr>
          <w:sdtContent>
            <w:sdt>
              <w:sdtPr>
                <w:rPr>
                  <w:sz w:val="22"/>
                  <w:szCs w:val="22"/>
                </w:rPr>
                <w:id w:val="2044705473"/>
              </w:sdtPr>
              <w:sdtContent>
                <w:sdt>
                  <w:sdtPr>
                    <w:rPr>
                      <w:sz w:val="22"/>
                      <w:szCs w:val="22"/>
                    </w:rPr>
                    <w:id w:val="-1224597433"/>
                  </w:sdtPr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536558407"/>
                      </w:sdtPr>
                      <w:sdtContent>
                        <w:tc>
                          <w:tcPr>
                            <w:tcW w:w="450" w:type="dxa"/>
                            <w:gridSpan w:val="2"/>
                            <w:tcBorders>
                              <w:top w:val="nil"/>
                              <w:left w:val="single" w:sz="18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BFDE0B9" w14:textId="684CCCEF" w:rsidR="00A51D26" w:rsidRPr="008C0759" w:rsidRDefault="00000000" w:rsidP="008C50E1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1817064974"/>
                              </w:sdtPr>
                              <w:sdtContent>
                                <w:sdt>
                                  <w:sdtPr>
                                    <w:rPr>
                                      <w:sz w:val="22"/>
                                      <w:szCs w:val="22"/>
                                    </w:rPr>
                                    <w:id w:val="246999359"/>
                                  </w:sdtPr>
                                  <w:sdtContent>
                                    <w:sdt>
                                      <w:sdtPr>
                                        <w:rPr>
                                          <w:sz w:val="22"/>
                                          <w:szCs w:val="22"/>
                                        </w:rPr>
                                        <w:id w:val="1460298599"/>
                                      </w:sdtPr>
                                      <w:sdtContent>
                                        <w:r w:rsidR="007D35D8" w:rsidRPr="008C0759">
                                          <w:rPr>
                                            <w:rFonts w:ascii="Segoe UI Symbol" w:eastAsia="MS Gothic" w:hAnsi="Segoe UI Symbol" w:cs="Segoe UI Symbol"/>
                                            <w:sz w:val="22"/>
                                            <w:szCs w:val="22"/>
                                          </w:rPr>
                                          <w:t>☐</w:t>
                                        </w:r>
                                      </w:sdtContent>
                                    </w:sdt>
                                  </w:sdtContent>
                                </w:sdt>
                              </w:sdtContent>
                            </w:sdt>
                          </w:p>
                        </w:tc>
                      </w:sdtContent>
                    </w:sdt>
                  </w:sdtContent>
                </w:sdt>
              </w:sdtContent>
            </w:sdt>
          </w:sdtContent>
        </w:sdt>
        <w:tc>
          <w:tcPr>
            <w:tcW w:w="2577" w:type="dxa"/>
            <w:gridSpan w:val="5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14:paraId="65A2FAD6" w14:textId="53CE106D" w:rsidR="00A51D26" w:rsidRPr="008C0759" w:rsidRDefault="00A51D26" w:rsidP="008C50E1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>Density</w:t>
            </w:r>
          </w:p>
        </w:tc>
        <w:tc>
          <w:tcPr>
            <w:tcW w:w="147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87DD795" w14:textId="5287FC2A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0C1A770C" w14:textId="77777777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EC441ED" w14:textId="034BC03C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5A21EFEC" w14:textId="364EE443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62FE0DDE" w14:textId="73AFB20F" w:rsidR="00A51D26" w:rsidRPr="008C0759" w:rsidRDefault="00A51D26" w:rsidP="007A59CF">
            <w:pPr>
              <w:jc w:val="center"/>
              <w:rPr>
                <w:szCs w:val="22"/>
              </w:rPr>
            </w:pPr>
          </w:p>
        </w:tc>
      </w:tr>
      <w:tr w:rsidR="00A51D26" w:rsidRPr="008C0759" w14:paraId="32CDF1FB" w14:textId="77777777" w:rsidTr="001918BE">
        <w:trPr>
          <w:trHeight w:val="284"/>
        </w:trPr>
        <w:sdt>
          <w:sdtPr>
            <w:rPr>
              <w:sz w:val="22"/>
              <w:szCs w:val="22"/>
            </w:rPr>
            <w:id w:val="-651830384"/>
          </w:sdtPr>
          <w:sdtContent>
            <w:sdt>
              <w:sdtPr>
                <w:rPr>
                  <w:sz w:val="22"/>
                  <w:szCs w:val="22"/>
                </w:rPr>
                <w:id w:val="550196517"/>
              </w:sdtPr>
              <w:sdtContent>
                <w:sdt>
                  <w:sdtPr>
                    <w:rPr>
                      <w:sz w:val="22"/>
                      <w:szCs w:val="22"/>
                    </w:rPr>
                    <w:id w:val="571479930"/>
                  </w:sdtPr>
                  <w:sdtContent>
                    <w:tc>
                      <w:tcPr>
                        <w:tcW w:w="450" w:type="dxa"/>
                        <w:gridSpan w:val="2"/>
                        <w:tcBorders>
                          <w:top w:val="nil"/>
                          <w:left w:val="single" w:sz="18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14:paraId="53E0947B" w14:textId="7A703E91" w:rsidR="00A51D26" w:rsidRPr="008C0759" w:rsidRDefault="00A51D26" w:rsidP="008C50E1">
                        <w:pPr>
                          <w:rPr>
                            <w:sz w:val="22"/>
                            <w:szCs w:val="22"/>
                          </w:rPr>
                        </w:pPr>
                        <w:r w:rsidRPr="008C0759">
                          <w:rPr>
                            <w:rFonts w:ascii="Segoe UI Symbol" w:eastAsia="MS Gothic" w:hAnsi="Segoe UI Symbol" w:cs="Segoe UI Symbol"/>
                            <w:sz w:val="22"/>
                            <w:szCs w:val="22"/>
                          </w:rPr>
                          <w:t>☐</w:t>
                        </w:r>
                      </w:p>
                    </w:tc>
                  </w:sdtContent>
                </w:sdt>
              </w:sdtContent>
            </w:sdt>
          </w:sdtContent>
        </w:sdt>
        <w:tc>
          <w:tcPr>
            <w:tcW w:w="2577" w:type="dxa"/>
            <w:gridSpan w:val="5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14:paraId="69AD1164" w14:textId="77777777" w:rsidR="00A51D26" w:rsidRPr="008C0759" w:rsidRDefault="00A51D26" w:rsidP="008C50E1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>Solubility</w:t>
            </w:r>
          </w:p>
        </w:tc>
        <w:tc>
          <w:tcPr>
            <w:tcW w:w="147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2F8119F2" w14:textId="272DDC69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68A01B68" w14:textId="77777777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6CD32FB" w14:textId="6E55B225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9298767" w14:textId="7C25A231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193C2115" w14:textId="08212F70" w:rsidR="00A51D26" w:rsidRPr="008C0759" w:rsidRDefault="00A51D26" w:rsidP="007A59CF">
            <w:pPr>
              <w:jc w:val="center"/>
              <w:rPr>
                <w:szCs w:val="22"/>
              </w:rPr>
            </w:pPr>
          </w:p>
        </w:tc>
      </w:tr>
      <w:tr w:rsidR="00A51D26" w:rsidRPr="008C0759" w14:paraId="3125D3F0" w14:textId="77777777" w:rsidTr="001918BE">
        <w:trPr>
          <w:trHeight w:val="648"/>
        </w:trPr>
        <w:tc>
          <w:tcPr>
            <w:tcW w:w="3027" w:type="dxa"/>
            <w:gridSpan w:val="7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  <w:vAlign w:val="center"/>
          </w:tcPr>
          <w:p w14:paraId="14D97F84" w14:textId="2443D36E" w:rsidR="00A51D26" w:rsidRPr="008C0759" w:rsidRDefault="00A51D26" w:rsidP="00B4154D">
            <w:pPr>
              <w:rPr>
                <w:b/>
                <w:sz w:val="22"/>
                <w:szCs w:val="22"/>
              </w:rPr>
            </w:pPr>
            <w:r w:rsidRPr="008C0759">
              <w:rPr>
                <w:b/>
                <w:sz w:val="22"/>
                <w:szCs w:val="22"/>
              </w:rPr>
              <w:t xml:space="preserve">CHEMICAL </w:t>
            </w:r>
            <w:r w:rsidR="002E4FB2" w:rsidRPr="008C0759">
              <w:rPr>
                <w:b/>
                <w:sz w:val="22"/>
                <w:szCs w:val="22"/>
              </w:rPr>
              <w:t>PARAMETER</w:t>
            </w:r>
          </w:p>
          <w:p w14:paraId="76FDAB3D" w14:textId="7411448F" w:rsidR="00A51D26" w:rsidRPr="008C0759" w:rsidRDefault="00A51D26" w:rsidP="00B4154D">
            <w:pPr>
              <w:rPr>
                <w:b/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>Assay: __________________</w:t>
            </w:r>
          </w:p>
        </w:tc>
        <w:tc>
          <w:tcPr>
            <w:tcW w:w="147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C9F3D84" w14:textId="77777777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3048B560" w14:textId="77777777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07E2A0" w14:textId="61485DF0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D8DB65E" w14:textId="77777777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009A0E5E" w14:textId="77777777" w:rsidR="00A51D26" w:rsidRPr="008C0759" w:rsidRDefault="00A51D26" w:rsidP="007A59CF">
            <w:pPr>
              <w:jc w:val="center"/>
              <w:rPr>
                <w:szCs w:val="22"/>
              </w:rPr>
            </w:pPr>
          </w:p>
        </w:tc>
      </w:tr>
      <w:tr w:rsidR="00A51D26" w:rsidRPr="008C0759" w14:paraId="4DE67181" w14:textId="77777777" w:rsidTr="001918BE">
        <w:trPr>
          <w:trHeight w:val="288"/>
        </w:trPr>
        <w:sdt>
          <w:sdtPr>
            <w:rPr>
              <w:sz w:val="22"/>
              <w:szCs w:val="22"/>
            </w:rPr>
            <w:id w:val="1113866254"/>
          </w:sdtPr>
          <w:sdtContent>
            <w:tc>
              <w:tcPr>
                <w:tcW w:w="368" w:type="dxa"/>
                <w:tcBorders>
                  <w:top w:val="nil"/>
                  <w:left w:val="single" w:sz="18" w:space="0" w:color="auto"/>
                  <w:bottom w:val="nil"/>
                  <w:right w:val="nil"/>
                </w:tcBorders>
              </w:tcPr>
              <w:p w14:paraId="134062FA" w14:textId="76185BAD" w:rsidR="00A51D26" w:rsidRPr="008C0759" w:rsidRDefault="00000000" w:rsidP="001A19BA">
                <w:pPr>
                  <w:jc w:val="both"/>
                  <w:rPr>
                    <w:b/>
                    <w:sz w:val="22"/>
                    <w:szCs w:val="22"/>
                  </w:rPr>
                </w:pPr>
                <w:sdt>
                  <w:sdtPr>
                    <w:rPr>
                      <w:sz w:val="22"/>
                      <w:szCs w:val="22"/>
                    </w:rPr>
                    <w:id w:val="1307360418"/>
                  </w:sdtPr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-152453826"/>
                      </w:sdtPr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1069149220"/>
                          </w:sdtPr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788558278"/>
                              </w:sdtPr>
                              <w:sdtContent>
                                <w:sdt>
                                  <w:sdtPr>
                                    <w:rPr>
                                      <w:sz w:val="22"/>
                                      <w:szCs w:val="22"/>
                                    </w:rPr>
                                    <w:id w:val="52593288"/>
                                  </w:sdtPr>
                                  <w:sdtContent>
                                    <w:r w:rsidR="00A51D26" w:rsidRPr="008C0759">
                                      <w:rPr>
                                        <w:rFonts w:ascii="Segoe UI Symbol" w:eastAsia="MS Gothic" w:hAnsi="Segoe UI Symbol" w:cs="Segoe UI Symbol"/>
                                        <w:sz w:val="22"/>
                                        <w:szCs w:val="22"/>
                                      </w:rPr>
                                      <w:t>☐</w:t>
                                    </w:r>
                                  </w:sdtContent>
                                </w:sdt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p>
            </w:tc>
          </w:sdtContent>
        </w:sdt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21C60F" w14:textId="4B2B7B9D" w:rsidR="00A51D26" w:rsidRPr="008C0759" w:rsidRDefault="00A51D26" w:rsidP="001A19BA">
            <w:pPr>
              <w:jc w:val="both"/>
              <w:rPr>
                <w:b/>
                <w:sz w:val="22"/>
                <w:szCs w:val="22"/>
              </w:rPr>
            </w:pPr>
            <w:r w:rsidRPr="008C0759">
              <w:rPr>
                <w:b/>
                <w:sz w:val="22"/>
                <w:szCs w:val="22"/>
              </w:rPr>
              <w:t>N</w:t>
            </w:r>
          </w:p>
        </w:tc>
        <w:sdt>
          <w:sdtPr>
            <w:rPr>
              <w:sz w:val="22"/>
              <w:szCs w:val="22"/>
            </w:rPr>
            <w:id w:val="-1317949327"/>
          </w:sdtPr>
          <w:sdtContent>
            <w:tc>
              <w:tcPr>
                <w:tcW w:w="54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2B7F63E" w14:textId="77777777" w:rsidR="00A51D26" w:rsidRPr="008C0759" w:rsidRDefault="00A51D26" w:rsidP="001A19BA">
                <w:pPr>
                  <w:jc w:val="both"/>
                  <w:rPr>
                    <w:b/>
                    <w:sz w:val="22"/>
                    <w:szCs w:val="22"/>
                  </w:rPr>
                </w:pPr>
                <w:r w:rsidRPr="008C075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14:paraId="566E80FA" w14:textId="77777777" w:rsidR="00A51D26" w:rsidRPr="008C0759" w:rsidRDefault="00A51D26" w:rsidP="001A19BA">
            <w:pPr>
              <w:jc w:val="both"/>
              <w:rPr>
                <w:b/>
                <w:sz w:val="22"/>
                <w:szCs w:val="22"/>
                <w:vertAlign w:val="subscript"/>
              </w:rPr>
            </w:pPr>
            <w:r w:rsidRPr="008C0759">
              <w:rPr>
                <w:b/>
                <w:sz w:val="22"/>
                <w:szCs w:val="22"/>
              </w:rPr>
              <w:t>SO</w:t>
            </w:r>
            <w:r w:rsidRPr="008C0759">
              <w:rPr>
                <w:b/>
                <w:sz w:val="22"/>
                <w:szCs w:val="22"/>
                <w:vertAlign w:val="subscript"/>
              </w:rPr>
              <w:t>4</w:t>
            </w:r>
          </w:p>
        </w:tc>
        <w:sdt>
          <w:sdtPr>
            <w:rPr>
              <w:sz w:val="22"/>
              <w:szCs w:val="22"/>
            </w:rPr>
            <w:id w:val="1188487607"/>
          </w:sdtPr>
          <w:sdtContent>
            <w:sdt>
              <w:sdtPr>
                <w:rPr>
                  <w:sz w:val="22"/>
                  <w:szCs w:val="22"/>
                </w:rPr>
                <w:id w:val="9035734"/>
              </w:sdtPr>
              <w:sdtContent>
                <w:sdt>
                  <w:sdtPr>
                    <w:rPr>
                      <w:sz w:val="22"/>
                      <w:szCs w:val="22"/>
                    </w:rPr>
                    <w:id w:val="-44600613"/>
                  </w:sdtPr>
                  <w:sdtContent>
                    <w:tc>
                      <w:tcPr>
                        <w:tcW w:w="45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856CDD9" w14:textId="77777777" w:rsidR="00A51D26" w:rsidRPr="008C0759" w:rsidRDefault="00A51D26" w:rsidP="001A19BA">
                        <w:pPr>
                          <w:jc w:val="both"/>
                          <w:rPr>
                            <w:b/>
                            <w:sz w:val="22"/>
                            <w:szCs w:val="22"/>
                          </w:rPr>
                        </w:pPr>
                        <w:r w:rsidRPr="008C0759">
                          <w:rPr>
                            <w:rFonts w:ascii="Segoe UI Symbol" w:eastAsia="MS Gothic" w:hAnsi="Segoe UI Symbol" w:cs="Segoe UI Symbol"/>
                            <w:sz w:val="22"/>
                            <w:szCs w:val="22"/>
                          </w:rPr>
                          <w:t>☐</w:t>
                        </w:r>
                      </w:p>
                    </w:tc>
                  </w:sdtContent>
                </w:sdt>
              </w:sdtContent>
            </w:sdt>
          </w:sdtContent>
        </w:sdt>
        <w:tc>
          <w:tcPr>
            <w:tcW w:w="679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6523E9E0" w14:textId="429DBC01" w:rsidR="00A51D26" w:rsidRPr="008C0759" w:rsidRDefault="00A51D26" w:rsidP="001A19BA">
            <w:pPr>
              <w:jc w:val="both"/>
              <w:rPr>
                <w:b/>
                <w:sz w:val="22"/>
                <w:szCs w:val="22"/>
              </w:rPr>
            </w:pPr>
            <w:r w:rsidRPr="008C0759">
              <w:rPr>
                <w:b/>
                <w:sz w:val="22"/>
                <w:szCs w:val="22"/>
              </w:rPr>
              <w:t>Zn</w:t>
            </w:r>
          </w:p>
        </w:tc>
        <w:tc>
          <w:tcPr>
            <w:tcW w:w="147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2DD033BB" w14:textId="61DA82B6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212AA177" w14:textId="40CFE720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275D625B" w14:textId="70630102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492F33B" w14:textId="2BDD8CB7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548A04C9" w14:textId="43466C95" w:rsidR="00A51D26" w:rsidRPr="008C0759" w:rsidRDefault="00A51D26" w:rsidP="007A59CF">
            <w:pPr>
              <w:jc w:val="center"/>
              <w:rPr>
                <w:szCs w:val="22"/>
              </w:rPr>
            </w:pPr>
          </w:p>
        </w:tc>
      </w:tr>
      <w:tr w:rsidR="00A51D26" w:rsidRPr="008C0759" w14:paraId="1822A877" w14:textId="77777777" w:rsidTr="001918BE">
        <w:trPr>
          <w:trHeight w:val="288"/>
        </w:trPr>
        <w:tc>
          <w:tcPr>
            <w:tcW w:w="368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362B0022" w14:textId="3F6B6127" w:rsidR="00A51D26" w:rsidRPr="008C0759" w:rsidRDefault="00000000" w:rsidP="001A19BA">
            <w:pPr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329945819"/>
              </w:sdtPr>
              <w:sdtContent>
                <w:sdt>
                  <w:sdtPr>
                    <w:rPr>
                      <w:sz w:val="22"/>
                      <w:szCs w:val="22"/>
                    </w:rPr>
                    <w:id w:val="151809202"/>
                  </w:sdtPr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1202366674"/>
                      </w:sdtPr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-438989522"/>
                          </w:sdtPr>
                          <w:sdtContent>
                            <w:r w:rsidR="00A51D26" w:rsidRPr="008C0759">
                              <w:rPr>
                                <w:rFonts w:ascii="Segoe UI Symbol" w:eastAsia="MS Gothic" w:hAnsi="Segoe UI Symbol" w:cs="Segoe UI Symbol"/>
                                <w:sz w:val="22"/>
                                <w:szCs w:val="22"/>
                              </w:rPr>
                              <w:t>☐</w:t>
                            </w:r>
                          </w:sdtContent>
                        </w:sdt>
                      </w:sdtContent>
                    </w:sdt>
                  </w:sdtContent>
                </w:sdt>
              </w:sdtContent>
            </w:sdt>
            <w:r w:rsidR="00A51D26" w:rsidRPr="008C0759">
              <w:rPr>
                <w:sz w:val="22"/>
                <w:szCs w:val="22"/>
              </w:rPr>
              <w:t xml:space="preserve">    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B0DE69" w14:textId="433E577B" w:rsidR="00A51D26" w:rsidRPr="008C0759" w:rsidRDefault="00A51D26" w:rsidP="001A19BA">
            <w:pPr>
              <w:jc w:val="both"/>
              <w:rPr>
                <w:b/>
                <w:sz w:val="22"/>
                <w:szCs w:val="22"/>
              </w:rPr>
            </w:pPr>
            <w:r w:rsidRPr="008C0759">
              <w:rPr>
                <w:b/>
                <w:sz w:val="22"/>
                <w:szCs w:val="22"/>
              </w:rPr>
              <w:t>S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E51359D" w14:textId="218AE1CE" w:rsidR="00A51D26" w:rsidRPr="008C0759" w:rsidRDefault="00000000" w:rsidP="001A19BA">
            <w:pPr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904060232"/>
              </w:sdtPr>
              <w:sdtContent>
                <w:sdt>
                  <w:sdtPr>
                    <w:rPr>
                      <w:sz w:val="22"/>
                      <w:szCs w:val="22"/>
                    </w:rPr>
                    <w:id w:val="-78599383"/>
                  </w:sdtPr>
                  <w:sdtContent>
                    <w:r w:rsidR="00A51D26" w:rsidRPr="008C0759">
                      <w:rPr>
                        <w:rFonts w:ascii="Segoe UI Symbol" w:eastAsia="MS Gothic" w:hAnsi="Segoe UI Symbol" w:cs="Segoe UI Symbol"/>
                        <w:sz w:val="22"/>
                        <w:szCs w:val="22"/>
                      </w:rPr>
                      <w:t>☐</w:t>
                    </w:r>
                  </w:sdtContent>
                </w:sdt>
              </w:sdtContent>
            </w:sdt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14:paraId="6C82AF36" w14:textId="4818FAF0" w:rsidR="00A51D26" w:rsidRPr="008C0759" w:rsidRDefault="00A51D26" w:rsidP="001A19BA">
            <w:pPr>
              <w:jc w:val="both"/>
              <w:rPr>
                <w:bCs/>
                <w:sz w:val="22"/>
                <w:szCs w:val="22"/>
              </w:rPr>
            </w:pPr>
            <w:r w:rsidRPr="008C0759">
              <w:rPr>
                <w:bCs/>
                <w:sz w:val="22"/>
                <w:szCs w:val="22"/>
              </w:rPr>
              <w:t>B</w:t>
            </w:r>
          </w:p>
        </w:tc>
        <w:sdt>
          <w:sdtPr>
            <w:rPr>
              <w:sz w:val="22"/>
              <w:szCs w:val="22"/>
            </w:rPr>
            <w:id w:val="-935362897"/>
          </w:sdtPr>
          <w:sdtContent>
            <w:sdt>
              <w:sdtPr>
                <w:rPr>
                  <w:sz w:val="22"/>
                  <w:szCs w:val="22"/>
                </w:rPr>
                <w:id w:val="1310985442"/>
              </w:sdtPr>
              <w:sdtContent>
                <w:tc>
                  <w:tcPr>
                    <w:tcW w:w="450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14:paraId="6C888906" w14:textId="3E40B4EF" w:rsidR="00A51D26" w:rsidRPr="008C0759" w:rsidRDefault="00A51D26" w:rsidP="001A19BA">
                    <w:pPr>
                      <w:jc w:val="both"/>
                      <w:rPr>
                        <w:sz w:val="22"/>
                        <w:szCs w:val="22"/>
                      </w:rPr>
                    </w:pPr>
                    <w:r w:rsidRPr="008C0759">
                      <w:rPr>
                        <w:rFonts w:ascii="Segoe UI Symbol" w:eastAsia="MS Gothic" w:hAnsi="Segoe UI Symbol" w:cs="Segoe UI Symbol"/>
                        <w:sz w:val="22"/>
                        <w:szCs w:val="22"/>
                      </w:rPr>
                      <w:t>☐</w:t>
                    </w:r>
                  </w:p>
                </w:tc>
              </w:sdtContent>
            </w:sdt>
          </w:sdtContent>
        </w:sdt>
        <w:tc>
          <w:tcPr>
            <w:tcW w:w="679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4CFDA649" w14:textId="46434C89" w:rsidR="00A51D26" w:rsidRPr="008C0759" w:rsidRDefault="00A51D26" w:rsidP="001A19BA">
            <w:pPr>
              <w:jc w:val="both"/>
              <w:rPr>
                <w:b/>
                <w:sz w:val="22"/>
                <w:szCs w:val="22"/>
              </w:rPr>
            </w:pPr>
            <w:r w:rsidRPr="008C0759">
              <w:rPr>
                <w:b/>
                <w:sz w:val="22"/>
                <w:szCs w:val="22"/>
              </w:rPr>
              <w:t>Mg</w:t>
            </w:r>
          </w:p>
        </w:tc>
        <w:tc>
          <w:tcPr>
            <w:tcW w:w="147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9E12925" w14:textId="6198E70B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214BB0D7" w14:textId="77777777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DF43621" w14:textId="7B810FE5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CCD409D" w14:textId="170F1F9E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1934C2D2" w14:textId="431CDD69" w:rsidR="00A51D26" w:rsidRPr="008C0759" w:rsidRDefault="00A51D26" w:rsidP="007A59CF">
            <w:pPr>
              <w:jc w:val="center"/>
              <w:rPr>
                <w:szCs w:val="22"/>
              </w:rPr>
            </w:pPr>
          </w:p>
        </w:tc>
      </w:tr>
      <w:tr w:rsidR="00A51D26" w:rsidRPr="008C0759" w14:paraId="46B2C173" w14:textId="77777777" w:rsidTr="001918BE">
        <w:trPr>
          <w:trHeight w:val="288"/>
        </w:trPr>
        <w:tc>
          <w:tcPr>
            <w:tcW w:w="3027" w:type="dxa"/>
            <w:gridSpan w:val="7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</w:tcPr>
          <w:p w14:paraId="313AE0B0" w14:textId="5E321C3D" w:rsidR="00A51D26" w:rsidRPr="008C0759" w:rsidRDefault="00000000" w:rsidP="001A19BA">
            <w:pPr>
              <w:jc w:val="both"/>
              <w:rPr>
                <w:b/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252187972"/>
              </w:sdtPr>
              <w:sdtContent>
                <w:sdt>
                  <w:sdtPr>
                    <w:rPr>
                      <w:sz w:val="22"/>
                      <w:szCs w:val="22"/>
                    </w:rPr>
                    <w:id w:val="18363535"/>
                  </w:sdtPr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609007622"/>
                      </w:sdtPr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606017492"/>
                          </w:sdtPr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1534229550"/>
                              </w:sdtPr>
                              <w:sdtContent>
                                <w:sdt>
                                  <w:sdtPr>
                                    <w:rPr>
                                      <w:sz w:val="22"/>
                                      <w:szCs w:val="22"/>
                                    </w:rPr>
                                    <w:id w:val="-292208858"/>
                                  </w:sdtPr>
                                  <w:sdtContent>
                                    <w:sdt>
                                      <w:sdtPr>
                                        <w:rPr>
                                          <w:sz w:val="22"/>
                                          <w:szCs w:val="22"/>
                                        </w:rPr>
                                        <w:id w:val="-1440209715"/>
                                      </w:sdtPr>
                                      <w:sdtContent>
                                        <w:sdt>
                                          <w:sdtPr>
                                            <w:rPr>
                                              <w:sz w:val="22"/>
                                              <w:szCs w:val="22"/>
                                            </w:rPr>
                                            <w:id w:val="-1142114474"/>
                                          </w:sdtPr>
                                          <w:sdtContent>
                                            <w:sdt>
                                              <w:sdtPr>
                                                <w:rPr>
                                                  <w:sz w:val="22"/>
                                                  <w:szCs w:val="22"/>
                                                </w:rPr>
                                                <w:id w:val="-1044671298"/>
                                              </w:sdtPr>
                                              <w:sdtContent>
                                                <w:sdt>
                                                  <w:sdtPr>
                                                    <w:rPr>
                                                      <w:sz w:val="22"/>
                                                      <w:szCs w:val="22"/>
                                                    </w:rPr>
                                                    <w:id w:val="-1169636072"/>
                                                  </w:sdtPr>
                                                  <w:sdtContent>
                                                    <w:r w:rsidR="007D35D8" w:rsidRPr="008C0759">
                                                      <w:rPr>
                                                        <w:rFonts w:ascii="Segoe UI Symbol" w:eastAsia="MS Gothic" w:hAnsi="Segoe UI Symbol" w:cs="Segoe UI Symbol"/>
                                                        <w:sz w:val="22"/>
                                                        <w:szCs w:val="22"/>
                                                      </w:rPr>
                                                      <w:t>☐</w:t>
                                                    </w:r>
                                                  </w:sdtContent>
                                                </w:sdt>
                                              </w:sdtContent>
                                            </w:sdt>
                                          </w:sdtContent>
                                        </w:sdt>
                                      </w:sdtContent>
                                    </w:sdt>
                                  </w:sdtContent>
                                </w:sdt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  <w:r w:rsidR="00A51D26" w:rsidRPr="008C0759">
              <w:rPr>
                <w:sz w:val="22"/>
                <w:szCs w:val="22"/>
              </w:rPr>
              <w:t xml:space="preserve"> </w:t>
            </w:r>
            <w:r w:rsidR="00A51D26" w:rsidRPr="008C0759">
              <w:rPr>
                <w:b/>
                <w:sz w:val="22"/>
                <w:szCs w:val="22"/>
              </w:rPr>
              <w:t>K</w:t>
            </w:r>
            <w:r w:rsidR="00A51D26" w:rsidRPr="008C0759">
              <w:rPr>
                <w:b/>
                <w:sz w:val="22"/>
                <w:szCs w:val="22"/>
                <w:vertAlign w:val="subscript"/>
              </w:rPr>
              <w:t>2</w:t>
            </w:r>
            <w:r w:rsidR="00A51D26" w:rsidRPr="008C0759">
              <w:rPr>
                <w:b/>
                <w:sz w:val="22"/>
                <w:szCs w:val="22"/>
              </w:rPr>
              <w:t>O</w:t>
            </w:r>
            <w:r w:rsidR="00BE1830">
              <w:rPr>
                <w:b/>
                <w:sz w:val="22"/>
                <w:szCs w:val="22"/>
              </w:rPr>
              <w:t>*</w:t>
            </w:r>
          </w:p>
        </w:tc>
        <w:tc>
          <w:tcPr>
            <w:tcW w:w="147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ACA8240" w14:textId="6210CF83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7CE71B73" w14:textId="52B9E696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5F3A194" w14:textId="6FCBEA44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E8A5373" w14:textId="7E6ADCB7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4BB054D1" w14:textId="45E1B1B2" w:rsidR="00A51D26" w:rsidRPr="008C0759" w:rsidRDefault="00A51D26" w:rsidP="007A59CF">
            <w:pPr>
              <w:jc w:val="center"/>
              <w:rPr>
                <w:szCs w:val="22"/>
              </w:rPr>
            </w:pPr>
          </w:p>
        </w:tc>
      </w:tr>
      <w:tr w:rsidR="00A51D26" w:rsidRPr="008C0759" w14:paraId="3A0A96D7" w14:textId="77777777" w:rsidTr="001918BE">
        <w:trPr>
          <w:trHeight w:val="288"/>
        </w:trPr>
        <w:tc>
          <w:tcPr>
            <w:tcW w:w="3027" w:type="dxa"/>
            <w:gridSpan w:val="7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</w:tcPr>
          <w:p w14:paraId="52B4255A" w14:textId="77777777" w:rsidR="00A51D26" w:rsidRPr="008C0759" w:rsidRDefault="00000000" w:rsidP="001A19BA">
            <w:pPr>
              <w:jc w:val="both"/>
              <w:rPr>
                <w:b/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294526192"/>
              </w:sdtPr>
              <w:sdtContent>
                <w:r w:rsidR="00A51D26" w:rsidRPr="008C075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A51D26" w:rsidRPr="008C0759">
              <w:rPr>
                <w:sz w:val="22"/>
                <w:szCs w:val="22"/>
              </w:rPr>
              <w:t xml:space="preserve"> </w:t>
            </w:r>
            <w:r w:rsidR="00A51D26" w:rsidRPr="008C0759">
              <w:rPr>
                <w:b/>
                <w:sz w:val="22"/>
                <w:szCs w:val="22"/>
              </w:rPr>
              <w:t>Zn / Cu/ Fe / Mn/Mg</w:t>
            </w:r>
          </w:p>
        </w:tc>
        <w:tc>
          <w:tcPr>
            <w:tcW w:w="147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409DFF6" w14:textId="77777777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6F71512" w14:textId="77777777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9E1BA47" w14:textId="49150895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13B434CD" w14:textId="77777777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035A4B62" w14:textId="77777777" w:rsidR="00A51D26" w:rsidRPr="008C0759" w:rsidRDefault="00A51D26" w:rsidP="007A59CF">
            <w:pPr>
              <w:jc w:val="center"/>
              <w:rPr>
                <w:sz w:val="22"/>
                <w:szCs w:val="22"/>
              </w:rPr>
            </w:pPr>
          </w:p>
        </w:tc>
      </w:tr>
      <w:tr w:rsidR="00A51D26" w:rsidRPr="008C0759" w14:paraId="4C2BCF74" w14:textId="77777777" w:rsidTr="001918BE">
        <w:trPr>
          <w:trHeight w:val="288"/>
        </w:trPr>
        <w:tc>
          <w:tcPr>
            <w:tcW w:w="3027" w:type="dxa"/>
            <w:gridSpan w:val="7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</w:tcPr>
          <w:p w14:paraId="37F44941" w14:textId="5ED5E366" w:rsidR="00A51D26" w:rsidRPr="008C0759" w:rsidRDefault="00000000" w:rsidP="001A19BA">
            <w:pPr>
              <w:jc w:val="both"/>
              <w:rPr>
                <w:b/>
                <w:bCs/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573129528"/>
              </w:sdtPr>
              <w:sdtContent>
                <w:sdt>
                  <w:sdtPr>
                    <w:rPr>
                      <w:sz w:val="22"/>
                      <w:szCs w:val="22"/>
                    </w:rPr>
                    <w:id w:val="666833185"/>
                  </w:sdtPr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-20557510"/>
                      </w:sdtPr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2002156673"/>
                          </w:sdtPr>
                          <w:sdtContent>
                            <w:r w:rsidR="00A51D26" w:rsidRPr="008C0759">
                              <w:rPr>
                                <w:rFonts w:ascii="Segoe UI Symbol" w:eastAsia="MS Gothic" w:hAnsi="Segoe UI Symbol" w:cs="Segoe UI Symbol"/>
                                <w:sz w:val="22"/>
                                <w:szCs w:val="22"/>
                              </w:rPr>
                              <w:t>☐</w:t>
                            </w:r>
                          </w:sdtContent>
                        </w:sdt>
                      </w:sdtContent>
                    </w:sdt>
                  </w:sdtContent>
                </w:sdt>
              </w:sdtContent>
            </w:sdt>
            <w:r w:rsidR="00A51D26" w:rsidRPr="008C0759">
              <w:rPr>
                <w:sz w:val="22"/>
                <w:szCs w:val="22"/>
              </w:rPr>
              <w:t xml:space="preserve">  </w:t>
            </w:r>
            <w:r w:rsidR="00A51D26" w:rsidRPr="008C0759">
              <w:rPr>
                <w:b/>
                <w:bCs/>
                <w:sz w:val="22"/>
                <w:szCs w:val="22"/>
              </w:rPr>
              <w:t>Free Ammonia</w:t>
            </w:r>
          </w:p>
        </w:tc>
        <w:tc>
          <w:tcPr>
            <w:tcW w:w="147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1AB158F" w14:textId="1CB4B92E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09C7EDE9" w14:textId="77777777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B66EBB7" w14:textId="0FF01E52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66D7A04" w14:textId="453CC4C0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30EE9736" w14:textId="7D5A385B" w:rsidR="00A51D26" w:rsidRPr="008C0759" w:rsidRDefault="00A51D26" w:rsidP="007A59CF">
            <w:pPr>
              <w:jc w:val="center"/>
              <w:rPr>
                <w:sz w:val="22"/>
                <w:szCs w:val="22"/>
              </w:rPr>
            </w:pPr>
          </w:p>
        </w:tc>
      </w:tr>
      <w:tr w:rsidR="00A51D26" w:rsidRPr="008C0759" w14:paraId="4AFEE192" w14:textId="77777777" w:rsidTr="001918BE">
        <w:trPr>
          <w:trHeight w:val="288"/>
        </w:trPr>
        <w:tc>
          <w:tcPr>
            <w:tcW w:w="3027" w:type="dxa"/>
            <w:gridSpan w:val="7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</w:tcPr>
          <w:p w14:paraId="7A2208B3" w14:textId="611BB351" w:rsidR="00A51D26" w:rsidRPr="008C0759" w:rsidRDefault="00000000" w:rsidP="001A19BA">
            <w:pPr>
              <w:jc w:val="both"/>
              <w:rPr>
                <w:b/>
                <w:bCs/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042086511"/>
              </w:sdtPr>
              <w:sdtContent>
                <w:sdt>
                  <w:sdtPr>
                    <w:rPr>
                      <w:sz w:val="22"/>
                      <w:szCs w:val="22"/>
                    </w:rPr>
                    <w:id w:val="-1408533268"/>
                  </w:sdtPr>
                  <w:sdtContent>
                    <w:r w:rsidR="00A51D26" w:rsidRPr="008C0759">
                      <w:rPr>
                        <w:rFonts w:ascii="Segoe UI Symbol" w:eastAsia="MS Gothic" w:hAnsi="Segoe UI Symbol" w:cs="Segoe UI Symbol"/>
                        <w:sz w:val="22"/>
                        <w:szCs w:val="22"/>
                      </w:rPr>
                      <w:t>☐</w:t>
                    </w:r>
                  </w:sdtContent>
                </w:sdt>
              </w:sdtContent>
            </w:sdt>
            <w:r w:rsidR="00A51D26" w:rsidRPr="008C0759">
              <w:rPr>
                <w:sz w:val="22"/>
                <w:szCs w:val="22"/>
              </w:rPr>
              <w:t xml:space="preserve"> </w:t>
            </w:r>
            <w:r w:rsidR="00A51D26" w:rsidRPr="008C0759">
              <w:rPr>
                <w:b/>
                <w:bCs/>
                <w:sz w:val="22"/>
                <w:szCs w:val="22"/>
              </w:rPr>
              <w:t>Form Aldehyde</w:t>
            </w:r>
          </w:p>
        </w:tc>
        <w:tc>
          <w:tcPr>
            <w:tcW w:w="147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6B4B816" w14:textId="19BDB1B7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2559EDBE" w14:textId="77777777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5E06DD9C" w14:textId="55FEA702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8709DA9" w14:textId="082CEED9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235D3D21" w14:textId="54CE5FCC" w:rsidR="00A51D26" w:rsidRPr="008C0759" w:rsidRDefault="00A51D26" w:rsidP="007A59CF">
            <w:pPr>
              <w:jc w:val="center"/>
              <w:rPr>
                <w:sz w:val="22"/>
                <w:szCs w:val="22"/>
              </w:rPr>
            </w:pPr>
          </w:p>
        </w:tc>
      </w:tr>
      <w:tr w:rsidR="00A51D26" w:rsidRPr="008C0759" w14:paraId="26F1D6E7" w14:textId="77777777" w:rsidTr="001918BE">
        <w:trPr>
          <w:trHeight w:val="288"/>
        </w:trPr>
        <w:tc>
          <w:tcPr>
            <w:tcW w:w="3027" w:type="dxa"/>
            <w:gridSpan w:val="7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</w:tcPr>
          <w:p w14:paraId="0153AAD7" w14:textId="474592E4" w:rsidR="00A51D26" w:rsidRPr="008C0759" w:rsidRDefault="00000000" w:rsidP="001A19BA">
            <w:pPr>
              <w:jc w:val="both"/>
              <w:rPr>
                <w:b/>
                <w:bCs/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307284559"/>
              </w:sdtPr>
              <w:sdtContent>
                <w:sdt>
                  <w:sdtPr>
                    <w:rPr>
                      <w:sz w:val="22"/>
                      <w:szCs w:val="22"/>
                    </w:rPr>
                    <w:id w:val="-289360792"/>
                  </w:sdtPr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353302354"/>
                      </w:sdtPr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-1161312648"/>
                          </w:sdtPr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-151993530"/>
                              </w:sdtPr>
                              <w:sdtContent>
                                <w:sdt>
                                  <w:sdtPr>
                                    <w:rPr>
                                      <w:sz w:val="22"/>
                                      <w:szCs w:val="22"/>
                                    </w:rPr>
                                    <w:id w:val="1386529103"/>
                                  </w:sdtPr>
                                  <w:sdtContent>
                                    <w:sdt>
                                      <w:sdtPr>
                                        <w:rPr>
                                          <w:sz w:val="22"/>
                                          <w:szCs w:val="22"/>
                                        </w:rPr>
                                        <w:id w:val="-1807312143"/>
                                      </w:sdtPr>
                                      <w:sdtContent>
                                        <w:sdt>
                                          <w:sdtPr>
                                            <w:rPr>
                                              <w:sz w:val="22"/>
                                              <w:szCs w:val="22"/>
                                            </w:rPr>
                                            <w:id w:val="2143217763"/>
                                          </w:sdtPr>
                                          <w:sdtContent>
                                            <w:r w:rsidR="00A51D26" w:rsidRPr="008C0759">
                                              <w:rPr>
                                                <w:rFonts w:ascii="Segoe UI Symbol" w:eastAsia="MS Gothic" w:hAnsi="Segoe UI Symbol" w:cs="Segoe UI Symbol"/>
                                                <w:sz w:val="22"/>
                                                <w:szCs w:val="22"/>
                                              </w:rPr>
                                              <w:t>☐</w:t>
                                            </w:r>
                                          </w:sdtContent>
                                        </w:sdt>
                                      </w:sdtContent>
                                    </w:sdt>
                                  </w:sdtContent>
                                </w:sdt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  <w:r w:rsidR="00A51D26" w:rsidRPr="008C0759">
              <w:rPr>
                <w:sz w:val="22"/>
                <w:szCs w:val="22"/>
              </w:rPr>
              <w:t xml:space="preserve"> </w:t>
            </w:r>
            <w:r w:rsidR="00A51D26" w:rsidRPr="008C0759">
              <w:rPr>
                <w:b/>
                <w:bCs/>
                <w:sz w:val="22"/>
                <w:szCs w:val="22"/>
              </w:rPr>
              <w:t xml:space="preserve">Na as NaCl </w:t>
            </w:r>
          </w:p>
        </w:tc>
        <w:tc>
          <w:tcPr>
            <w:tcW w:w="147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1CD9B74" w14:textId="66A92B44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20ACAB9D" w14:textId="77777777" w:rsidR="00A51D26" w:rsidRPr="008C0759" w:rsidRDefault="00A51D26" w:rsidP="00C77596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7D15E19" w14:textId="060248BA" w:rsidR="00A51D26" w:rsidRPr="008C0759" w:rsidRDefault="00A51D26" w:rsidP="00C77596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613C9D2" w14:textId="45F8D214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00325BA1" w14:textId="70C1BF1F" w:rsidR="00A51D26" w:rsidRPr="008C0759" w:rsidRDefault="00A51D26" w:rsidP="007A59CF">
            <w:pPr>
              <w:jc w:val="center"/>
              <w:rPr>
                <w:sz w:val="22"/>
                <w:szCs w:val="22"/>
              </w:rPr>
            </w:pPr>
          </w:p>
        </w:tc>
      </w:tr>
      <w:tr w:rsidR="00A51D26" w:rsidRPr="008C0759" w14:paraId="4263860E" w14:textId="77777777" w:rsidTr="001918BE">
        <w:trPr>
          <w:trHeight w:val="288"/>
        </w:trPr>
        <w:tc>
          <w:tcPr>
            <w:tcW w:w="3027" w:type="dxa"/>
            <w:gridSpan w:val="7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</w:tcPr>
          <w:p w14:paraId="3F5DD860" w14:textId="76C28E56" w:rsidR="00A51D26" w:rsidRPr="008C0759" w:rsidRDefault="00000000" w:rsidP="001A19BA">
            <w:pPr>
              <w:jc w:val="both"/>
              <w:rPr>
                <w:b/>
                <w:bCs/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2125152198"/>
              </w:sdtPr>
              <w:sdtContent>
                <w:sdt>
                  <w:sdtPr>
                    <w:rPr>
                      <w:sz w:val="22"/>
                      <w:szCs w:val="22"/>
                    </w:rPr>
                    <w:id w:val="-1496800573"/>
                  </w:sdtPr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1076553801"/>
                      </w:sdtPr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-1215197641"/>
                          </w:sdtPr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1929924894"/>
                              </w:sdtPr>
                              <w:sdtContent>
                                <w:sdt>
                                  <w:sdtPr>
                                    <w:rPr>
                                      <w:sz w:val="22"/>
                                      <w:szCs w:val="22"/>
                                    </w:rPr>
                                    <w:id w:val="241075292"/>
                                  </w:sdtPr>
                                  <w:sdtContent>
                                    <w:sdt>
                                      <w:sdtPr>
                                        <w:rPr>
                                          <w:sz w:val="22"/>
                                          <w:szCs w:val="22"/>
                                        </w:rPr>
                                        <w:id w:val="305136382"/>
                                      </w:sdtPr>
                                      <w:sdtContent>
                                        <w:r w:rsidR="00A51D26" w:rsidRPr="008C0759">
                                          <w:rPr>
                                            <w:rFonts w:ascii="Segoe UI Symbol" w:eastAsia="MS Gothic" w:hAnsi="Segoe UI Symbol" w:cs="Segoe UI Symbol"/>
                                            <w:sz w:val="22"/>
                                            <w:szCs w:val="22"/>
                                          </w:rPr>
                                          <w:t>☐</w:t>
                                        </w:r>
                                      </w:sdtContent>
                                    </w:sdt>
                                  </w:sdtContent>
                                </w:sdt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  <w:r w:rsidR="00A51D26" w:rsidRPr="008C0759">
              <w:rPr>
                <w:sz w:val="22"/>
                <w:szCs w:val="22"/>
              </w:rPr>
              <w:t xml:space="preserve"> </w:t>
            </w:r>
            <w:r w:rsidR="00A51D26" w:rsidRPr="008C0759">
              <w:rPr>
                <w:b/>
                <w:bCs/>
                <w:sz w:val="22"/>
                <w:szCs w:val="22"/>
              </w:rPr>
              <w:t>P2O5</w:t>
            </w:r>
            <w:r w:rsidR="00A51D26" w:rsidRPr="008C0759">
              <w:rPr>
                <w:sz w:val="22"/>
                <w:szCs w:val="22"/>
              </w:rPr>
              <w:t xml:space="preserve"> Total </w:t>
            </w:r>
            <w:sdt>
              <w:sdtPr>
                <w:rPr>
                  <w:sz w:val="22"/>
                  <w:szCs w:val="22"/>
                </w:rPr>
                <w:id w:val="-200010239"/>
              </w:sdtPr>
              <w:sdtContent>
                <w:sdt>
                  <w:sdtPr>
                    <w:rPr>
                      <w:sz w:val="22"/>
                      <w:szCs w:val="22"/>
                    </w:rPr>
                    <w:id w:val="327419181"/>
                  </w:sdtPr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1527436707"/>
                      </w:sdtPr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-1960477861"/>
                          </w:sdtPr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1792708296"/>
                              </w:sdtPr>
                              <w:sdtContent>
                                <w:r w:rsidR="00A51D26" w:rsidRPr="008C0759">
                                  <w:rPr>
                                    <w:rFonts w:ascii="Segoe UI Symbol" w:eastAsia="MS Gothic" w:hAnsi="Segoe UI Symbol" w:cs="Segoe UI Symbol"/>
                                    <w:sz w:val="22"/>
                                    <w:szCs w:val="22"/>
                                  </w:rPr>
                                  <w:t>☐</w:t>
                                </w:r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  <w:r w:rsidR="00A51D26" w:rsidRPr="008C0759">
              <w:rPr>
                <w:sz w:val="22"/>
                <w:szCs w:val="22"/>
              </w:rPr>
              <w:t xml:space="preserve"> </w:t>
            </w:r>
            <w:r w:rsidR="00A51D26" w:rsidRPr="008C0759">
              <w:rPr>
                <w:b/>
                <w:bCs/>
                <w:sz w:val="22"/>
                <w:szCs w:val="22"/>
              </w:rPr>
              <w:t>Cl as NaCl</w:t>
            </w:r>
          </w:p>
        </w:tc>
        <w:tc>
          <w:tcPr>
            <w:tcW w:w="147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E42C354" w14:textId="2D8209E1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10D60FD3" w14:textId="7F3FEED2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24C28EF" w14:textId="1B4067AD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2ECB343D" w14:textId="75A01158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449FD2B7" w14:textId="1C1F30D4" w:rsidR="00A51D26" w:rsidRPr="008C0759" w:rsidRDefault="00A51D26" w:rsidP="007A59CF">
            <w:pPr>
              <w:jc w:val="center"/>
              <w:rPr>
                <w:sz w:val="22"/>
                <w:szCs w:val="22"/>
              </w:rPr>
            </w:pPr>
          </w:p>
        </w:tc>
      </w:tr>
      <w:tr w:rsidR="00A51D26" w:rsidRPr="008C0759" w14:paraId="002E893B" w14:textId="77777777" w:rsidTr="001918BE">
        <w:trPr>
          <w:trHeight w:val="153"/>
        </w:trPr>
        <w:tc>
          <w:tcPr>
            <w:tcW w:w="3027" w:type="dxa"/>
            <w:gridSpan w:val="7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</w:tcPr>
          <w:p w14:paraId="68E7CA71" w14:textId="79A10877" w:rsidR="00A51D26" w:rsidRPr="008C0759" w:rsidRDefault="00000000" w:rsidP="001A19BA">
            <w:pPr>
              <w:jc w:val="both"/>
              <w:rPr>
                <w:b/>
                <w:bCs/>
                <w:sz w:val="22"/>
                <w:szCs w:val="22"/>
                <w:vertAlign w:val="subscript"/>
              </w:rPr>
            </w:pPr>
            <w:sdt>
              <w:sdtPr>
                <w:rPr>
                  <w:sz w:val="22"/>
                  <w:szCs w:val="22"/>
                </w:rPr>
                <w:id w:val="682013044"/>
              </w:sdtPr>
              <w:sdtContent>
                <w:sdt>
                  <w:sdtPr>
                    <w:rPr>
                      <w:sz w:val="22"/>
                      <w:szCs w:val="22"/>
                    </w:rPr>
                    <w:id w:val="802269333"/>
                  </w:sdtPr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661817087"/>
                      </w:sdtPr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532313026"/>
                          </w:sdtPr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-1812774131"/>
                              </w:sdtPr>
                              <w:sdtContent>
                                <w:sdt>
                                  <w:sdtPr>
                                    <w:rPr>
                                      <w:sz w:val="22"/>
                                      <w:szCs w:val="22"/>
                                    </w:rPr>
                                    <w:id w:val="-1076206954"/>
                                  </w:sdtPr>
                                  <w:sdtContent>
                                    <w:sdt>
                                      <w:sdtPr>
                                        <w:rPr>
                                          <w:sz w:val="22"/>
                                          <w:szCs w:val="22"/>
                                        </w:rPr>
                                        <w:id w:val="1801570764"/>
                                      </w:sdtPr>
                                      <w:sdtContent>
                                        <w:r w:rsidR="00A51D26" w:rsidRPr="008C0759">
                                          <w:rPr>
                                            <w:rFonts w:ascii="Segoe UI Symbol" w:eastAsia="MS Gothic" w:hAnsi="Segoe UI Symbol" w:cs="Segoe UI Symbol"/>
                                            <w:sz w:val="22"/>
                                            <w:szCs w:val="22"/>
                                          </w:rPr>
                                          <w:t>☐</w:t>
                                        </w:r>
                                      </w:sdtContent>
                                    </w:sdt>
                                  </w:sdtContent>
                                </w:sdt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  <w:r w:rsidR="00A51D26" w:rsidRPr="008C0759">
              <w:rPr>
                <w:sz w:val="22"/>
                <w:szCs w:val="22"/>
              </w:rPr>
              <w:t xml:space="preserve"> </w:t>
            </w:r>
            <w:r w:rsidR="00A51D26" w:rsidRPr="008C0759">
              <w:rPr>
                <w:b/>
                <w:bCs/>
                <w:sz w:val="22"/>
                <w:szCs w:val="22"/>
              </w:rPr>
              <w:t>Free H</w:t>
            </w:r>
            <w:r w:rsidR="00A51D26" w:rsidRPr="008C0759">
              <w:rPr>
                <w:b/>
                <w:bCs/>
                <w:sz w:val="22"/>
                <w:szCs w:val="22"/>
                <w:vertAlign w:val="subscript"/>
              </w:rPr>
              <w:t>3</w:t>
            </w:r>
            <w:r w:rsidR="00A51D26" w:rsidRPr="008C0759">
              <w:rPr>
                <w:b/>
                <w:bCs/>
                <w:sz w:val="22"/>
                <w:szCs w:val="22"/>
              </w:rPr>
              <w:t>PO</w:t>
            </w:r>
            <w:r w:rsidR="00A51D26" w:rsidRPr="008C0759">
              <w:rPr>
                <w:b/>
                <w:bCs/>
                <w:sz w:val="22"/>
                <w:szCs w:val="22"/>
                <w:vertAlign w:val="subscript"/>
              </w:rPr>
              <w:t>4</w:t>
            </w:r>
          </w:p>
        </w:tc>
        <w:tc>
          <w:tcPr>
            <w:tcW w:w="147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1F4E341C" w14:textId="39A80848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7EAD897A" w14:textId="77777777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1631CE99" w14:textId="7F29B910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FCF6E72" w14:textId="43763A03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23CCBAFF" w14:textId="6D493545" w:rsidR="00A51D26" w:rsidRPr="008C0759" w:rsidRDefault="00A51D26" w:rsidP="007A59CF">
            <w:pPr>
              <w:jc w:val="center"/>
              <w:rPr>
                <w:sz w:val="22"/>
                <w:szCs w:val="22"/>
              </w:rPr>
            </w:pPr>
          </w:p>
        </w:tc>
      </w:tr>
      <w:tr w:rsidR="00A51D26" w:rsidRPr="008C0759" w14:paraId="13E976D2" w14:textId="77777777" w:rsidTr="001918BE">
        <w:trPr>
          <w:trHeight w:val="153"/>
        </w:trPr>
        <w:tc>
          <w:tcPr>
            <w:tcW w:w="3027" w:type="dxa"/>
            <w:gridSpan w:val="7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</w:tcPr>
          <w:p w14:paraId="063C38BF" w14:textId="5D7369C1" w:rsidR="00A51D26" w:rsidRPr="008C0759" w:rsidRDefault="00000000" w:rsidP="001A19BA">
            <w:pPr>
              <w:jc w:val="both"/>
              <w:rPr>
                <w:b/>
                <w:bCs/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576592941"/>
              </w:sdtPr>
              <w:sdtContent>
                <w:sdt>
                  <w:sdtPr>
                    <w:rPr>
                      <w:sz w:val="22"/>
                      <w:szCs w:val="22"/>
                    </w:rPr>
                    <w:id w:val="269664119"/>
                  </w:sdtPr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-1620987759"/>
                      </w:sdtPr>
                      <w:sdtContent>
                        <w:r w:rsidR="00A51D26" w:rsidRPr="008C0759">
                          <w:rPr>
                            <w:rFonts w:ascii="Segoe UI Symbol" w:eastAsia="MS Gothic" w:hAnsi="Segoe UI Symbol" w:cs="Segoe UI Symbol"/>
                            <w:sz w:val="22"/>
                            <w:szCs w:val="22"/>
                          </w:rPr>
                          <w:t>☐</w:t>
                        </w:r>
                      </w:sdtContent>
                    </w:sdt>
                  </w:sdtContent>
                </w:sdt>
              </w:sdtContent>
            </w:sdt>
            <w:r w:rsidR="00A51D26" w:rsidRPr="008C0759">
              <w:rPr>
                <w:sz w:val="22"/>
                <w:szCs w:val="22"/>
              </w:rPr>
              <w:t xml:space="preserve"> </w:t>
            </w:r>
            <w:r w:rsidR="00A51D26" w:rsidRPr="008C0759">
              <w:rPr>
                <w:b/>
                <w:bCs/>
                <w:sz w:val="22"/>
                <w:szCs w:val="22"/>
              </w:rPr>
              <w:t>CEC</w:t>
            </w:r>
            <w:r w:rsidR="00A51D26" w:rsidRPr="008C0759">
              <w:rPr>
                <w:sz w:val="22"/>
                <w:szCs w:val="22"/>
              </w:rPr>
              <w:t xml:space="preserve">     </w:t>
            </w:r>
            <w:sdt>
              <w:sdtPr>
                <w:rPr>
                  <w:sz w:val="22"/>
                  <w:szCs w:val="22"/>
                </w:rPr>
                <w:id w:val="1159648187"/>
              </w:sdtPr>
              <w:sdtContent>
                <w:sdt>
                  <w:sdtPr>
                    <w:rPr>
                      <w:sz w:val="22"/>
                      <w:szCs w:val="22"/>
                    </w:rPr>
                    <w:id w:val="842121280"/>
                  </w:sdtPr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2567307"/>
                      </w:sdtPr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709847024"/>
                          </w:sdtPr>
                          <w:sdtContent>
                            <w:r w:rsidR="00A51D26" w:rsidRPr="008C0759">
                              <w:rPr>
                                <w:rFonts w:ascii="Segoe UI Symbol" w:eastAsia="MS Gothic" w:hAnsi="Segoe UI Symbol" w:cs="Segoe UI Symbol"/>
                                <w:sz w:val="22"/>
                                <w:szCs w:val="22"/>
                              </w:rPr>
                              <w:t>☐</w:t>
                            </w:r>
                          </w:sdtContent>
                        </w:sdt>
                      </w:sdtContent>
                    </w:sdt>
                  </w:sdtContent>
                </w:sdt>
              </w:sdtContent>
            </w:sdt>
            <w:r w:rsidR="00A51D26" w:rsidRPr="008C0759">
              <w:rPr>
                <w:sz w:val="22"/>
                <w:szCs w:val="22"/>
              </w:rPr>
              <w:t xml:space="preserve"> </w:t>
            </w:r>
            <w:r w:rsidR="00A51D26" w:rsidRPr="008C0759">
              <w:rPr>
                <w:b/>
                <w:bCs/>
                <w:sz w:val="22"/>
                <w:szCs w:val="22"/>
              </w:rPr>
              <w:t>Fluoride</w:t>
            </w:r>
          </w:p>
        </w:tc>
        <w:tc>
          <w:tcPr>
            <w:tcW w:w="147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F59A551" w14:textId="478CEF29" w:rsidR="00A51D26" w:rsidRPr="008C0759" w:rsidRDefault="00A51D26" w:rsidP="00D456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67374C8B" w14:textId="77777777" w:rsidR="00A51D26" w:rsidRPr="008C0759" w:rsidRDefault="00A51D26" w:rsidP="00D45695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D27FB87" w14:textId="62801876" w:rsidR="00A51D26" w:rsidRPr="008C0759" w:rsidRDefault="00A51D26" w:rsidP="00D45695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1E9417C" w14:textId="77777777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2C820AEA" w14:textId="28755954" w:rsidR="00A51D26" w:rsidRPr="008C0759" w:rsidRDefault="00A51D26" w:rsidP="007A59CF">
            <w:pPr>
              <w:jc w:val="center"/>
              <w:rPr>
                <w:sz w:val="22"/>
                <w:szCs w:val="22"/>
              </w:rPr>
            </w:pPr>
          </w:p>
        </w:tc>
      </w:tr>
      <w:tr w:rsidR="00A51D26" w:rsidRPr="008C0759" w14:paraId="5D5558CF" w14:textId="77777777" w:rsidTr="001918BE">
        <w:trPr>
          <w:trHeight w:val="162"/>
        </w:trPr>
        <w:tc>
          <w:tcPr>
            <w:tcW w:w="3027" w:type="dxa"/>
            <w:gridSpan w:val="7"/>
            <w:tcBorders>
              <w:top w:val="nil"/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14:paraId="43497E56" w14:textId="587F02C5" w:rsidR="00A51D26" w:rsidRPr="008C0759" w:rsidRDefault="00000000" w:rsidP="001A19BA">
            <w:pPr>
              <w:jc w:val="both"/>
              <w:rPr>
                <w:b/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376474738"/>
              </w:sdtPr>
              <w:sdtContent>
                <w:sdt>
                  <w:sdtPr>
                    <w:rPr>
                      <w:sz w:val="22"/>
                      <w:szCs w:val="22"/>
                    </w:rPr>
                    <w:id w:val="-282888158"/>
                  </w:sdtPr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17818514"/>
                      </w:sdtPr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-2130006016"/>
                          </w:sdtPr>
                          <w:sdtContent/>
                        </w:sdt>
                      </w:sdtContent>
                    </w:sdt>
                  </w:sdtContent>
                </w:sdt>
              </w:sdtContent>
            </w:sdt>
            <w:sdt>
              <w:sdtPr>
                <w:rPr>
                  <w:sz w:val="22"/>
                  <w:szCs w:val="22"/>
                </w:rPr>
                <w:id w:val="-1713106878"/>
              </w:sdtPr>
              <w:sdtContent>
                <w:sdt>
                  <w:sdtPr>
                    <w:rPr>
                      <w:sz w:val="22"/>
                      <w:szCs w:val="22"/>
                    </w:rPr>
                    <w:id w:val="810525018"/>
                  </w:sdtPr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1916894709"/>
                      </w:sdtPr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830864281"/>
                          </w:sdtPr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-223377682"/>
                              </w:sdtPr>
                              <w:sdtContent>
                                <w:r w:rsidR="00A51D26" w:rsidRPr="008C0759">
                                  <w:rPr>
                                    <w:rFonts w:ascii="Segoe UI Symbol" w:eastAsia="MS Gothic" w:hAnsi="Segoe UI Symbol" w:cs="Segoe UI Symbol"/>
                                    <w:sz w:val="22"/>
                                    <w:szCs w:val="22"/>
                                  </w:rPr>
                                  <w:t>☐</w:t>
                                </w:r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  <w:r w:rsidR="00A51D26" w:rsidRPr="008C0759">
              <w:rPr>
                <w:b/>
                <w:sz w:val="22"/>
                <w:szCs w:val="22"/>
              </w:rPr>
              <w:t xml:space="preserve"> OM / HA</w:t>
            </w:r>
          </w:p>
        </w:tc>
        <w:tc>
          <w:tcPr>
            <w:tcW w:w="1473" w:type="dxa"/>
            <w:tcBorders>
              <w:top w:val="nil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758086F9" w14:textId="77777777" w:rsidR="00A51D26" w:rsidRPr="008C0759" w:rsidRDefault="00A51D26" w:rsidP="00B415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14:paraId="0A7C56B7" w14:textId="77777777" w:rsidR="00A51D26" w:rsidRPr="008C0759" w:rsidRDefault="00A51D26" w:rsidP="009A110C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il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5EC70793" w14:textId="4F805CFE" w:rsidR="00A51D26" w:rsidRPr="008C0759" w:rsidRDefault="00A51D26" w:rsidP="009A110C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147A7BD4" w14:textId="482740A0" w:rsidR="00A51D26" w:rsidRPr="008C0759" w:rsidRDefault="00A51D26" w:rsidP="00B4154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single" w:sz="2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9ED3D4C" w14:textId="77777777" w:rsidR="00A51D26" w:rsidRPr="008C0759" w:rsidRDefault="00A51D26" w:rsidP="003271CA">
            <w:pPr>
              <w:rPr>
                <w:sz w:val="22"/>
                <w:szCs w:val="22"/>
              </w:rPr>
            </w:pPr>
          </w:p>
        </w:tc>
      </w:tr>
    </w:tbl>
    <w:p w14:paraId="7C1F8AEC" w14:textId="77777777" w:rsidR="0045460F" w:rsidRDefault="0045460F" w:rsidP="0045460F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Report Disclaimer</w:t>
      </w:r>
    </w:p>
    <w:p w14:paraId="61217179" w14:textId="77777777" w:rsidR="0045460F" w:rsidRDefault="0045460F" w:rsidP="0045460F">
      <w:pPr>
        <w:pStyle w:val="ListParagraph"/>
        <w:numPr>
          <w:ilvl w:val="0"/>
          <w:numId w:val="2"/>
        </w:numPr>
        <w:jc w:val="both"/>
        <w:rPr>
          <w:sz w:val="16"/>
          <w:szCs w:val="18"/>
        </w:rPr>
      </w:pPr>
      <w:r>
        <w:rPr>
          <w:sz w:val="16"/>
          <w:szCs w:val="18"/>
        </w:rPr>
        <w:t>This test result is based solely on the particular sample supplied by the client. VAN QC Lab doesn’t involve in any type of sampling activity.</w:t>
      </w:r>
    </w:p>
    <w:p w14:paraId="5B0B24F8" w14:textId="77777777" w:rsidR="0045460F" w:rsidRDefault="0045460F" w:rsidP="0045460F">
      <w:pPr>
        <w:pStyle w:val="ListParagraph"/>
        <w:numPr>
          <w:ilvl w:val="0"/>
          <w:numId w:val="2"/>
        </w:numPr>
        <w:jc w:val="both"/>
        <w:rPr>
          <w:sz w:val="16"/>
          <w:szCs w:val="18"/>
        </w:rPr>
      </w:pPr>
      <w:r>
        <w:rPr>
          <w:sz w:val="16"/>
          <w:szCs w:val="18"/>
        </w:rPr>
        <w:t>The results are reported with a confidence level of 95%; i.e. [K=2] and are pertaining to analyzed sample(s) only.</w:t>
      </w:r>
    </w:p>
    <w:p w14:paraId="55961B27" w14:textId="0DD48EA9" w:rsidR="0045460F" w:rsidRDefault="0045460F" w:rsidP="0045460F">
      <w:pPr>
        <w:pStyle w:val="ListParagraph"/>
        <w:numPr>
          <w:ilvl w:val="0"/>
          <w:numId w:val="2"/>
        </w:numPr>
        <w:jc w:val="both"/>
        <w:rPr>
          <w:sz w:val="16"/>
          <w:szCs w:val="18"/>
        </w:rPr>
      </w:pPr>
      <w:r>
        <w:rPr>
          <w:sz w:val="16"/>
          <w:szCs w:val="18"/>
        </w:rPr>
        <w:t xml:space="preserve">Provided sample will be retained for </w:t>
      </w:r>
      <w:r w:rsidR="00BE1830">
        <w:rPr>
          <w:sz w:val="16"/>
          <w:szCs w:val="18"/>
        </w:rPr>
        <w:t>15 days</w:t>
      </w:r>
      <w:r>
        <w:rPr>
          <w:sz w:val="16"/>
          <w:szCs w:val="18"/>
        </w:rPr>
        <w:t xml:space="preserve"> period after reporting date of the result unless otherwise as agreed with the customer.</w:t>
      </w:r>
    </w:p>
    <w:p w14:paraId="647D93D3" w14:textId="65A131C1" w:rsidR="0045460F" w:rsidRPr="00A62D12" w:rsidRDefault="0045460F" w:rsidP="00A62D12">
      <w:pPr>
        <w:pStyle w:val="ListParagraph"/>
        <w:numPr>
          <w:ilvl w:val="0"/>
          <w:numId w:val="2"/>
        </w:numPr>
        <w:jc w:val="both"/>
        <w:rPr>
          <w:sz w:val="16"/>
          <w:szCs w:val="18"/>
        </w:rPr>
      </w:pPr>
      <w:r>
        <w:rPr>
          <w:sz w:val="16"/>
          <w:szCs w:val="18"/>
        </w:rPr>
        <w:t>The reproducibility of sample is only applicable on the same retained sample.</w:t>
      </w:r>
    </w:p>
    <w:p w14:paraId="1B535DD5" w14:textId="3D723475" w:rsidR="00C26F75" w:rsidRPr="00C05017" w:rsidRDefault="00C26F75" w:rsidP="00C05017">
      <w:pPr>
        <w:pStyle w:val="ListParagraph"/>
        <w:numPr>
          <w:ilvl w:val="0"/>
          <w:numId w:val="2"/>
        </w:numPr>
        <w:jc w:val="both"/>
        <w:rPr>
          <w:sz w:val="16"/>
          <w:szCs w:val="18"/>
        </w:rPr>
      </w:pPr>
      <w:r w:rsidRPr="00C26F75">
        <w:rPr>
          <w:sz w:val="16"/>
          <w:szCs w:val="18"/>
        </w:rPr>
        <w:t>The test report shall not be reproduced except in full,</w:t>
      </w:r>
      <w:r w:rsidR="00C05017">
        <w:rPr>
          <w:sz w:val="16"/>
          <w:szCs w:val="18"/>
        </w:rPr>
        <w:t xml:space="preserve"> </w:t>
      </w:r>
      <w:r w:rsidRPr="00C05017">
        <w:rPr>
          <w:sz w:val="16"/>
          <w:szCs w:val="18"/>
        </w:rPr>
        <w:t>without written approval by the laboratory</w:t>
      </w:r>
      <w:r w:rsidR="00C05017">
        <w:rPr>
          <w:sz w:val="16"/>
          <w:szCs w:val="18"/>
        </w:rPr>
        <w:t>.</w:t>
      </w:r>
    </w:p>
    <w:p w14:paraId="409CE3FD" w14:textId="77777777" w:rsidR="0045460F" w:rsidRDefault="0045460F" w:rsidP="0045460F">
      <w:pPr>
        <w:pStyle w:val="ListParagraph"/>
        <w:numPr>
          <w:ilvl w:val="0"/>
          <w:numId w:val="2"/>
        </w:numPr>
        <w:jc w:val="both"/>
        <w:rPr>
          <w:sz w:val="16"/>
          <w:szCs w:val="18"/>
        </w:rPr>
      </w:pPr>
      <w:r>
        <w:rPr>
          <w:sz w:val="16"/>
          <w:szCs w:val="18"/>
        </w:rPr>
        <w:t>The uncertainty of these parameter has been calculated by laboratory and will be reported as per client instructions.</w:t>
      </w:r>
    </w:p>
    <w:p w14:paraId="5DE32EAF" w14:textId="73FEA89B" w:rsidR="0045460F" w:rsidRDefault="0045460F" w:rsidP="0045460F">
      <w:pPr>
        <w:pStyle w:val="ListParagraph"/>
        <w:numPr>
          <w:ilvl w:val="0"/>
          <w:numId w:val="2"/>
        </w:numPr>
        <w:ind w:right="297"/>
        <w:jc w:val="both"/>
        <w:rPr>
          <w:sz w:val="16"/>
          <w:szCs w:val="18"/>
        </w:rPr>
      </w:pPr>
      <w:r>
        <w:rPr>
          <w:sz w:val="16"/>
          <w:szCs w:val="18"/>
        </w:rPr>
        <w:t>The result would be declared “OK” or “Not OK” as per desire/declaration of the client in accordance with the decision rule given below along with reference to be followed for standard specifications.</w:t>
      </w:r>
    </w:p>
    <w:p w14:paraId="0B9726F1" w14:textId="40BD9CEE" w:rsidR="00A62D12" w:rsidRDefault="00A62D12" w:rsidP="0045460F">
      <w:pPr>
        <w:pStyle w:val="ListParagraph"/>
        <w:numPr>
          <w:ilvl w:val="0"/>
          <w:numId w:val="2"/>
        </w:numPr>
        <w:ind w:right="297"/>
        <w:jc w:val="both"/>
        <w:rPr>
          <w:sz w:val="16"/>
          <w:szCs w:val="18"/>
        </w:rPr>
      </w:pPr>
      <w:r>
        <w:rPr>
          <w:sz w:val="16"/>
          <w:szCs w:val="18"/>
        </w:rPr>
        <w:t>Test Result(s) mentioned with * (Asterisk) is/are Accredited by ISO/IEC 17025:2017.</w:t>
      </w:r>
    </w:p>
    <w:p w14:paraId="6F82DE3E" w14:textId="77777777" w:rsidR="0045460F" w:rsidRDefault="0045460F" w:rsidP="0045460F">
      <w:pPr>
        <w:pStyle w:val="ListParagraph"/>
        <w:jc w:val="both"/>
        <w:rPr>
          <w:sz w:val="16"/>
          <w:szCs w:val="18"/>
        </w:rPr>
      </w:pPr>
      <w:r>
        <w:rPr>
          <w:b/>
          <w:sz w:val="16"/>
          <w:szCs w:val="18"/>
        </w:rPr>
        <w:t>MU Stand for</w:t>
      </w:r>
      <w:r>
        <w:rPr>
          <w:sz w:val="16"/>
          <w:szCs w:val="18"/>
        </w:rPr>
        <w:t>: Measurement of Uncertainty.</w:t>
      </w:r>
    </w:p>
    <w:p w14:paraId="451033CA" w14:textId="0A94D53B" w:rsidR="0095317F" w:rsidRDefault="0045460F" w:rsidP="0045460F">
      <w:pPr>
        <w:jc w:val="both"/>
        <w:rPr>
          <w:sz w:val="16"/>
          <w:szCs w:val="18"/>
        </w:rPr>
      </w:pPr>
      <w:r>
        <w:rPr>
          <w:b/>
          <w:sz w:val="16"/>
          <w:szCs w:val="18"/>
        </w:rPr>
        <w:t>Decision Rule</w:t>
      </w:r>
      <w:r>
        <w:rPr>
          <w:sz w:val="16"/>
          <w:szCs w:val="18"/>
        </w:rPr>
        <w:t>: If the sum of the result and uncertainty is more than the specified/claimed/permissible limit, the sample will be declared as OK and vice versa.</w:t>
      </w:r>
    </w:p>
    <w:p w14:paraId="5919F586" w14:textId="77777777" w:rsidR="00180178" w:rsidRPr="00180178" w:rsidRDefault="00180178" w:rsidP="00180178">
      <w:pPr>
        <w:jc w:val="both"/>
        <w:rPr>
          <w:sz w:val="16"/>
          <w:szCs w:val="18"/>
        </w:rPr>
      </w:pPr>
    </w:p>
    <w:tbl>
      <w:tblPr>
        <w:tblStyle w:val="TableGrid"/>
        <w:tblW w:w="0" w:type="auto"/>
        <w:tblInd w:w="-185" w:type="dxa"/>
        <w:tblLook w:val="04A0" w:firstRow="1" w:lastRow="0" w:firstColumn="1" w:lastColumn="0" w:noHBand="0" w:noVBand="1"/>
      </w:tblPr>
      <w:tblGrid>
        <w:gridCol w:w="3670"/>
        <w:gridCol w:w="3486"/>
        <w:gridCol w:w="3486"/>
      </w:tblGrid>
      <w:tr w:rsidR="005E1615" w:rsidRPr="008C0759" w14:paraId="5D05A519" w14:textId="77777777" w:rsidTr="00F83D76">
        <w:tc>
          <w:tcPr>
            <w:tcW w:w="3670" w:type="dxa"/>
          </w:tcPr>
          <w:p w14:paraId="578413B0" w14:textId="34C793DB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67801372" w14:textId="354BBABE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3547CD90" w14:textId="7777777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68A5538A" w14:textId="2982B8B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16F50752" w14:textId="7777777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41CD9FC5" w14:textId="77777777" w:rsidR="008C0759" w:rsidRDefault="008C0759" w:rsidP="008C0759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280F7CB1" w14:textId="55B2A76B" w:rsidR="00862A2F" w:rsidRPr="008C0759" w:rsidRDefault="005E1615" w:rsidP="008C0759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Analysed By</w:t>
            </w:r>
          </w:p>
          <w:p w14:paraId="5E79DC0F" w14:textId="47667C62" w:rsidR="005E1615" w:rsidRPr="008C0759" w:rsidRDefault="0032769D" w:rsidP="005E1615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Assistant Analyst/</w:t>
            </w:r>
            <w:r w:rsidR="005E1615"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Analyst</w:t>
            </w:r>
          </w:p>
        </w:tc>
        <w:tc>
          <w:tcPr>
            <w:tcW w:w="3486" w:type="dxa"/>
          </w:tcPr>
          <w:p w14:paraId="4E68E8D3" w14:textId="7777777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2E02C75D" w14:textId="7777777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111D2ED7" w14:textId="7777777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70E2720F" w14:textId="7777777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1916DD66" w14:textId="77777777" w:rsidR="00F83D76" w:rsidRPr="008C0759" w:rsidRDefault="00F83D76" w:rsidP="005E1615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205E0B4E" w14:textId="29F83E90" w:rsidR="005E1615" w:rsidRPr="008C0759" w:rsidRDefault="005E1615" w:rsidP="005E1615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Reviewed By</w:t>
            </w:r>
          </w:p>
          <w:p w14:paraId="3384E162" w14:textId="042A6598" w:rsidR="00862A2F" w:rsidRPr="008C0759" w:rsidRDefault="00862A2F" w:rsidP="005E1615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Masab Rasheed</w:t>
            </w:r>
          </w:p>
          <w:p w14:paraId="03FC05E4" w14:textId="21B75A4B" w:rsidR="005E1615" w:rsidRPr="008C0759" w:rsidRDefault="005E1615" w:rsidP="005E1615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AQCM</w:t>
            </w:r>
          </w:p>
        </w:tc>
        <w:tc>
          <w:tcPr>
            <w:tcW w:w="3486" w:type="dxa"/>
          </w:tcPr>
          <w:p w14:paraId="0F10D3A9" w14:textId="7777777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4D968AE0" w14:textId="7777777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66638C12" w14:textId="7777777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167B327D" w14:textId="7777777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15EF6021" w14:textId="77777777" w:rsidR="00F83D76" w:rsidRPr="008C0759" w:rsidRDefault="00F83D76" w:rsidP="005E1615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7D7D9DE4" w14:textId="772027F9" w:rsidR="005E1615" w:rsidRPr="008C0759" w:rsidRDefault="005E1615" w:rsidP="005E1615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Approved By</w:t>
            </w:r>
          </w:p>
          <w:p w14:paraId="27AA690B" w14:textId="0F256DF6" w:rsidR="00862A2F" w:rsidRPr="008C0759" w:rsidRDefault="00862A2F" w:rsidP="005E1615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Himayat Hussain</w:t>
            </w:r>
          </w:p>
          <w:p w14:paraId="767AB884" w14:textId="342CB717" w:rsidR="005E1615" w:rsidRPr="008C0759" w:rsidRDefault="005E1615" w:rsidP="005E1615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QCM</w:t>
            </w:r>
          </w:p>
        </w:tc>
      </w:tr>
      <w:tr w:rsidR="005E1615" w:rsidRPr="008C0759" w14:paraId="671FFDE9" w14:textId="77777777" w:rsidTr="00F83D76">
        <w:tc>
          <w:tcPr>
            <w:tcW w:w="3670" w:type="dxa"/>
          </w:tcPr>
          <w:p w14:paraId="3C9BA7BE" w14:textId="7866540D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Date:</w:t>
            </w:r>
          </w:p>
        </w:tc>
        <w:tc>
          <w:tcPr>
            <w:tcW w:w="3486" w:type="dxa"/>
          </w:tcPr>
          <w:p w14:paraId="3A7F00EF" w14:textId="7FFFA844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Date:</w:t>
            </w:r>
          </w:p>
        </w:tc>
        <w:tc>
          <w:tcPr>
            <w:tcW w:w="3486" w:type="dxa"/>
          </w:tcPr>
          <w:p w14:paraId="3553B3A8" w14:textId="2FACADFE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Date:</w:t>
            </w:r>
          </w:p>
        </w:tc>
      </w:tr>
    </w:tbl>
    <w:p w14:paraId="33FDFCB6" w14:textId="77777777" w:rsidR="00AA7252" w:rsidRPr="008C0759" w:rsidRDefault="00AA7252" w:rsidP="00AA7252">
      <w:pPr>
        <w:jc w:val="center"/>
        <w:rPr>
          <w:rFonts w:eastAsia="Calibri"/>
          <w:b/>
          <w:bCs/>
          <w:sz w:val="22"/>
          <w:szCs w:val="22"/>
          <w:lang w:val="en-GB" w:eastAsia="ar-SA"/>
        </w:rPr>
      </w:pPr>
    </w:p>
    <w:p w14:paraId="7621C835" w14:textId="2F503B41" w:rsidR="00443843" w:rsidRPr="008C0759" w:rsidRDefault="00AA7252" w:rsidP="00AA7252">
      <w:pPr>
        <w:jc w:val="center"/>
        <w:rPr>
          <w:rFonts w:eastAsia="Calibri"/>
          <w:b/>
          <w:bCs/>
          <w:sz w:val="22"/>
          <w:szCs w:val="22"/>
          <w:lang w:val="en-GB" w:eastAsia="ar-SA"/>
        </w:rPr>
      </w:pPr>
      <w:r w:rsidRPr="008C0759">
        <w:rPr>
          <w:rFonts w:eastAsia="Calibri"/>
          <w:b/>
          <w:bCs/>
          <w:sz w:val="22"/>
          <w:szCs w:val="22"/>
          <w:lang w:val="en-GB" w:eastAsia="ar-SA"/>
        </w:rPr>
        <w:t>-------------------END OF REPORT-------------------</w:t>
      </w:r>
    </w:p>
    <w:sectPr w:rsidR="00443843" w:rsidRPr="008C0759" w:rsidSect="00C810A5">
      <w:headerReference w:type="default" r:id="rId8"/>
      <w:footerReference w:type="default" r:id="rId9"/>
      <w:pgSz w:w="11907" w:h="16839" w:code="9"/>
      <w:pgMar w:top="720" w:right="720" w:bottom="450" w:left="72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A08C4" w14:textId="77777777" w:rsidR="00AE2B9D" w:rsidRDefault="00AE2B9D" w:rsidP="002E2586">
      <w:r>
        <w:separator/>
      </w:r>
    </w:p>
  </w:endnote>
  <w:endnote w:type="continuationSeparator" w:id="0">
    <w:p w14:paraId="21E0E16B" w14:textId="77777777" w:rsidR="00AE2B9D" w:rsidRDefault="00AE2B9D" w:rsidP="002E25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261544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3232565" w14:textId="5C9A6EBC" w:rsidR="001C75CD" w:rsidRDefault="001C75C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02BD168" w14:textId="77777777" w:rsidR="005D289E" w:rsidRDefault="005D28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97339" w14:textId="77777777" w:rsidR="00AE2B9D" w:rsidRDefault="00AE2B9D" w:rsidP="002E2586">
      <w:r>
        <w:separator/>
      </w:r>
    </w:p>
  </w:footnote>
  <w:footnote w:type="continuationSeparator" w:id="0">
    <w:p w14:paraId="067F338E" w14:textId="77777777" w:rsidR="00AE2B9D" w:rsidRDefault="00AE2B9D" w:rsidP="002E25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8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501"/>
      <w:gridCol w:w="4422"/>
      <w:gridCol w:w="2388"/>
      <w:gridCol w:w="1775"/>
      <w:gridCol w:w="894"/>
    </w:tblGrid>
    <w:tr w:rsidR="0045460F" w:rsidRPr="005B083C" w14:paraId="444CDBDB" w14:textId="77777777" w:rsidTr="00837BA5">
      <w:trPr>
        <w:trHeight w:val="943"/>
        <w:jc w:val="center"/>
      </w:trPr>
      <w:tc>
        <w:tcPr>
          <w:tcW w:w="1501" w:type="dxa"/>
          <w:tcBorders>
            <w:right w:val="single" w:sz="4" w:space="0" w:color="auto"/>
          </w:tcBorders>
          <w:vAlign w:val="center"/>
        </w:tcPr>
        <w:p w14:paraId="3FA995C6" w14:textId="77777777" w:rsidR="0045460F" w:rsidRPr="005B083C" w:rsidRDefault="0045460F" w:rsidP="00837BA5">
          <w:pPr>
            <w:suppressAutoHyphens/>
            <w:jc w:val="center"/>
            <w:rPr>
              <w:rFonts w:eastAsia="Calibri"/>
              <w:b/>
              <w:bCs/>
              <w:color w:val="2F5496"/>
              <w:sz w:val="32"/>
              <w:szCs w:val="32"/>
              <w:lang w:val="en-GB" w:eastAsia="ar-SA"/>
            </w:rPr>
          </w:pPr>
          <w:r w:rsidRPr="005B083C">
            <w:rPr>
              <w:noProof/>
              <w:lang w:val="en-CA" w:eastAsia="en-CA"/>
            </w:rPr>
            <w:drawing>
              <wp:anchor distT="0" distB="0" distL="114300" distR="114300" simplePos="0" relativeHeight="251659264" behindDoc="1" locked="0" layoutInCell="1" allowOverlap="1" wp14:anchorId="539B31EE" wp14:editId="18A7F53A">
                <wp:simplePos x="0" y="0"/>
                <wp:positionH relativeFrom="column">
                  <wp:posOffset>-24765</wp:posOffset>
                </wp:positionH>
                <wp:positionV relativeFrom="paragraph">
                  <wp:posOffset>1270</wp:posOffset>
                </wp:positionV>
                <wp:extent cx="819150" cy="533400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915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7E3A964" w14:textId="77777777" w:rsidR="0045460F" w:rsidRPr="005B083C" w:rsidRDefault="0045460F" w:rsidP="00837BA5">
          <w:pPr>
            <w:jc w:val="center"/>
            <w:rPr>
              <w:i/>
              <w:iCs/>
              <w:sz w:val="16"/>
              <w:szCs w:val="16"/>
            </w:rPr>
          </w:pPr>
        </w:p>
      </w:tc>
      <w:tc>
        <w:tcPr>
          <w:tcW w:w="44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23E640B7" w14:textId="77777777" w:rsidR="0045460F" w:rsidRPr="00326861" w:rsidRDefault="0045460F" w:rsidP="00FB6522">
          <w:pPr>
            <w:suppressAutoHyphens/>
            <w:jc w:val="center"/>
            <w:rPr>
              <w:rFonts w:eastAsia="Calibri"/>
              <w:b/>
              <w:bCs/>
              <w:color w:val="2F5496"/>
              <w:sz w:val="28"/>
              <w:szCs w:val="28"/>
              <w:lang w:val="en-GB" w:eastAsia="ar-SA"/>
            </w:rPr>
          </w:pPr>
          <w:r w:rsidRPr="00C05017">
            <w:rPr>
              <w:rFonts w:eastAsia="Calibri"/>
              <w:b/>
              <w:bCs/>
              <w:color w:val="2F5496"/>
              <w:sz w:val="22"/>
              <w:szCs w:val="28"/>
              <w:lang w:val="en-GB" w:eastAsia="ar-SA"/>
            </w:rPr>
            <w:t>QUALITY ANALYSIS REPORT</w:t>
          </w:r>
        </w:p>
        <w:p w14:paraId="534D68B9" w14:textId="77777777" w:rsidR="0045460F" w:rsidRPr="005B083C" w:rsidRDefault="0045460F" w:rsidP="00FB6522">
          <w:pPr>
            <w:jc w:val="center"/>
            <w:rPr>
              <w:rFonts w:eastAsia="Calibri"/>
              <w:b/>
              <w:bCs/>
              <w:sz w:val="22"/>
              <w:szCs w:val="22"/>
              <w:lang w:val="en-GB" w:eastAsia="ar-SA"/>
            </w:rPr>
          </w:pPr>
          <w:r w:rsidRPr="00326861">
            <w:rPr>
              <w:b/>
              <w:color w:val="0D0D0D"/>
              <w:sz w:val="20"/>
              <w:szCs w:val="22"/>
            </w:rPr>
            <w:t>Vital Agri Nutrients Quality Control Laboratory   Lahore, Pakistan</w:t>
          </w:r>
        </w:p>
      </w:tc>
      <w:tc>
        <w:tcPr>
          <w:tcW w:w="2388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5BB75C8B" w14:textId="44E4B758" w:rsidR="0045460F" w:rsidRPr="001918BE" w:rsidRDefault="0045460F" w:rsidP="00FB6522">
          <w:pPr>
            <w:suppressAutoHyphens/>
            <w:jc w:val="right"/>
            <w:rPr>
              <w:rFonts w:eastAsia="Calibri"/>
              <w:bCs/>
              <w:sz w:val="20"/>
              <w:szCs w:val="22"/>
              <w:lang w:val="en-GB" w:eastAsia="ar-SA"/>
            </w:rPr>
          </w:pPr>
          <w:r w:rsidRPr="001918BE">
            <w:rPr>
              <w:rFonts w:eastAsia="Calibri"/>
              <w:bCs/>
              <w:sz w:val="20"/>
              <w:szCs w:val="22"/>
              <w:lang w:val="en-GB" w:eastAsia="ar-SA"/>
            </w:rPr>
            <w:t>DOC #: QCL-FRM-12.03</w:t>
          </w:r>
        </w:p>
        <w:p w14:paraId="24662A72" w14:textId="05147EB6" w:rsidR="0045460F" w:rsidRPr="001918BE" w:rsidRDefault="0045460F" w:rsidP="00FB6522">
          <w:pPr>
            <w:suppressAutoHyphens/>
            <w:jc w:val="right"/>
            <w:rPr>
              <w:rFonts w:eastAsia="Calibri"/>
              <w:bCs/>
              <w:sz w:val="20"/>
              <w:szCs w:val="22"/>
              <w:lang w:val="en-GB" w:eastAsia="ar-SA"/>
            </w:rPr>
          </w:pPr>
          <w:r w:rsidRPr="001918BE">
            <w:rPr>
              <w:rFonts w:eastAsia="Calibri"/>
              <w:bCs/>
              <w:sz w:val="20"/>
              <w:szCs w:val="22"/>
              <w:lang w:val="en-GB" w:eastAsia="ar-SA"/>
            </w:rPr>
            <w:t>REV NO.: 0</w:t>
          </w:r>
          <w:r w:rsidR="00BE1830">
            <w:rPr>
              <w:rFonts w:eastAsia="Calibri"/>
              <w:bCs/>
              <w:sz w:val="20"/>
              <w:szCs w:val="22"/>
              <w:lang w:val="en-GB" w:eastAsia="ar-SA"/>
            </w:rPr>
            <w:t>4</w:t>
          </w:r>
        </w:p>
        <w:p w14:paraId="7E772B1B" w14:textId="08E97526" w:rsidR="0045460F" w:rsidRPr="005B083C" w:rsidRDefault="0045460F" w:rsidP="00FB6522">
          <w:pPr>
            <w:suppressAutoHyphens/>
            <w:jc w:val="right"/>
            <w:rPr>
              <w:rFonts w:eastAsia="Calibri"/>
              <w:sz w:val="22"/>
              <w:szCs w:val="22"/>
              <w:lang w:val="en-GB" w:eastAsia="ar-SA"/>
            </w:rPr>
          </w:pPr>
          <w:r w:rsidRPr="001918BE">
            <w:rPr>
              <w:rFonts w:eastAsia="Calibri"/>
              <w:bCs/>
              <w:sz w:val="20"/>
              <w:szCs w:val="22"/>
              <w:lang w:val="en-GB" w:eastAsia="ar-SA"/>
            </w:rPr>
            <w:t>Issue Date: Ju</w:t>
          </w:r>
          <w:r w:rsidR="00BE1830">
            <w:rPr>
              <w:rFonts w:eastAsia="Calibri"/>
              <w:bCs/>
              <w:sz w:val="20"/>
              <w:szCs w:val="22"/>
              <w:lang w:val="en-GB" w:eastAsia="ar-SA"/>
            </w:rPr>
            <w:t>ly</w:t>
          </w:r>
          <w:r w:rsidRPr="001918BE">
            <w:rPr>
              <w:rFonts w:eastAsia="Calibri"/>
              <w:bCs/>
              <w:sz w:val="20"/>
              <w:szCs w:val="22"/>
              <w:lang w:val="en-GB" w:eastAsia="ar-SA"/>
            </w:rPr>
            <w:t xml:space="preserve"> 1</w:t>
          </w:r>
          <w:r w:rsidR="00BE1830">
            <w:rPr>
              <w:rFonts w:eastAsia="Calibri"/>
              <w:bCs/>
              <w:sz w:val="20"/>
              <w:szCs w:val="22"/>
              <w:lang w:val="en-GB" w:eastAsia="ar-SA"/>
            </w:rPr>
            <w:t>4</w:t>
          </w:r>
          <w:r w:rsidRPr="001918BE">
            <w:rPr>
              <w:rFonts w:eastAsia="Calibri"/>
              <w:bCs/>
              <w:sz w:val="20"/>
              <w:szCs w:val="22"/>
              <w:lang w:val="en-GB" w:eastAsia="ar-SA"/>
            </w:rPr>
            <w:t>, 202</w:t>
          </w:r>
          <w:r w:rsidR="00BE1830">
            <w:rPr>
              <w:rFonts w:eastAsia="Calibri"/>
              <w:bCs/>
              <w:sz w:val="20"/>
              <w:szCs w:val="22"/>
              <w:lang w:val="en-GB" w:eastAsia="ar-SA"/>
            </w:rPr>
            <w:t>6</w:t>
          </w:r>
        </w:p>
      </w:tc>
      <w:tc>
        <w:tcPr>
          <w:tcW w:w="1775" w:type="dxa"/>
          <w:tcBorders>
            <w:left w:val="single" w:sz="4" w:space="0" w:color="auto"/>
          </w:tcBorders>
          <w:vAlign w:val="center"/>
        </w:tcPr>
        <w:p w14:paraId="3CBDA6E4" w14:textId="6E8F3EAE" w:rsidR="0045460F" w:rsidRPr="00C05017" w:rsidRDefault="001918BE" w:rsidP="00837BA5">
          <w:pPr>
            <w:suppressAutoHyphens/>
            <w:jc w:val="center"/>
            <w:rPr>
              <w:rFonts w:ascii="Arial" w:eastAsia="Calibri" w:hAnsi="Arial" w:cs="Arial"/>
              <w:b/>
              <w:bCs/>
              <w:sz w:val="15"/>
              <w:szCs w:val="15"/>
              <w:lang w:val="en-GB" w:eastAsia="ar-SA"/>
            </w:rPr>
          </w:pPr>
          <w:r w:rsidRPr="00C05017">
            <w:rPr>
              <w:rFonts w:ascii="Arial" w:hAnsi="Arial" w:cs="Arial"/>
              <w:noProof/>
              <w:sz w:val="15"/>
              <w:szCs w:val="15"/>
            </w:rPr>
            <w:drawing>
              <wp:anchor distT="0" distB="0" distL="114300" distR="114300" simplePos="0" relativeHeight="251660288" behindDoc="0" locked="0" layoutInCell="1" allowOverlap="1" wp14:anchorId="77D7F750" wp14:editId="643DADB9">
                <wp:simplePos x="0" y="0"/>
                <wp:positionH relativeFrom="column">
                  <wp:posOffset>-47625</wp:posOffset>
                </wp:positionH>
                <wp:positionV relativeFrom="paragraph">
                  <wp:posOffset>33020</wp:posOffset>
                </wp:positionV>
                <wp:extent cx="1073150" cy="546100"/>
                <wp:effectExtent l="0" t="0" r="0" b="6350"/>
                <wp:wrapNone/>
                <wp:docPr id="66753" name="Picture 6675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753" name="Picture 66753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315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94" w:type="dxa"/>
          <w:vAlign w:val="center"/>
        </w:tcPr>
        <w:p w14:paraId="031D493F" w14:textId="4237DD22" w:rsidR="0045460F" w:rsidRPr="00C05017" w:rsidRDefault="0045460F" w:rsidP="001918BE">
          <w:pPr>
            <w:suppressAutoHyphens/>
            <w:rPr>
              <w:rFonts w:ascii="Arial" w:hAnsi="Arial" w:cs="Arial"/>
              <w:noProof/>
              <w:sz w:val="16"/>
              <w:szCs w:val="15"/>
            </w:rPr>
          </w:pPr>
          <w:r w:rsidRPr="00C05017">
            <w:rPr>
              <w:rFonts w:ascii="Arial" w:hAnsi="Arial" w:cs="Arial"/>
              <w:noProof/>
              <w:sz w:val="16"/>
              <w:szCs w:val="15"/>
            </w:rPr>
            <w:t>LAB</w:t>
          </w:r>
          <w:r w:rsidR="00A061D3">
            <w:rPr>
              <w:rFonts w:ascii="Arial" w:hAnsi="Arial" w:cs="Arial"/>
              <w:noProof/>
              <w:sz w:val="16"/>
              <w:szCs w:val="15"/>
            </w:rPr>
            <w:t xml:space="preserve"> </w:t>
          </w:r>
          <w:r w:rsidRPr="00C05017">
            <w:rPr>
              <w:rFonts w:ascii="Arial" w:hAnsi="Arial" w:cs="Arial"/>
              <w:noProof/>
              <w:sz w:val="16"/>
              <w:szCs w:val="15"/>
            </w:rPr>
            <w:t>336</w:t>
          </w:r>
        </w:p>
        <w:p w14:paraId="158FAF82" w14:textId="77777777" w:rsidR="0045460F" w:rsidRPr="00C05017" w:rsidRDefault="0045460F" w:rsidP="0045460F">
          <w:pPr>
            <w:suppressAutoHyphens/>
            <w:jc w:val="center"/>
            <w:rPr>
              <w:rFonts w:ascii="Arial" w:hAnsi="Arial" w:cs="Arial"/>
              <w:noProof/>
              <w:sz w:val="15"/>
              <w:szCs w:val="15"/>
            </w:rPr>
          </w:pPr>
          <w:r w:rsidRPr="00C05017">
            <w:rPr>
              <w:rFonts w:ascii="Arial" w:hAnsi="Arial" w:cs="Arial"/>
              <w:noProof/>
              <w:sz w:val="16"/>
              <w:szCs w:val="15"/>
            </w:rPr>
            <w:t>17025</w:t>
          </w:r>
        </w:p>
      </w:tc>
    </w:tr>
  </w:tbl>
  <w:p w14:paraId="62A8BA89" w14:textId="2AAE74E4" w:rsidR="005D289E" w:rsidRPr="00D270B6" w:rsidRDefault="005D289E" w:rsidP="00D270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C57261"/>
    <w:multiLevelType w:val="hybridMultilevel"/>
    <w:tmpl w:val="7E3C62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0325500">
    <w:abstractNumId w:val="0"/>
  </w:num>
  <w:num w:numId="2" w16cid:durableId="5441477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FC0"/>
    <w:rsid w:val="000015B6"/>
    <w:rsid w:val="00002F84"/>
    <w:rsid w:val="0000556C"/>
    <w:rsid w:val="00006CCC"/>
    <w:rsid w:val="0000727C"/>
    <w:rsid w:val="00011B5C"/>
    <w:rsid w:val="000122C3"/>
    <w:rsid w:val="00012A4B"/>
    <w:rsid w:val="00014F4C"/>
    <w:rsid w:val="0002068A"/>
    <w:rsid w:val="00020B0E"/>
    <w:rsid w:val="00020F8C"/>
    <w:rsid w:val="000259E6"/>
    <w:rsid w:val="00025FCC"/>
    <w:rsid w:val="00026E7E"/>
    <w:rsid w:val="00030A32"/>
    <w:rsid w:val="0003261C"/>
    <w:rsid w:val="000334AC"/>
    <w:rsid w:val="00034493"/>
    <w:rsid w:val="000345FC"/>
    <w:rsid w:val="00036EF1"/>
    <w:rsid w:val="00040333"/>
    <w:rsid w:val="00040E38"/>
    <w:rsid w:val="000411A3"/>
    <w:rsid w:val="00041A06"/>
    <w:rsid w:val="00045DDC"/>
    <w:rsid w:val="000469B9"/>
    <w:rsid w:val="00050970"/>
    <w:rsid w:val="00053105"/>
    <w:rsid w:val="00055584"/>
    <w:rsid w:val="00057AA8"/>
    <w:rsid w:val="00062186"/>
    <w:rsid w:val="00063DDE"/>
    <w:rsid w:val="00065D27"/>
    <w:rsid w:val="00067C4E"/>
    <w:rsid w:val="00071808"/>
    <w:rsid w:val="00071AFD"/>
    <w:rsid w:val="00071D4F"/>
    <w:rsid w:val="00071FC8"/>
    <w:rsid w:val="00074B6E"/>
    <w:rsid w:val="000758CA"/>
    <w:rsid w:val="000821B4"/>
    <w:rsid w:val="000823F5"/>
    <w:rsid w:val="000866C7"/>
    <w:rsid w:val="00086A1B"/>
    <w:rsid w:val="00087EC7"/>
    <w:rsid w:val="0009025F"/>
    <w:rsid w:val="0009073E"/>
    <w:rsid w:val="0009224B"/>
    <w:rsid w:val="000924E9"/>
    <w:rsid w:val="00092884"/>
    <w:rsid w:val="00092EC9"/>
    <w:rsid w:val="00095B0F"/>
    <w:rsid w:val="00097150"/>
    <w:rsid w:val="00097A37"/>
    <w:rsid w:val="00097BC8"/>
    <w:rsid w:val="000A39A3"/>
    <w:rsid w:val="000A39B5"/>
    <w:rsid w:val="000A6523"/>
    <w:rsid w:val="000B095B"/>
    <w:rsid w:val="000B7704"/>
    <w:rsid w:val="000C02F0"/>
    <w:rsid w:val="000C0456"/>
    <w:rsid w:val="000C0E5C"/>
    <w:rsid w:val="000C26CE"/>
    <w:rsid w:val="000C460D"/>
    <w:rsid w:val="000C7587"/>
    <w:rsid w:val="000D1BBB"/>
    <w:rsid w:val="000D1CDF"/>
    <w:rsid w:val="000D2C7A"/>
    <w:rsid w:val="000D5C38"/>
    <w:rsid w:val="000D5FA4"/>
    <w:rsid w:val="000D6383"/>
    <w:rsid w:val="000E0B74"/>
    <w:rsid w:val="000E1554"/>
    <w:rsid w:val="000E1B2C"/>
    <w:rsid w:val="000E247E"/>
    <w:rsid w:val="000E54BA"/>
    <w:rsid w:val="000E5D4C"/>
    <w:rsid w:val="000E66BF"/>
    <w:rsid w:val="000E7A80"/>
    <w:rsid w:val="000F0F6A"/>
    <w:rsid w:val="000F48B6"/>
    <w:rsid w:val="000F5AF6"/>
    <w:rsid w:val="000F647F"/>
    <w:rsid w:val="000F66E8"/>
    <w:rsid w:val="000F682B"/>
    <w:rsid w:val="000F71B9"/>
    <w:rsid w:val="001000EF"/>
    <w:rsid w:val="001006E9"/>
    <w:rsid w:val="00101D7C"/>
    <w:rsid w:val="00102768"/>
    <w:rsid w:val="0010302F"/>
    <w:rsid w:val="0010352F"/>
    <w:rsid w:val="00106890"/>
    <w:rsid w:val="00106F6B"/>
    <w:rsid w:val="001106A9"/>
    <w:rsid w:val="00110B6A"/>
    <w:rsid w:val="00112B1E"/>
    <w:rsid w:val="00113E21"/>
    <w:rsid w:val="00115202"/>
    <w:rsid w:val="001212EA"/>
    <w:rsid w:val="00122B05"/>
    <w:rsid w:val="00125E32"/>
    <w:rsid w:val="00127ADE"/>
    <w:rsid w:val="00131F0D"/>
    <w:rsid w:val="00134E25"/>
    <w:rsid w:val="00135BA4"/>
    <w:rsid w:val="001368BB"/>
    <w:rsid w:val="00140305"/>
    <w:rsid w:val="001413B1"/>
    <w:rsid w:val="00141AD6"/>
    <w:rsid w:val="0014234E"/>
    <w:rsid w:val="00143427"/>
    <w:rsid w:val="0014436C"/>
    <w:rsid w:val="001444C3"/>
    <w:rsid w:val="001457F8"/>
    <w:rsid w:val="001461C3"/>
    <w:rsid w:val="00153CAD"/>
    <w:rsid w:val="0015557D"/>
    <w:rsid w:val="0015579B"/>
    <w:rsid w:val="0015603C"/>
    <w:rsid w:val="00160C95"/>
    <w:rsid w:val="00161C0B"/>
    <w:rsid w:val="001668E1"/>
    <w:rsid w:val="00173D72"/>
    <w:rsid w:val="00174859"/>
    <w:rsid w:val="00176AB6"/>
    <w:rsid w:val="00176D5F"/>
    <w:rsid w:val="00180178"/>
    <w:rsid w:val="00180549"/>
    <w:rsid w:val="00180D38"/>
    <w:rsid w:val="00181B25"/>
    <w:rsid w:val="00181E71"/>
    <w:rsid w:val="00184074"/>
    <w:rsid w:val="00184E4A"/>
    <w:rsid w:val="0018545A"/>
    <w:rsid w:val="001859C4"/>
    <w:rsid w:val="00186A6B"/>
    <w:rsid w:val="0018755E"/>
    <w:rsid w:val="001918BE"/>
    <w:rsid w:val="0019274B"/>
    <w:rsid w:val="001958CF"/>
    <w:rsid w:val="00196402"/>
    <w:rsid w:val="001979C3"/>
    <w:rsid w:val="001A19BA"/>
    <w:rsid w:val="001A1B03"/>
    <w:rsid w:val="001A2457"/>
    <w:rsid w:val="001A3057"/>
    <w:rsid w:val="001A3E3C"/>
    <w:rsid w:val="001A4D64"/>
    <w:rsid w:val="001A5E34"/>
    <w:rsid w:val="001A7D04"/>
    <w:rsid w:val="001B00EE"/>
    <w:rsid w:val="001B15EC"/>
    <w:rsid w:val="001B1D10"/>
    <w:rsid w:val="001B2749"/>
    <w:rsid w:val="001B5FA4"/>
    <w:rsid w:val="001B67D0"/>
    <w:rsid w:val="001C24CA"/>
    <w:rsid w:val="001C6443"/>
    <w:rsid w:val="001C66B9"/>
    <w:rsid w:val="001C75CD"/>
    <w:rsid w:val="001D17DB"/>
    <w:rsid w:val="001D1ABC"/>
    <w:rsid w:val="001D1F42"/>
    <w:rsid w:val="001D2902"/>
    <w:rsid w:val="001D2F5B"/>
    <w:rsid w:val="001D3C9D"/>
    <w:rsid w:val="001D6C2B"/>
    <w:rsid w:val="001E3051"/>
    <w:rsid w:val="001E699E"/>
    <w:rsid w:val="001F067F"/>
    <w:rsid w:val="001F29F2"/>
    <w:rsid w:val="001F37EF"/>
    <w:rsid w:val="001F38FD"/>
    <w:rsid w:val="001F3BE1"/>
    <w:rsid w:val="001F4C8A"/>
    <w:rsid w:val="001F67EC"/>
    <w:rsid w:val="001F707E"/>
    <w:rsid w:val="001F7AA1"/>
    <w:rsid w:val="001F7F78"/>
    <w:rsid w:val="00201AD7"/>
    <w:rsid w:val="00216B40"/>
    <w:rsid w:val="0021706D"/>
    <w:rsid w:val="002172FC"/>
    <w:rsid w:val="00221597"/>
    <w:rsid w:val="00221756"/>
    <w:rsid w:val="00222045"/>
    <w:rsid w:val="002220B7"/>
    <w:rsid w:val="00222690"/>
    <w:rsid w:val="00225A16"/>
    <w:rsid w:val="00226C19"/>
    <w:rsid w:val="002274D5"/>
    <w:rsid w:val="0023224A"/>
    <w:rsid w:val="00232374"/>
    <w:rsid w:val="00232C87"/>
    <w:rsid w:val="00233286"/>
    <w:rsid w:val="00233994"/>
    <w:rsid w:val="00236ACC"/>
    <w:rsid w:val="00236E81"/>
    <w:rsid w:val="002408EF"/>
    <w:rsid w:val="002410EC"/>
    <w:rsid w:val="00241444"/>
    <w:rsid w:val="002443DD"/>
    <w:rsid w:val="0024475D"/>
    <w:rsid w:val="002451FA"/>
    <w:rsid w:val="00246768"/>
    <w:rsid w:val="00246C00"/>
    <w:rsid w:val="00251825"/>
    <w:rsid w:val="0025253E"/>
    <w:rsid w:val="00253F12"/>
    <w:rsid w:val="00261428"/>
    <w:rsid w:val="0026242A"/>
    <w:rsid w:val="002628EF"/>
    <w:rsid w:val="00263A43"/>
    <w:rsid w:val="0026495B"/>
    <w:rsid w:val="00264EAD"/>
    <w:rsid w:val="002657DF"/>
    <w:rsid w:val="00265A57"/>
    <w:rsid w:val="002668ED"/>
    <w:rsid w:val="00267DEB"/>
    <w:rsid w:val="002732E7"/>
    <w:rsid w:val="002742FE"/>
    <w:rsid w:val="0027494E"/>
    <w:rsid w:val="00275E9C"/>
    <w:rsid w:val="002761D7"/>
    <w:rsid w:val="002762F8"/>
    <w:rsid w:val="002763A8"/>
    <w:rsid w:val="00277928"/>
    <w:rsid w:val="00280B65"/>
    <w:rsid w:val="00281CB8"/>
    <w:rsid w:val="00282517"/>
    <w:rsid w:val="002826FA"/>
    <w:rsid w:val="00282FE9"/>
    <w:rsid w:val="0028466D"/>
    <w:rsid w:val="00286514"/>
    <w:rsid w:val="002865B7"/>
    <w:rsid w:val="00286E62"/>
    <w:rsid w:val="002872B2"/>
    <w:rsid w:val="0029087F"/>
    <w:rsid w:val="00290E18"/>
    <w:rsid w:val="002911EB"/>
    <w:rsid w:val="00292DA0"/>
    <w:rsid w:val="00293524"/>
    <w:rsid w:val="002976FC"/>
    <w:rsid w:val="0029794E"/>
    <w:rsid w:val="002A133E"/>
    <w:rsid w:val="002A245F"/>
    <w:rsid w:val="002A376E"/>
    <w:rsid w:val="002A39D7"/>
    <w:rsid w:val="002B1FDF"/>
    <w:rsid w:val="002B4D0E"/>
    <w:rsid w:val="002B75D6"/>
    <w:rsid w:val="002C1B89"/>
    <w:rsid w:val="002D2919"/>
    <w:rsid w:val="002D56F0"/>
    <w:rsid w:val="002D64AD"/>
    <w:rsid w:val="002D6A7A"/>
    <w:rsid w:val="002E003F"/>
    <w:rsid w:val="002E0E64"/>
    <w:rsid w:val="002E23F1"/>
    <w:rsid w:val="002E2586"/>
    <w:rsid w:val="002E31AB"/>
    <w:rsid w:val="002E3295"/>
    <w:rsid w:val="002E4FB2"/>
    <w:rsid w:val="002E5004"/>
    <w:rsid w:val="002E52CD"/>
    <w:rsid w:val="002E5A52"/>
    <w:rsid w:val="002F10F0"/>
    <w:rsid w:val="002F1F78"/>
    <w:rsid w:val="002F30D4"/>
    <w:rsid w:val="002F5B60"/>
    <w:rsid w:val="002F6E49"/>
    <w:rsid w:val="002F75C6"/>
    <w:rsid w:val="00300457"/>
    <w:rsid w:val="00300DF9"/>
    <w:rsid w:val="00301896"/>
    <w:rsid w:val="00302914"/>
    <w:rsid w:val="003029B1"/>
    <w:rsid w:val="003040F6"/>
    <w:rsid w:val="00305A66"/>
    <w:rsid w:val="003101FF"/>
    <w:rsid w:val="00315900"/>
    <w:rsid w:val="00315BD5"/>
    <w:rsid w:val="00316179"/>
    <w:rsid w:val="00317F90"/>
    <w:rsid w:val="0032166B"/>
    <w:rsid w:val="00322AE7"/>
    <w:rsid w:val="003248C2"/>
    <w:rsid w:val="00325663"/>
    <w:rsid w:val="00325D44"/>
    <w:rsid w:val="00326106"/>
    <w:rsid w:val="00326D0F"/>
    <w:rsid w:val="003271CA"/>
    <w:rsid w:val="0032769D"/>
    <w:rsid w:val="00330660"/>
    <w:rsid w:val="00331FC0"/>
    <w:rsid w:val="00332843"/>
    <w:rsid w:val="003341D5"/>
    <w:rsid w:val="00336C8C"/>
    <w:rsid w:val="00336DC2"/>
    <w:rsid w:val="0033773E"/>
    <w:rsid w:val="00340228"/>
    <w:rsid w:val="00342528"/>
    <w:rsid w:val="00342D1B"/>
    <w:rsid w:val="00343D8A"/>
    <w:rsid w:val="00344216"/>
    <w:rsid w:val="0034463B"/>
    <w:rsid w:val="003448B6"/>
    <w:rsid w:val="0034660D"/>
    <w:rsid w:val="003471D7"/>
    <w:rsid w:val="00350FBA"/>
    <w:rsid w:val="00351EB2"/>
    <w:rsid w:val="00352610"/>
    <w:rsid w:val="00352655"/>
    <w:rsid w:val="003549F2"/>
    <w:rsid w:val="00356CE7"/>
    <w:rsid w:val="0035747F"/>
    <w:rsid w:val="00360154"/>
    <w:rsid w:val="00360262"/>
    <w:rsid w:val="003610D0"/>
    <w:rsid w:val="0036175F"/>
    <w:rsid w:val="00361F0C"/>
    <w:rsid w:val="003625D1"/>
    <w:rsid w:val="00362713"/>
    <w:rsid w:val="003654EC"/>
    <w:rsid w:val="0036556C"/>
    <w:rsid w:val="00367DAF"/>
    <w:rsid w:val="003707A5"/>
    <w:rsid w:val="00377BA2"/>
    <w:rsid w:val="00387E4C"/>
    <w:rsid w:val="003908AB"/>
    <w:rsid w:val="003917A1"/>
    <w:rsid w:val="00391C45"/>
    <w:rsid w:val="00393E19"/>
    <w:rsid w:val="003954DA"/>
    <w:rsid w:val="003A0776"/>
    <w:rsid w:val="003A1637"/>
    <w:rsid w:val="003A163A"/>
    <w:rsid w:val="003A1D88"/>
    <w:rsid w:val="003A3224"/>
    <w:rsid w:val="003A64C9"/>
    <w:rsid w:val="003A735A"/>
    <w:rsid w:val="003B161F"/>
    <w:rsid w:val="003B1AB0"/>
    <w:rsid w:val="003B551D"/>
    <w:rsid w:val="003B57DB"/>
    <w:rsid w:val="003B5837"/>
    <w:rsid w:val="003B5CDE"/>
    <w:rsid w:val="003B67CE"/>
    <w:rsid w:val="003C402B"/>
    <w:rsid w:val="003C53CC"/>
    <w:rsid w:val="003C7B9B"/>
    <w:rsid w:val="003D23A5"/>
    <w:rsid w:val="003D24CA"/>
    <w:rsid w:val="003D2A25"/>
    <w:rsid w:val="003D6BDD"/>
    <w:rsid w:val="003D7779"/>
    <w:rsid w:val="003F32F7"/>
    <w:rsid w:val="003F4E34"/>
    <w:rsid w:val="003F5B5F"/>
    <w:rsid w:val="003F6BA9"/>
    <w:rsid w:val="003F7162"/>
    <w:rsid w:val="003F71BF"/>
    <w:rsid w:val="003F727D"/>
    <w:rsid w:val="004000E7"/>
    <w:rsid w:val="0040318D"/>
    <w:rsid w:val="0040412F"/>
    <w:rsid w:val="0040469B"/>
    <w:rsid w:val="00405B2B"/>
    <w:rsid w:val="00407D72"/>
    <w:rsid w:val="00410342"/>
    <w:rsid w:val="00411F0C"/>
    <w:rsid w:val="00413CE4"/>
    <w:rsid w:val="0041467D"/>
    <w:rsid w:val="0041498B"/>
    <w:rsid w:val="004153A8"/>
    <w:rsid w:val="004217C7"/>
    <w:rsid w:val="00421A9D"/>
    <w:rsid w:val="00421F7F"/>
    <w:rsid w:val="0042564B"/>
    <w:rsid w:val="00425CD0"/>
    <w:rsid w:val="00426489"/>
    <w:rsid w:val="00426C09"/>
    <w:rsid w:val="00427D02"/>
    <w:rsid w:val="004339BB"/>
    <w:rsid w:val="004342B9"/>
    <w:rsid w:val="00441133"/>
    <w:rsid w:val="00442D58"/>
    <w:rsid w:val="00443843"/>
    <w:rsid w:val="0044522A"/>
    <w:rsid w:val="00447624"/>
    <w:rsid w:val="004500F6"/>
    <w:rsid w:val="00450418"/>
    <w:rsid w:val="00450BF2"/>
    <w:rsid w:val="00451798"/>
    <w:rsid w:val="00451997"/>
    <w:rsid w:val="0045460F"/>
    <w:rsid w:val="004551BC"/>
    <w:rsid w:val="004563BA"/>
    <w:rsid w:val="004573FE"/>
    <w:rsid w:val="0045747D"/>
    <w:rsid w:val="00457D37"/>
    <w:rsid w:val="0046708C"/>
    <w:rsid w:val="00471698"/>
    <w:rsid w:val="0047204F"/>
    <w:rsid w:val="004729EB"/>
    <w:rsid w:val="0047602C"/>
    <w:rsid w:val="00476512"/>
    <w:rsid w:val="00477A0F"/>
    <w:rsid w:val="00482C2F"/>
    <w:rsid w:val="00483727"/>
    <w:rsid w:val="004840AB"/>
    <w:rsid w:val="00484F8D"/>
    <w:rsid w:val="00486160"/>
    <w:rsid w:val="004914F4"/>
    <w:rsid w:val="0049242B"/>
    <w:rsid w:val="00496415"/>
    <w:rsid w:val="004966AC"/>
    <w:rsid w:val="00496B9A"/>
    <w:rsid w:val="004A1897"/>
    <w:rsid w:val="004A1FBD"/>
    <w:rsid w:val="004A3460"/>
    <w:rsid w:val="004A3CF9"/>
    <w:rsid w:val="004A52A4"/>
    <w:rsid w:val="004A5437"/>
    <w:rsid w:val="004A5E82"/>
    <w:rsid w:val="004B0427"/>
    <w:rsid w:val="004B4FCE"/>
    <w:rsid w:val="004B5373"/>
    <w:rsid w:val="004C130C"/>
    <w:rsid w:val="004C17B5"/>
    <w:rsid w:val="004C207C"/>
    <w:rsid w:val="004C3DB0"/>
    <w:rsid w:val="004C4513"/>
    <w:rsid w:val="004C607C"/>
    <w:rsid w:val="004D0331"/>
    <w:rsid w:val="004D2259"/>
    <w:rsid w:val="004D2792"/>
    <w:rsid w:val="004D3988"/>
    <w:rsid w:val="004D3E50"/>
    <w:rsid w:val="004D6200"/>
    <w:rsid w:val="004D6689"/>
    <w:rsid w:val="004D71C5"/>
    <w:rsid w:val="004E0144"/>
    <w:rsid w:val="004E032D"/>
    <w:rsid w:val="004E09F0"/>
    <w:rsid w:val="004E314D"/>
    <w:rsid w:val="004E41CE"/>
    <w:rsid w:val="004E4C56"/>
    <w:rsid w:val="004F2BFD"/>
    <w:rsid w:val="004F55AD"/>
    <w:rsid w:val="004F7E3A"/>
    <w:rsid w:val="0050034B"/>
    <w:rsid w:val="00503530"/>
    <w:rsid w:val="00503BAF"/>
    <w:rsid w:val="005043E7"/>
    <w:rsid w:val="00504882"/>
    <w:rsid w:val="005104CF"/>
    <w:rsid w:val="005114EE"/>
    <w:rsid w:val="00513C91"/>
    <w:rsid w:val="00514FB8"/>
    <w:rsid w:val="005164D6"/>
    <w:rsid w:val="005209E5"/>
    <w:rsid w:val="0052111E"/>
    <w:rsid w:val="0052173C"/>
    <w:rsid w:val="00521C70"/>
    <w:rsid w:val="00523C2F"/>
    <w:rsid w:val="00524595"/>
    <w:rsid w:val="00527D4A"/>
    <w:rsid w:val="00531E70"/>
    <w:rsid w:val="005321C8"/>
    <w:rsid w:val="005335CB"/>
    <w:rsid w:val="00533600"/>
    <w:rsid w:val="005356DF"/>
    <w:rsid w:val="00535FEA"/>
    <w:rsid w:val="00536644"/>
    <w:rsid w:val="00543096"/>
    <w:rsid w:val="00543D42"/>
    <w:rsid w:val="00545569"/>
    <w:rsid w:val="005458DA"/>
    <w:rsid w:val="00545D61"/>
    <w:rsid w:val="005466FB"/>
    <w:rsid w:val="00546B5D"/>
    <w:rsid w:val="0054761E"/>
    <w:rsid w:val="00550AEC"/>
    <w:rsid w:val="00551134"/>
    <w:rsid w:val="005528C5"/>
    <w:rsid w:val="00560D7D"/>
    <w:rsid w:val="00562109"/>
    <w:rsid w:val="00562358"/>
    <w:rsid w:val="00562DD4"/>
    <w:rsid w:val="0056402D"/>
    <w:rsid w:val="00564D39"/>
    <w:rsid w:val="005653DD"/>
    <w:rsid w:val="00565944"/>
    <w:rsid w:val="005663C4"/>
    <w:rsid w:val="0057044B"/>
    <w:rsid w:val="00571556"/>
    <w:rsid w:val="00571B15"/>
    <w:rsid w:val="0057233F"/>
    <w:rsid w:val="005753C5"/>
    <w:rsid w:val="00575C8E"/>
    <w:rsid w:val="005767B8"/>
    <w:rsid w:val="0057703D"/>
    <w:rsid w:val="005813F4"/>
    <w:rsid w:val="005827C2"/>
    <w:rsid w:val="00585C4C"/>
    <w:rsid w:val="00586565"/>
    <w:rsid w:val="00591B58"/>
    <w:rsid w:val="005941D8"/>
    <w:rsid w:val="00597591"/>
    <w:rsid w:val="005A26EF"/>
    <w:rsid w:val="005A57A3"/>
    <w:rsid w:val="005A721B"/>
    <w:rsid w:val="005A7DB5"/>
    <w:rsid w:val="005B0007"/>
    <w:rsid w:val="005B2D1F"/>
    <w:rsid w:val="005B3EFA"/>
    <w:rsid w:val="005B4AC8"/>
    <w:rsid w:val="005B6A6B"/>
    <w:rsid w:val="005B6B9C"/>
    <w:rsid w:val="005B6DF4"/>
    <w:rsid w:val="005B7147"/>
    <w:rsid w:val="005C2DCE"/>
    <w:rsid w:val="005C3C63"/>
    <w:rsid w:val="005C5190"/>
    <w:rsid w:val="005C5447"/>
    <w:rsid w:val="005D0A4A"/>
    <w:rsid w:val="005D1BD0"/>
    <w:rsid w:val="005D2292"/>
    <w:rsid w:val="005D289E"/>
    <w:rsid w:val="005D72A9"/>
    <w:rsid w:val="005E1615"/>
    <w:rsid w:val="005E28B2"/>
    <w:rsid w:val="005E2E4F"/>
    <w:rsid w:val="005E43CC"/>
    <w:rsid w:val="005E49D8"/>
    <w:rsid w:val="005E4FFD"/>
    <w:rsid w:val="005E55C4"/>
    <w:rsid w:val="005E6FB6"/>
    <w:rsid w:val="005E7431"/>
    <w:rsid w:val="005E7464"/>
    <w:rsid w:val="005E7AB9"/>
    <w:rsid w:val="005F006A"/>
    <w:rsid w:val="005F07B2"/>
    <w:rsid w:val="005F0BE4"/>
    <w:rsid w:val="005F15CC"/>
    <w:rsid w:val="005F201C"/>
    <w:rsid w:val="005F3BDA"/>
    <w:rsid w:val="005F4CCF"/>
    <w:rsid w:val="005F6302"/>
    <w:rsid w:val="005F6A7E"/>
    <w:rsid w:val="005F6DDE"/>
    <w:rsid w:val="005F6FF3"/>
    <w:rsid w:val="00600C47"/>
    <w:rsid w:val="00600F0A"/>
    <w:rsid w:val="00601F38"/>
    <w:rsid w:val="00602254"/>
    <w:rsid w:val="00606D6A"/>
    <w:rsid w:val="00610651"/>
    <w:rsid w:val="00611F1F"/>
    <w:rsid w:val="0061291A"/>
    <w:rsid w:val="006208C4"/>
    <w:rsid w:val="0062145C"/>
    <w:rsid w:val="00622767"/>
    <w:rsid w:val="006239FE"/>
    <w:rsid w:val="006245AC"/>
    <w:rsid w:val="00626BB4"/>
    <w:rsid w:val="006277DD"/>
    <w:rsid w:val="00627B7D"/>
    <w:rsid w:val="00632A13"/>
    <w:rsid w:val="00632A21"/>
    <w:rsid w:val="00632DF6"/>
    <w:rsid w:val="006400F7"/>
    <w:rsid w:val="006404A3"/>
    <w:rsid w:val="00642403"/>
    <w:rsid w:val="006428F6"/>
    <w:rsid w:val="00644C88"/>
    <w:rsid w:val="006454C4"/>
    <w:rsid w:val="00645AFD"/>
    <w:rsid w:val="00645BCC"/>
    <w:rsid w:val="00646D26"/>
    <w:rsid w:val="00646DDB"/>
    <w:rsid w:val="006507D8"/>
    <w:rsid w:val="00651413"/>
    <w:rsid w:val="00655E61"/>
    <w:rsid w:val="00660916"/>
    <w:rsid w:val="006627F0"/>
    <w:rsid w:val="006706E7"/>
    <w:rsid w:val="00670BFD"/>
    <w:rsid w:val="00671031"/>
    <w:rsid w:val="00671BE4"/>
    <w:rsid w:val="00675D74"/>
    <w:rsid w:val="00676702"/>
    <w:rsid w:val="006769E8"/>
    <w:rsid w:val="00676E4C"/>
    <w:rsid w:val="00676FB3"/>
    <w:rsid w:val="00677DC1"/>
    <w:rsid w:val="0068155A"/>
    <w:rsid w:val="00681958"/>
    <w:rsid w:val="006838BB"/>
    <w:rsid w:val="00685AF5"/>
    <w:rsid w:val="00687607"/>
    <w:rsid w:val="00690120"/>
    <w:rsid w:val="006901A6"/>
    <w:rsid w:val="0069132E"/>
    <w:rsid w:val="00691602"/>
    <w:rsid w:val="006937F1"/>
    <w:rsid w:val="00693AE8"/>
    <w:rsid w:val="00695428"/>
    <w:rsid w:val="0069597F"/>
    <w:rsid w:val="00697E7A"/>
    <w:rsid w:val="006A0D9E"/>
    <w:rsid w:val="006A1505"/>
    <w:rsid w:val="006A1995"/>
    <w:rsid w:val="006A37E8"/>
    <w:rsid w:val="006B0A6D"/>
    <w:rsid w:val="006B4102"/>
    <w:rsid w:val="006B5047"/>
    <w:rsid w:val="006B5D8A"/>
    <w:rsid w:val="006B62E3"/>
    <w:rsid w:val="006B655A"/>
    <w:rsid w:val="006B76D7"/>
    <w:rsid w:val="006C0215"/>
    <w:rsid w:val="006C02D2"/>
    <w:rsid w:val="006C16B8"/>
    <w:rsid w:val="006C35DF"/>
    <w:rsid w:val="006C3871"/>
    <w:rsid w:val="006C39C3"/>
    <w:rsid w:val="006C6FC0"/>
    <w:rsid w:val="006D1104"/>
    <w:rsid w:val="006D13BD"/>
    <w:rsid w:val="006D2BC7"/>
    <w:rsid w:val="006D2C8A"/>
    <w:rsid w:val="006D41A5"/>
    <w:rsid w:val="006E1B42"/>
    <w:rsid w:val="006E1FE3"/>
    <w:rsid w:val="006E2629"/>
    <w:rsid w:val="006E2E33"/>
    <w:rsid w:val="006E4A75"/>
    <w:rsid w:val="006E56F5"/>
    <w:rsid w:val="006E6D7B"/>
    <w:rsid w:val="006F145D"/>
    <w:rsid w:val="006F2A2F"/>
    <w:rsid w:val="006F3709"/>
    <w:rsid w:val="006F60A4"/>
    <w:rsid w:val="006F7509"/>
    <w:rsid w:val="006F7E92"/>
    <w:rsid w:val="00700080"/>
    <w:rsid w:val="007015DF"/>
    <w:rsid w:val="00702672"/>
    <w:rsid w:val="00711478"/>
    <w:rsid w:val="007117C9"/>
    <w:rsid w:val="00712056"/>
    <w:rsid w:val="007124C3"/>
    <w:rsid w:val="00712CC8"/>
    <w:rsid w:val="00712CE2"/>
    <w:rsid w:val="00714C6F"/>
    <w:rsid w:val="00720566"/>
    <w:rsid w:val="00720E52"/>
    <w:rsid w:val="00720F51"/>
    <w:rsid w:val="00723874"/>
    <w:rsid w:val="00730D23"/>
    <w:rsid w:val="00732705"/>
    <w:rsid w:val="00732A9E"/>
    <w:rsid w:val="00733DC4"/>
    <w:rsid w:val="0073476C"/>
    <w:rsid w:val="0074343D"/>
    <w:rsid w:val="007462CA"/>
    <w:rsid w:val="007476E4"/>
    <w:rsid w:val="007477F8"/>
    <w:rsid w:val="00750902"/>
    <w:rsid w:val="007518F2"/>
    <w:rsid w:val="00751B4C"/>
    <w:rsid w:val="00752664"/>
    <w:rsid w:val="00753F70"/>
    <w:rsid w:val="00754BF0"/>
    <w:rsid w:val="00755F04"/>
    <w:rsid w:val="00760094"/>
    <w:rsid w:val="007609A1"/>
    <w:rsid w:val="007611B4"/>
    <w:rsid w:val="007620E5"/>
    <w:rsid w:val="00766151"/>
    <w:rsid w:val="007663B0"/>
    <w:rsid w:val="00766C46"/>
    <w:rsid w:val="007700D2"/>
    <w:rsid w:val="0077388D"/>
    <w:rsid w:val="00774956"/>
    <w:rsid w:val="00776E57"/>
    <w:rsid w:val="007805DC"/>
    <w:rsid w:val="00780C8D"/>
    <w:rsid w:val="00783B77"/>
    <w:rsid w:val="007850E1"/>
    <w:rsid w:val="00785921"/>
    <w:rsid w:val="00786FBA"/>
    <w:rsid w:val="0079127B"/>
    <w:rsid w:val="00794664"/>
    <w:rsid w:val="00794E3B"/>
    <w:rsid w:val="007955BA"/>
    <w:rsid w:val="00797147"/>
    <w:rsid w:val="007978F0"/>
    <w:rsid w:val="007A031A"/>
    <w:rsid w:val="007A1187"/>
    <w:rsid w:val="007A13F1"/>
    <w:rsid w:val="007A1638"/>
    <w:rsid w:val="007A19E1"/>
    <w:rsid w:val="007A59CF"/>
    <w:rsid w:val="007A5A65"/>
    <w:rsid w:val="007A695D"/>
    <w:rsid w:val="007A7084"/>
    <w:rsid w:val="007B001B"/>
    <w:rsid w:val="007B03CC"/>
    <w:rsid w:val="007B0BD3"/>
    <w:rsid w:val="007B0CD7"/>
    <w:rsid w:val="007B0DB1"/>
    <w:rsid w:val="007B2302"/>
    <w:rsid w:val="007B2E52"/>
    <w:rsid w:val="007B54D9"/>
    <w:rsid w:val="007B602E"/>
    <w:rsid w:val="007B63DC"/>
    <w:rsid w:val="007B7EDA"/>
    <w:rsid w:val="007C02A4"/>
    <w:rsid w:val="007C0D64"/>
    <w:rsid w:val="007C1142"/>
    <w:rsid w:val="007C5AD2"/>
    <w:rsid w:val="007C5ED5"/>
    <w:rsid w:val="007C6FA1"/>
    <w:rsid w:val="007C7B5D"/>
    <w:rsid w:val="007D00C0"/>
    <w:rsid w:val="007D0D72"/>
    <w:rsid w:val="007D1374"/>
    <w:rsid w:val="007D148B"/>
    <w:rsid w:val="007D341F"/>
    <w:rsid w:val="007D35D8"/>
    <w:rsid w:val="007D4A9E"/>
    <w:rsid w:val="007D544F"/>
    <w:rsid w:val="007D7084"/>
    <w:rsid w:val="007E1127"/>
    <w:rsid w:val="007E26C8"/>
    <w:rsid w:val="007E4FCB"/>
    <w:rsid w:val="007E5234"/>
    <w:rsid w:val="007E6A53"/>
    <w:rsid w:val="007E7616"/>
    <w:rsid w:val="007E789A"/>
    <w:rsid w:val="007F011E"/>
    <w:rsid w:val="007F1DC4"/>
    <w:rsid w:val="007F1F5B"/>
    <w:rsid w:val="007F2569"/>
    <w:rsid w:val="007F3C90"/>
    <w:rsid w:val="007F5752"/>
    <w:rsid w:val="007F675B"/>
    <w:rsid w:val="007F719A"/>
    <w:rsid w:val="007F71FD"/>
    <w:rsid w:val="008005DC"/>
    <w:rsid w:val="00802E08"/>
    <w:rsid w:val="008160C7"/>
    <w:rsid w:val="00817484"/>
    <w:rsid w:val="00820535"/>
    <w:rsid w:val="00820FC3"/>
    <w:rsid w:val="00821972"/>
    <w:rsid w:val="0082436C"/>
    <w:rsid w:val="00826CA8"/>
    <w:rsid w:val="00831519"/>
    <w:rsid w:val="00832DDF"/>
    <w:rsid w:val="00832F13"/>
    <w:rsid w:val="00832F4E"/>
    <w:rsid w:val="008361CD"/>
    <w:rsid w:val="008363AA"/>
    <w:rsid w:val="00837BA5"/>
    <w:rsid w:val="008413DC"/>
    <w:rsid w:val="00842EEA"/>
    <w:rsid w:val="00844BE5"/>
    <w:rsid w:val="00844DE3"/>
    <w:rsid w:val="00844E24"/>
    <w:rsid w:val="00846A13"/>
    <w:rsid w:val="0084754F"/>
    <w:rsid w:val="008501FD"/>
    <w:rsid w:val="0085476C"/>
    <w:rsid w:val="00854835"/>
    <w:rsid w:val="00860690"/>
    <w:rsid w:val="008617E7"/>
    <w:rsid w:val="00861A0E"/>
    <w:rsid w:val="00861D4E"/>
    <w:rsid w:val="008623AC"/>
    <w:rsid w:val="00862A2F"/>
    <w:rsid w:val="008647B0"/>
    <w:rsid w:val="00864EC8"/>
    <w:rsid w:val="008678C5"/>
    <w:rsid w:val="00870CEB"/>
    <w:rsid w:val="0087127A"/>
    <w:rsid w:val="008726A3"/>
    <w:rsid w:val="0087352C"/>
    <w:rsid w:val="00874209"/>
    <w:rsid w:val="00875C94"/>
    <w:rsid w:val="0087626D"/>
    <w:rsid w:val="00876F67"/>
    <w:rsid w:val="008775E5"/>
    <w:rsid w:val="008778B8"/>
    <w:rsid w:val="00877DAA"/>
    <w:rsid w:val="00881B7D"/>
    <w:rsid w:val="00881E61"/>
    <w:rsid w:val="00883894"/>
    <w:rsid w:val="00884DAC"/>
    <w:rsid w:val="0088762A"/>
    <w:rsid w:val="00891965"/>
    <w:rsid w:val="008924E8"/>
    <w:rsid w:val="00892B30"/>
    <w:rsid w:val="008A2206"/>
    <w:rsid w:val="008A3912"/>
    <w:rsid w:val="008A3C27"/>
    <w:rsid w:val="008A3C82"/>
    <w:rsid w:val="008A4C53"/>
    <w:rsid w:val="008A5953"/>
    <w:rsid w:val="008A5987"/>
    <w:rsid w:val="008A68D9"/>
    <w:rsid w:val="008B032E"/>
    <w:rsid w:val="008B1301"/>
    <w:rsid w:val="008B18CD"/>
    <w:rsid w:val="008B2FA8"/>
    <w:rsid w:val="008B7034"/>
    <w:rsid w:val="008B7E2E"/>
    <w:rsid w:val="008C04BD"/>
    <w:rsid w:val="008C0759"/>
    <w:rsid w:val="008C0AA5"/>
    <w:rsid w:val="008C2DFA"/>
    <w:rsid w:val="008C4ED2"/>
    <w:rsid w:val="008C50E1"/>
    <w:rsid w:val="008C5DA9"/>
    <w:rsid w:val="008C7E48"/>
    <w:rsid w:val="008C7FBB"/>
    <w:rsid w:val="008D1072"/>
    <w:rsid w:val="008D3DA2"/>
    <w:rsid w:val="008D56C5"/>
    <w:rsid w:val="008D6812"/>
    <w:rsid w:val="008D6CA3"/>
    <w:rsid w:val="008E1B24"/>
    <w:rsid w:val="008E3CE2"/>
    <w:rsid w:val="008E5430"/>
    <w:rsid w:val="008E6511"/>
    <w:rsid w:val="008F332E"/>
    <w:rsid w:val="008F63C1"/>
    <w:rsid w:val="009049F9"/>
    <w:rsid w:val="00904A58"/>
    <w:rsid w:val="00905459"/>
    <w:rsid w:val="009066ED"/>
    <w:rsid w:val="00912425"/>
    <w:rsid w:val="00912E2E"/>
    <w:rsid w:val="00914D0A"/>
    <w:rsid w:val="00917BF6"/>
    <w:rsid w:val="009201EA"/>
    <w:rsid w:val="00920749"/>
    <w:rsid w:val="00922371"/>
    <w:rsid w:val="0092383E"/>
    <w:rsid w:val="0092639E"/>
    <w:rsid w:val="00930BD6"/>
    <w:rsid w:val="00931BCD"/>
    <w:rsid w:val="00932697"/>
    <w:rsid w:val="00932728"/>
    <w:rsid w:val="00933D3D"/>
    <w:rsid w:val="00936214"/>
    <w:rsid w:val="00936D81"/>
    <w:rsid w:val="009401AE"/>
    <w:rsid w:val="00941AED"/>
    <w:rsid w:val="00944359"/>
    <w:rsid w:val="0094595E"/>
    <w:rsid w:val="009471DC"/>
    <w:rsid w:val="00952922"/>
    <w:rsid w:val="0095317F"/>
    <w:rsid w:val="00954B63"/>
    <w:rsid w:val="00954BB3"/>
    <w:rsid w:val="009555E8"/>
    <w:rsid w:val="009564D8"/>
    <w:rsid w:val="009576F1"/>
    <w:rsid w:val="009620F7"/>
    <w:rsid w:val="00963533"/>
    <w:rsid w:val="009636F2"/>
    <w:rsid w:val="009651B5"/>
    <w:rsid w:val="009660D1"/>
    <w:rsid w:val="00966288"/>
    <w:rsid w:val="00966D0A"/>
    <w:rsid w:val="00967232"/>
    <w:rsid w:val="0097135F"/>
    <w:rsid w:val="00974974"/>
    <w:rsid w:val="00974FCB"/>
    <w:rsid w:val="0097686B"/>
    <w:rsid w:val="00977779"/>
    <w:rsid w:val="009808B1"/>
    <w:rsid w:val="00981C1B"/>
    <w:rsid w:val="00982048"/>
    <w:rsid w:val="00983D9D"/>
    <w:rsid w:val="00986B43"/>
    <w:rsid w:val="009905A7"/>
    <w:rsid w:val="009911A2"/>
    <w:rsid w:val="009919BA"/>
    <w:rsid w:val="00991DD2"/>
    <w:rsid w:val="00992D93"/>
    <w:rsid w:val="0099358F"/>
    <w:rsid w:val="0099428D"/>
    <w:rsid w:val="00994B91"/>
    <w:rsid w:val="00995A2E"/>
    <w:rsid w:val="009A0382"/>
    <w:rsid w:val="009A110C"/>
    <w:rsid w:val="009A1697"/>
    <w:rsid w:val="009A18A6"/>
    <w:rsid w:val="009A4A6A"/>
    <w:rsid w:val="009A5235"/>
    <w:rsid w:val="009A7646"/>
    <w:rsid w:val="009A7A12"/>
    <w:rsid w:val="009A7C8E"/>
    <w:rsid w:val="009A7D15"/>
    <w:rsid w:val="009B1444"/>
    <w:rsid w:val="009B3C47"/>
    <w:rsid w:val="009C1503"/>
    <w:rsid w:val="009C3ADD"/>
    <w:rsid w:val="009C5380"/>
    <w:rsid w:val="009C6131"/>
    <w:rsid w:val="009C61F0"/>
    <w:rsid w:val="009C63FC"/>
    <w:rsid w:val="009C6575"/>
    <w:rsid w:val="009C78D2"/>
    <w:rsid w:val="009D05F2"/>
    <w:rsid w:val="009D2549"/>
    <w:rsid w:val="009D4435"/>
    <w:rsid w:val="009D465C"/>
    <w:rsid w:val="009D7732"/>
    <w:rsid w:val="009E04DF"/>
    <w:rsid w:val="009E1769"/>
    <w:rsid w:val="009E4663"/>
    <w:rsid w:val="009E479E"/>
    <w:rsid w:val="009E72CA"/>
    <w:rsid w:val="009E77A1"/>
    <w:rsid w:val="009F0CFE"/>
    <w:rsid w:val="009F16BA"/>
    <w:rsid w:val="00A02F76"/>
    <w:rsid w:val="00A04842"/>
    <w:rsid w:val="00A04E77"/>
    <w:rsid w:val="00A05EA6"/>
    <w:rsid w:val="00A05F6B"/>
    <w:rsid w:val="00A061D3"/>
    <w:rsid w:val="00A101A1"/>
    <w:rsid w:val="00A1055F"/>
    <w:rsid w:val="00A11185"/>
    <w:rsid w:val="00A13515"/>
    <w:rsid w:val="00A1593D"/>
    <w:rsid w:val="00A15D91"/>
    <w:rsid w:val="00A16061"/>
    <w:rsid w:val="00A16498"/>
    <w:rsid w:val="00A17805"/>
    <w:rsid w:val="00A17978"/>
    <w:rsid w:val="00A17C00"/>
    <w:rsid w:val="00A17EDF"/>
    <w:rsid w:val="00A20286"/>
    <w:rsid w:val="00A20B74"/>
    <w:rsid w:val="00A2298F"/>
    <w:rsid w:val="00A23285"/>
    <w:rsid w:val="00A2542F"/>
    <w:rsid w:val="00A26BF1"/>
    <w:rsid w:val="00A2738A"/>
    <w:rsid w:val="00A306DB"/>
    <w:rsid w:val="00A30919"/>
    <w:rsid w:val="00A31026"/>
    <w:rsid w:val="00A33131"/>
    <w:rsid w:val="00A357C0"/>
    <w:rsid w:val="00A35EFB"/>
    <w:rsid w:val="00A377D0"/>
    <w:rsid w:val="00A40155"/>
    <w:rsid w:val="00A4149A"/>
    <w:rsid w:val="00A43C01"/>
    <w:rsid w:val="00A44F49"/>
    <w:rsid w:val="00A47979"/>
    <w:rsid w:val="00A51D26"/>
    <w:rsid w:val="00A55796"/>
    <w:rsid w:val="00A55C19"/>
    <w:rsid w:val="00A576A2"/>
    <w:rsid w:val="00A62D12"/>
    <w:rsid w:val="00A66BAF"/>
    <w:rsid w:val="00A672B1"/>
    <w:rsid w:val="00A672DE"/>
    <w:rsid w:val="00A70208"/>
    <w:rsid w:val="00A7038E"/>
    <w:rsid w:val="00A704ED"/>
    <w:rsid w:val="00A728FF"/>
    <w:rsid w:val="00A74AEA"/>
    <w:rsid w:val="00A82567"/>
    <w:rsid w:val="00A82864"/>
    <w:rsid w:val="00A82FF6"/>
    <w:rsid w:val="00A83885"/>
    <w:rsid w:val="00A838D3"/>
    <w:rsid w:val="00A83C7A"/>
    <w:rsid w:val="00A84B88"/>
    <w:rsid w:val="00A903EA"/>
    <w:rsid w:val="00A9528C"/>
    <w:rsid w:val="00A9632B"/>
    <w:rsid w:val="00A9700E"/>
    <w:rsid w:val="00AA32F1"/>
    <w:rsid w:val="00AA4FFD"/>
    <w:rsid w:val="00AA650E"/>
    <w:rsid w:val="00AA7252"/>
    <w:rsid w:val="00AB016F"/>
    <w:rsid w:val="00AB07AF"/>
    <w:rsid w:val="00AB1560"/>
    <w:rsid w:val="00AB16A6"/>
    <w:rsid w:val="00AB5215"/>
    <w:rsid w:val="00AB7B8B"/>
    <w:rsid w:val="00AC2230"/>
    <w:rsid w:val="00AC388D"/>
    <w:rsid w:val="00AD46AE"/>
    <w:rsid w:val="00AD4ABE"/>
    <w:rsid w:val="00AD5D2E"/>
    <w:rsid w:val="00AE16B9"/>
    <w:rsid w:val="00AE1E98"/>
    <w:rsid w:val="00AE2B9D"/>
    <w:rsid w:val="00AE3056"/>
    <w:rsid w:val="00AE4A03"/>
    <w:rsid w:val="00AE4DE8"/>
    <w:rsid w:val="00AE5A12"/>
    <w:rsid w:val="00AE6D55"/>
    <w:rsid w:val="00AE70E6"/>
    <w:rsid w:val="00AE7D9B"/>
    <w:rsid w:val="00AF30B2"/>
    <w:rsid w:val="00AF476F"/>
    <w:rsid w:val="00AF7484"/>
    <w:rsid w:val="00AF7F4F"/>
    <w:rsid w:val="00B00936"/>
    <w:rsid w:val="00B009CB"/>
    <w:rsid w:val="00B00E80"/>
    <w:rsid w:val="00B02A20"/>
    <w:rsid w:val="00B02B96"/>
    <w:rsid w:val="00B036D3"/>
    <w:rsid w:val="00B03BB7"/>
    <w:rsid w:val="00B05584"/>
    <w:rsid w:val="00B0654E"/>
    <w:rsid w:val="00B06DDF"/>
    <w:rsid w:val="00B120D6"/>
    <w:rsid w:val="00B166DD"/>
    <w:rsid w:val="00B20CFA"/>
    <w:rsid w:val="00B21717"/>
    <w:rsid w:val="00B22AB8"/>
    <w:rsid w:val="00B27243"/>
    <w:rsid w:val="00B30485"/>
    <w:rsid w:val="00B310B3"/>
    <w:rsid w:val="00B32824"/>
    <w:rsid w:val="00B33E48"/>
    <w:rsid w:val="00B35672"/>
    <w:rsid w:val="00B364EA"/>
    <w:rsid w:val="00B3654C"/>
    <w:rsid w:val="00B36A27"/>
    <w:rsid w:val="00B36E5C"/>
    <w:rsid w:val="00B4154D"/>
    <w:rsid w:val="00B42D2D"/>
    <w:rsid w:val="00B43FDF"/>
    <w:rsid w:val="00B450EF"/>
    <w:rsid w:val="00B45469"/>
    <w:rsid w:val="00B505F7"/>
    <w:rsid w:val="00B50E66"/>
    <w:rsid w:val="00B51380"/>
    <w:rsid w:val="00B51454"/>
    <w:rsid w:val="00B51BDA"/>
    <w:rsid w:val="00B51E78"/>
    <w:rsid w:val="00B53C72"/>
    <w:rsid w:val="00B60858"/>
    <w:rsid w:val="00B63AE8"/>
    <w:rsid w:val="00B64DAF"/>
    <w:rsid w:val="00B66AA4"/>
    <w:rsid w:val="00B679A3"/>
    <w:rsid w:val="00B7173D"/>
    <w:rsid w:val="00B749FC"/>
    <w:rsid w:val="00B80AB2"/>
    <w:rsid w:val="00B80B98"/>
    <w:rsid w:val="00B826F5"/>
    <w:rsid w:val="00B84609"/>
    <w:rsid w:val="00B84A59"/>
    <w:rsid w:val="00B85259"/>
    <w:rsid w:val="00B8720A"/>
    <w:rsid w:val="00B9017E"/>
    <w:rsid w:val="00B90545"/>
    <w:rsid w:val="00B9203A"/>
    <w:rsid w:val="00B94EFF"/>
    <w:rsid w:val="00B95782"/>
    <w:rsid w:val="00B97998"/>
    <w:rsid w:val="00BA3638"/>
    <w:rsid w:val="00BA391E"/>
    <w:rsid w:val="00BA4C6E"/>
    <w:rsid w:val="00BA5B59"/>
    <w:rsid w:val="00BA7E84"/>
    <w:rsid w:val="00BB0DCD"/>
    <w:rsid w:val="00BB204E"/>
    <w:rsid w:val="00BB2885"/>
    <w:rsid w:val="00BB3200"/>
    <w:rsid w:val="00BB480E"/>
    <w:rsid w:val="00BB505D"/>
    <w:rsid w:val="00BB5091"/>
    <w:rsid w:val="00BB51AB"/>
    <w:rsid w:val="00BC0D7A"/>
    <w:rsid w:val="00BC244B"/>
    <w:rsid w:val="00BC261B"/>
    <w:rsid w:val="00BC2AAD"/>
    <w:rsid w:val="00BC300E"/>
    <w:rsid w:val="00BC43D0"/>
    <w:rsid w:val="00BC5C0B"/>
    <w:rsid w:val="00BC7AB4"/>
    <w:rsid w:val="00BD2208"/>
    <w:rsid w:val="00BD2B5F"/>
    <w:rsid w:val="00BD4A0D"/>
    <w:rsid w:val="00BD6F22"/>
    <w:rsid w:val="00BD7EB0"/>
    <w:rsid w:val="00BE00A4"/>
    <w:rsid w:val="00BE0E56"/>
    <w:rsid w:val="00BE1830"/>
    <w:rsid w:val="00BE27C6"/>
    <w:rsid w:val="00BE2938"/>
    <w:rsid w:val="00BE4720"/>
    <w:rsid w:val="00BE6413"/>
    <w:rsid w:val="00BF0300"/>
    <w:rsid w:val="00BF0E91"/>
    <w:rsid w:val="00BF23E1"/>
    <w:rsid w:val="00BF68EA"/>
    <w:rsid w:val="00BF6F14"/>
    <w:rsid w:val="00BF7173"/>
    <w:rsid w:val="00BF7A40"/>
    <w:rsid w:val="00C02A8C"/>
    <w:rsid w:val="00C0361B"/>
    <w:rsid w:val="00C03CD3"/>
    <w:rsid w:val="00C047B5"/>
    <w:rsid w:val="00C04DF6"/>
    <w:rsid w:val="00C05017"/>
    <w:rsid w:val="00C05D18"/>
    <w:rsid w:val="00C06F9D"/>
    <w:rsid w:val="00C07699"/>
    <w:rsid w:val="00C10064"/>
    <w:rsid w:val="00C12280"/>
    <w:rsid w:val="00C122D0"/>
    <w:rsid w:val="00C157E0"/>
    <w:rsid w:val="00C179C9"/>
    <w:rsid w:val="00C17C87"/>
    <w:rsid w:val="00C201A6"/>
    <w:rsid w:val="00C20A84"/>
    <w:rsid w:val="00C21819"/>
    <w:rsid w:val="00C225AA"/>
    <w:rsid w:val="00C22AB1"/>
    <w:rsid w:val="00C23C47"/>
    <w:rsid w:val="00C24530"/>
    <w:rsid w:val="00C25AFC"/>
    <w:rsid w:val="00C25F70"/>
    <w:rsid w:val="00C26B16"/>
    <w:rsid w:val="00C26F75"/>
    <w:rsid w:val="00C27CDF"/>
    <w:rsid w:val="00C344E6"/>
    <w:rsid w:val="00C34DF7"/>
    <w:rsid w:val="00C37843"/>
    <w:rsid w:val="00C3787B"/>
    <w:rsid w:val="00C4024E"/>
    <w:rsid w:val="00C40356"/>
    <w:rsid w:val="00C449E3"/>
    <w:rsid w:val="00C45E81"/>
    <w:rsid w:val="00C467A9"/>
    <w:rsid w:val="00C46F82"/>
    <w:rsid w:val="00C5121A"/>
    <w:rsid w:val="00C51640"/>
    <w:rsid w:val="00C51912"/>
    <w:rsid w:val="00C51995"/>
    <w:rsid w:val="00C5349D"/>
    <w:rsid w:val="00C60298"/>
    <w:rsid w:val="00C60301"/>
    <w:rsid w:val="00C6341D"/>
    <w:rsid w:val="00C6454F"/>
    <w:rsid w:val="00C65562"/>
    <w:rsid w:val="00C66C1B"/>
    <w:rsid w:val="00C67F56"/>
    <w:rsid w:val="00C760E9"/>
    <w:rsid w:val="00C7717B"/>
    <w:rsid w:val="00C77596"/>
    <w:rsid w:val="00C810A5"/>
    <w:rsid w:val="00C822B2"/>
    <w:rsid w:val="00C82F54"/>
    <w:rsid w:val="00C8356B"/>
    <w:rsid w:val="00C83F5A"/>
    <w:rsid w:val="00C84AE4"/>
    <w:rsid w:val="00C90080"/>
    <w:rsid w:val="00C907BB"/>
    <w:rsid w:val="00C91E2A"/>
    <w:rsid w:val="00C92CCD"/>
    <w:rsid w:val="00C94294"/>
    <w:rsid w:val="00C95C0B"/>
    <w:rsid w:val="00CA14D2"/>
    <w:rsid w:val="00CA16CF"/>
    <w:rsid w:val="00CA3040"/>
    <w:rsid w:val="00CA44AC"/>
    <w:rsid w:val="00CA4ACF"/>
    <w:rsid w:val="00CA4D36"/>
    <w:rsid w:val="00CA72B5"/>
    <w:rsid w:val="00CB168D"/>
    <w:rsid w:val="00CB4112"/>
    <w:rsid w:val="00CB4A20"/>
    <w:rsid w:val="00CB5CD2"/>
    <w:rsid w:val="00CB6473"/>
    <w:rsid w:val="00CB7B94"/>
    <w:rsid w:val="00CC0AFD"/>
    <w:rsid w:val="00CC11A7"/>
    <w:rsid w:val="00CC2752"/>
    <w:rsid w:val="00CC371E"/>
    <w:rsid w:val="00CC46B7"/>
    <w:rsid w:val="00CC6C91"/>
    <w:rsid w:val="00CC7E20"/>
    <w:rsid w:val="00CD117B"/>
    <w:rsid w:val="00CD304E"/>
    <w:rsid w:val="00CD40DA"/>
    <w:rsid w:val="00CD42C0"/>
    <w:rsid w:val="00CD6817"/>
    <w:rsid w:val="00CD77FF"/>
    <w:rsid w:val="00CE0C98"/>
    <w:rsid w:val="00CE4125"/>
    <w:rsid w:val="00CE5E9A"/>
    <w:rsid w:val="00CF0E93"/>
    <w:rsid w:val="00CF0F64"/>
    <w:rsid w:val="00CF23F9"/>
    <w:rsid w:val="00CF24B1"/>
    <w:rsid w:val="00CF2706"/>
    <w:rsid w:val="00CF629F"/>
    <w:rsid w:val="00D01A68"/>
    <w:rsid w:val="00D05276"/>
    <w:rsid w:val="00D057CB"/>
    <w:rsid w:val="00D067BD"/>
    <w:rsid w:val="00D074AA"/>
    <w:rsid w:val="00D07D8D"/>
    <w:rsid w:val="00D122F0"/>
    <w:rsid w:val="00D13396"/>
    <w:rsid w:val="00D13ABB"/>
    <w:rsid w:val="00D13DDB"/>
    <w:rsid w:val="00D13E52"/>
    <w:rsid w:val="00D15F22"/>
    <w:rsid w:val="00D205A5"/>
    <w:rsid w:val="00D21751"/>
    <w:rsid w:val="00D219B8"/>
    <w:rsid w:val="00D21FD4"/>
    <w:rsid w:val="00D252AB"/>
    <w:rsid w:val="00D258E0"/>
    <w:rsid w:val="00D26D5C"/>
    <w:rsid w:val="00D270B6"/>
    <w:rsid w:val="00D343AD"/>
    <w:rsid w:val="00D35C7D"/>
    <w:rsid w:val="00D3770B"/>
    <w:rsid w:val="00D40A15"/>
    <w:rsid w:val="00D4312D"/>
    <w:rsid w:val="00D43426"/>
    <w:rsid w:val="00D43A4A"/>
    <w:rsid w:val="00D45695"/>
    <w:rsid w:val="00D45A4F"/>
    <w:rsid w:val="00D47AEB"/>
    <w:rsid w:val="00D51811"/>
    <w:rsid w:val="00D523CD"/>
    <w:rsid w:val="00D5388A"/>
    <w:rsid w:val="00D53FDE"/>
    <w:rsid w:val="00D5421B"/>
    <w:rsid w:val="00D55674"/>
    <w:rsid w:val="00D62028"/>
    <w:rsid w:val="00D6228C"/>
    <w:rsid w:val="00D65B7D"/>
    <w:rsid w:val="00D70013"/>
    <w:rsid w:val="00D710DD"/>
    <w:rsid w:val="00D7155A"/>
    <w:rsid w:val="00D72742"/>
    <w:rsid w:val="00D74C68"/>
    <w:rsid w:val="00D76C9E"/>
    <w:rsid w:val="00D7728D"/>
    <w:rsid w:val="00D81767"/>
    <w:rsid w:val="00D8179C"/>
    <w:rsid w:val="00D81BB2"/>
    <w:rsid w:val="00D82B36"/>
    <w:rsid w:val="00D82E71"/>
    <w:rsid w:val="00D833FC"/>
    <w:rsid w:val="00D85719"/>
    <w:rsid w:val="00D91008"/>
    <w:rsid w:val="00D9429B"/>
    <w:rsid w:val="00D947DB"/>
    <w:rsid w:val="00D97021"/>
    <w:rsid w:val="00DA0995"/>
    <w:rsid w:val="00DA1BB3"/>
    <w:rsid w:val="00DA4B23"/>
    <w:rsid w:val="00DB2B4A"/>
    <w:rsid w:val="00DB4ACC"/>
    <w:rsid w:val="00DB6286"/>
    <w:rsid w:val="00DB6DEE"/>
    <w:rsid w:val="00DB7C7F"/>
    <w:rsid w:val="00DC07DE"/>
    <w:rsid w:val="00DC0A3B"/>
    <w:rsid w:val="00DC3454"/>
    <w:rsid w:val="00DC3B81"/>
    <w:rsid w:val="00DC5A5B"/>
    <w:rsid w:val="00DD0F9C"/>
    <w:rsid w:val="00DD2F9D"/>
    <w:rsid w:val="00DD41A3"/>
    <w:rsid w:val="00DD7B80"/>
    <w:rsid w:val="00DE15C3"/>
    <w:rsid w:val="00DE21CF"/>
    <w:rsid w:val="00DE36CA"/>
    <w:rsid w:val="00DE39B2"/>
    <w:rsid w:val="00DE3B78"/>
    <w:rsid w:val="00DE7EAC"/>
    <w:rsid w:val="00DF12A8"/>
    <w:rsid w:val="00DF2D76"/>
    <w:rsid w:val="00DF6DD9"/>
    <w:rsid w:val="00E00FE5"/>
    <w:rsid w:val="00E04E90"/>
    <w:rsid w:val="00E10A9C"/>
    <w:rsid w:val="00E11C15"/>
    <w:rsid w:val="00E11F9A"/>
    <w:rsid w:val="00E138AA"/>
    <w:rsid w:val="00E152A9"/>
    <w:rsid w:val="00E17021"/>
    <w:rsid w:val="00E170D7"/>
    <w:rsid w:val="00E17E2E"/>
    <w:rsid w:val="00E20132"/>
    <w:rsid w:val="00E20DD8"/>
    <w:rsid w:val="00E22E5F"/>
    <w:rsid w:val="00E23F8F"/>
    <w:rsid w:val="00E242B9"/>
    <w:rsid w:val="00E26477"/>
    <w:rsid w:val="00E26F1D"/>
    <w:rsid w:val="00E309B5"/>
    <w:rsid w:val="00E33EC7"/>
    <w:rsid w:val="00E348B9"/>
    <w:rsid w:val="00E34FF7"/>
    <w:rsid w:val="00E35720"/>
    <w:rsid w:val="00E41753"/>
    <w:rsid w:val="00E4188E"/>
    <w:rsid w:val="00E41E83"/>
    <w:rsid w:val="00E4364F"/>
    <w:rsid w:val="00E46C0C"/>
    <w:rsid w:val="00E47190"/>
    <w:rsid w:val="00E5058D"/>
    <w:rsid w:val="00E52DF8"/>
    <w:rsid w:val="00E54BE5"/>
    <w:rsid w:val="00E54C46"/>
    <w:rsid w:val="00E56427"/>
    <w:rsid w:val="00E61670"/>
    <w:rsid w:val="00E63C6E"/>
    <w:rsid w:val="00E6558A"/>
    <w:rsid w:val="00E65C84"/>
    <w:rsid w:val="00E66D96"/>
    <w:rsid w:val="00E67796"/>
    <w:rsid w:val="00E67F96"/>
    <w:rsid w:val="00E71860"/>
    <w:rsid w:val="00E719FA"/>
    <w:rsid w:val="00E72644"/>
    <w:rsid w:val="00E72775"/>
    <w:rsid w:val="00E72C2B"/>
    <w:rsid w:val="00E75697"/>
    <w:rsid w:val="00E75943"/>
    <w:rsid w:val="00E77CA3"/>
    <w:rsid w:val="00E77F9B"/>
    <w:rsid w:val="00E849A5"/>
    <w:rsid w:val="00E86550"/>
    <w:rsid w:val="00E86FE1"/>
    <w:rsid w:val="00E912A5"/>
    <w:rsid w:val="00E944FA"/>
    <w:rsid w:val="00E950A2"/>
    <w:rsid w:val="00E97177"/>
    <w:rsid w:val="00EA1D49"/>
    <w:rsid w:val="00EA2826"/>
    <w:rsid w:val="00EA2F3B"/>
    <w:rsid w:val="00EA4EE5"/>
    <w:rsid w:val="00EA6EAD"/>
    <w:rsid w:val="00EA766B"/>
    <w:rsid w:val="00EB07CE"/>
    <w:rsid w:val="00EB473F"/>
    <w:rsid w:val="00EB6C2E"/>
    <w:rsid w:val="00EC1EBE"/>
    <w:rsid w:val="00EC4C48"/>
    <w:rsid w:val="00EC580D"/>
    <w:rsid w:val="00EC6900"/>
    <w:rsid w:val="00EC7989"/>
    <w:rsid w:val="00ED00B8"/>
    <w:rsid w:val="00ED04DB"/>
    <w:rsid w:val="00ED5954"/>
    <w:rsid w:val="00EE0E90"/>
    <w:rsid w:val="00EE12F9"/>
    <w:rsid w:val="00EE5BE6"/>
    <w:rsid w:val="00EE6620"/>
    <w:rsid w:val="00EE7F8A"/>
    <w:rsid w:val="00EF1C98"/>
    <w:rsid w:val="00EF63CD"/>
    <w:rsid w:val="00EF6D2E"/>
    <w:rsid w:val="00EF76F6"/>
    <w:rsid w:val="00EF7FB1"/>
    <w:rsid w:val="00F008C9"/>
    <w:rsid w:val="00F00E08"/>
    <w:rsid w:val="00F01D30"/>
    <w:rsid w:val="00F0587E"/>
    <w:rsid w:val="00F05FDB"/>
    <w:rsid w:val="00F073BC"/>
    <w:rsid w:val="00F10F9C"/>
    <w:rsid w:val="00F2137D"/>
    <w:rsid w:val="00F21870"/>
    <w:rsid w:val="00F22A36"/>
    <w:rsid w:val="00F22A96"/>
    <w:rsid w:val="00F23075"/>
    <w:rsid w:val="00F2340C"/>
    <w:rsid w:val="00F25AEE"/>
    <w:rsid w:val="00F2653E"/>
    <w:rsid w:val="00F321AE"/>
    <w:rsid w:val="00F349E4"/>
    <w:rsid w:val="00F370A8"/>
    <w:rsid w:val="00F37D1F"/>
    <w:rsid w:val="00F43813"/>
    <w:rsid w:val="00F4550C"/>
    <w:rsid w:val="00F47067"/>
    <w:rsid w:val="00F5031D"/>
    <w:rsid w:val="00F50A4D"/>
    <w:rsid w:val="00F513B0"/>
    <w:rsid w:val="00F52672"/>
    <w:rsid w:val="00F52DFE"/>
    <w:rsid w:val="00F545E4"/>
    <w:rsid w:val="00F54765"/>
    <w:rsid w:val="00F54E4C"/>
    <w:rsid w:val="00F5734E"/>
    <w:rsid w:val="00F5763A"/>
    <w:rsid w:val="00F57D37"/>
    <w:rsid w:val="00F6349A"/>
    <w:rsid w:val="00F651CC"/>
    <w:rsid w:val="00F67BCA"/>
    <w:rsid w:val="00F70205"/>
    <w:rsid w:val="00F70E7C"/>
    <w:rsid w:val="00F718B0"/>
    <w:rsid w:val="00F726C4"/>
    <w:rsid w:val="00F7275B"/>
    <w:rsid w:val="00F72C32"/>
    <w:rsid w:val="00F7345B"/>
    <w:rsid w:val="00F76472"/>
    <w:rsid w:val="00F77407"/>
    <w:rsid w:val="00F808B4"/>
    <w:rsid w:val="00F8269F"/>
    <w:rsid w:val="00F82B92"/>
    <w:rsid w:val="00F83B7E"/>
    <w:rsid w:val="00F83D76"/>
    <w:rsid w:val="00F84041"/>
    <w:rsid w:val="00F85E63"/>
    <w:rsid w:val="00F8665A"/>
    <w:rsid w:val="00F87305"/>
    <w:rsid w:val="00F878E1"/>
    <w:rsid w:val="00F87A5B"/>
    <w:rsid w:val="00F92E3F"/>
    <w:rsid w:val="00F936D0"/>
    <w:rsid w:val="00F943CA"/>
    <w:rsid w:val="00F94C48"/>
    <w:rsid w:val="00F95A11"/>
    <w:rsid w:val="00F978E3"/>
    <w:rsid w:val="00FA0B82"/>
    <w:rsid w:val="00FA2D3C"/>
    <w:rsid w:val="00FA4B03"/>
    <w:rsid w:val="00FA7734"/>
    <w:rsid w:val="00FA7CD4"/>
    <w:rsid w:val="00FB0BE9"/>
    <w:rsid w:val="00FB0DE6"/>
    <w:rsid w:val="00FB0E9C"/>
    <w:rsid w:val="00FB1555"/>
    <w:rsid w:val="00FB31CC"/>
    <w:rsid w:val="00FB5229"/>
    <w:rsid w:val="00FB5EBD"/>
    <w:rsid w:val="00FB6522"/>
    <w:rsid w:val="00FC1D11"/>
    <w:rsid w:val="00FC23A0"/>
    <w:rsid w:val="00FC4286"/>
    <w:rsid w:val="00FC50EE"/>
    <w:rsid w:val="00FC7699"/>
    <w:rsid w:val="00FD0B60"/>
    <w:rsid w:val="00FD0C30"/>
    <w:rsid w:val="00FD1562"/>
    <w:rsid w:val="00FD1BA6"/>
    <w:rsid w:val="00FD23B0"/>
    <w:rsid w:val="00FD7CD6"/>
    <w:rsid w:val="00FE1002"/>
    <w:rsid w:val="00FE1FC8"/>
    <w:rsid w:val="00FE39AD"/>
    <w:rsid w:val="00FE3F19"/>
    <w:rsid w:val="00FE655F"/>
    <w:rsid w:val="00FE6C51"/>
    <w:rsid w:val="00FF319A"/>
    <w:rsid w:val="00FF36B2"/>
    <w:rsid w:val="00FF6DB9"/>
    <w:rsid w:val="00FF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D54494"/>
  <w15:docId w15:val="{F256C9B1-6E25-4E22-9B79-27961F40F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61C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32D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2E25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E2586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2E25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2586"/>
    <w:rPr>
      <w:sz w:val="24"/>
      <w:szCs w:val="24"/>
    </w:rPr>
  </w:style>
  <w:style w:type="paragraph" w:styleId="BalloonText">
    <w:name w:val="Balloon Text"/>
    <w:basedOn w:val="Normal"/>
    <w:link w:val="BalloonTextChar"/>
    <w:rsid w:val="002E25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E258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620F7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F5031D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F5031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F5031D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503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503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59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1B0041-BC5A-4FE7-851B-368B6DC04F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Quality assurance</vt:lpstr>
    </vt:vector>
  </TitlesOfParts>
  <Company>Four Brothers Chemicals</Company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assurance</dc:title>
  <dc:creator>Irfan Naseer Ahmad</dc:creator>
  <cp:lastModifiedBy>vgreen</cp:lastModifiedBy>
  <cp:revision>2</cp:revision>
  <cp:lastPrinted>2025-06-19T07:09:00Z</cp:lastPrinted>
  <dcterms:created xsi:type="dcterms:W3CDTF">2026-07-14T06:01:00Z</dcterms:created>
  <dcterms:modified xsi:type="dcterms:W3CDTF">2026-07-14T06:01:00Z</dcterms:modified>
</cp:coreProperties>
</file>