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4666B5" w14:textId="6DB04A93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FA533F">
        <w:rPr>
          <w:rFonts w:ascii="Times New Roman" w:hAnsi="Times New Roman"/>
          <w:sz w:val="24"/>
          <w:szCs w:val="24"/>
          <w:u w:val="single"/>
        </w:rPr>
        <w:t>21</w:t>
      </w:r>
      <w:r w:rsidR="0023067D">
        <w:rPr>
          <w:rFonts w:ascii="Times New Roman" w:hAnsi="Times New Roman"/>
          <w:sz w:val="24"/>
          <w:szCs w:val="24"/>
          <w:u w:val="single"/>
        </w:rPr>
        <w:t>-07-2026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FA533F">
        <w:rPr>
          <w:rFonts w:ascii="Times New Roman" w:hAnsi="Times New Roman"/>
          <w:sz w:val="24"/>
          <w:szCs w:val="24"/>
          <w:u w:val="single"/>
        </w:rPr>
        <w:t>02</w:t>
      </w:r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258"/>
        <w:gridCol w:w="7092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FA533F">
        <w:trPr>
          <w:trHeight w:val="1039"/>
        </w:trPr>
        <w:tc>
          <w:tcPr>
            <w:tcW w:w="450" w:type="dxa"/>
          </w:tcPr>
          <w:p w14:paraId="7759683B" w14:textId="77777777" w:rsidR="00E37B1F" w:rsidRDefault="00E37B1F" w:rsidP="00E37B1F"/>
          <w:p w14:paraId="3C0087CF" w14:textId="77777777" w:rsidR="00E37B1F" w:rsidRDefault="00E37B1F" w:rsidP="00E37B1F"/>
          <w:p w14:paraId="0BBB7B33" w14:textId="01E825D3" w:rsidR="00E37B1F" w:rsidRPr="00CC28EE" w:rsidRDefault="00E37B1F" w:rsidP="00E37B1F">
            <w:r w:rsidRPr="00CC28EE">
              <w:t>01</w:t>
            </w:r>
          </w:p>
        </w:tc>
        <w:tc>
          <w:tcPr>
            <w:tcW w:w="3258" w:type="dxa"/>
          </w:tcPr>
          <w:p w14:paraId="41E5A0F4" w14:textId="7F177E97" w:rsidR="00E37B1F" w:rsidRDefault="00E37B1F" w:rsidP="00E37B1F">
            <w:pPr>
              <w:rPr>
                <w:sz w:val="24"/>
                <w:szCs w:val="24"/>
              </w:rPr>
            </w:pPr>
          </w:p>
          <w:p w14:paraId="47CAF5E2" w14:textId="0CCBBA23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</w:tc>
        <w:tc>
          <w:tcPr>
            <w:tcW w:w="7092" w:type="dxa"/>
          </w:tcPr>
          <w:p w14:paraId="5047BA4A" w14:textId="3953758C" w:rsidR="00E37B1F" w:rsidRPr="00542F0B" w:rsidRDefault="00FA533F" w:rsidP="0023067D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iCs/>
              </w:rPr>
              <w:t>T</w:t>
            </w:r>
            <w:r w:rsidRPr="00617129">
              <w:rPr>
                <w:iCs/>
              </w:rPr>
              <w:t>he lab has developed the Equipment maintenance records sheet (QCL-FRM-4.03) and records related to Equipment maintenance is not maintained (NC)</w:t>
            </w:r>
          </w:p>
        </w:tc>
      </w:tr>
      <w:tr w:rsidR="00E37B1F" w:rsidRPr="00E938ED" w14:paraId="2082945B" w14:textId="77777777" w:rsidTr="00F06948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258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92" w:type="dxa"/>
          </w:tcPr>
          <w:p w14:paraId="11C26A90" w14:textId="77777777" w:rsidR="00E37B1F" w:rsidRPr="003A1844" w:rsidRDefault="00FA533F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F06948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258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92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FA533F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FA533F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23D1D1FC" w:rsidR="009C66B8" w:rsidRPr="00495D8B" w:rsidRDefault="00FA533F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9C66B8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6"/>
        <w:gridCol w:w="4756"/>
      </w:tblGrid>
      <w:tr w:rsidR="00FB5864" w14:paraId="2BF33B33" w14:textId="77777777" w:rsidTr="00FB5864">
        <w:tc>
          <w:tcPr>
            <w:tcW w:w="4923" w:type="dxa"/>
          </w:tcPr>
          <w:p w14:paraId="02D4FF15" w14:textId="47243C37" w:rsidR="00FB5864" w:rsidRDefault="00FA533F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Reviewed b</w:t>
            </w:r>
            <w:bookmarkStart w:id="0" w:name="_GoBack"/>
            <w:bookmarkEnd w:id="0"/>
            <w:r w:rsidR="00FB5864" w:rsidRPr="00FB5864">
              <w:rPr>
                <w:rFonts w:ascii="Times New Roman" w:hAnsi="Times New Roman"/>
                <w:sz w:val="24"/>
                <w:szCs w:val="24"/>
              </w:rPr>
              <w:t>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F90171" w14:textId="77777777" w:rsidR="00287427" w:rsidRDefault="00287427" w:rsidP="00972EAF">
      <w:pPr>
        <w:spacing w:after="0" w:line="240" w:lineRule="auto"/>
      </w:pPr>
      <w:r>
        <w:separator/>
      </w:r>
    </w:p>
  </w:endnote>
  <w:endnote w:type="continuationSeparator" w:id="0">
    <w:p w14:paraId="1A9BE5BE" w14:textId="77777777" w:rsidR="00287427" w:rsidRDefault="00287427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0C09ECD9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533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533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FA533F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4A6AB8" w14:textId="77777777" w:rsidR="00287427" w:rsidRDefault="00287427" w:rsidP="00972EAF">
      <w:pPr>
        <w:spacing w:after="0" w:line="240" w:lineRule="auto"/>
      </w:pPr>
      <w:r>
        <w:separator/>
      </w:r>
    </w:p>
  </w:footnote>
  <w:footnote w:type="continuationSeparator" w:id="0">
    <w:p w14:paraId="1A0692D6" w14:textId="77777777" w:rsidR="00287427" w:rsidRDefault="00287427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411D89" w14:textId="77777777" w:rsidR="00560BB3" w:rsidRDefault="00FA533F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30"/>
      <w:gridCol w:w="5085"/>
      <w:gridCol w:w="1389"/>
      <w:gridCol w:w="1777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791EF9" w14:textId="77777777" w:rsidR="00560BB3" w:rsidRDefault="00FA533F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067D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87427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02934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F3BB1"/>
    <w:rsid w:val="004F709C"/>
    <w:rsid w:val="0050089F"/>
    <w:rsid w:val="00510190"/>
    <w:rsid w:val="00511C79"/>
    <w:rsid w:val="00512BBA"/>
    <w:rsid w:val="0051423C"/>
    <w:rsid w:val="00536FE7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099C"/>
    <w:rsid w:val="005979A8"/>
    <w:rsid w:val="005A12DB"/>
    <w:rsid w:val="005A1E2F"/>
    <w:rsid w:val="005A39FE"/>
    <w:rsid w:val="005B3903"/>
    <w:rsid w:val="005C23AD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36FF"/>
    <w:rsid w:val="00851CF6"/>
    <w:rsid w:val="008823FF"/>
    <w:rsid w:val="00887C53"/>
    <w:rsid w:val="00891508"/>
    <w:rsid w:val="008A1380"/>
    <w:rsid w:val="008A1653"/>
    <w:rsid w:val="008D1075"/>
    <w:rsid w:val="008D5429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630E"/>
    <w:rsid w:val="00AB1000"/>
    <w:rsid w:val="00AD2B62"/>
    <w:rsid w:val="00AD3A6E"/>
    <w:rsid w:val="00AE7596"/>
    <w:rsid w:val="00AF4C61"/>
    <w:rsid w:val="00B041CE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69E5"/>
    <w:rsid w:val="00E82422"/>
    <w:rsid w:val="00E82546"/>
    <w:rsid w:val="00EA3016"/>
    <w:rsid w:val="00EB79A9"/>
    <w:rsid w:val="00EE792B"/>
    <w:rsid w:val="00EF0999"/>
    <w:rsid w:val="00EF1622"/>
    <w:rsid w:val="00EF279E"/>
    <w:rsid w:val="00EF2B1B"/>
    <w:rsid w:val="00EF7092"/>
    <w:rsid w:val="00F01D4A"/>
    <w:rsid w:val="00F06948"/>
    <w:rsid w:val="00F31627"/>
    <w:rsid w:val="00F52FC1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A533F"/>
    <w:rsid w:val="00FB0F05"/>
    <w:rsid w:val="00FB220E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BA9C8B-0E5D-4D65-82B6-3AF5DC543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</cp:lastModifiedBy>
  <cp:revision>2</cp:revision>
  <cp:lastPrinted>2022-03-15T05:05:00Z</cp:lastPrinted>
  <dcterms:created xsi:type="dcterms:W3CDTF">2026-08-22T06:42:00Z</dcterms:created>
  <dcterms:modified xsi:type="dcterms:W3CDTF">2026-08-22T06:42:00Z</dcterms:modified>
</cp:coreProperties>
</file>