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666B5" w14:textId="46D5A423" w:rsidR="0051423C" w:rsidRPr="00E15FA8" w:rsidRDefault="00007125" w:rsidP="00007125">
      <w:pPr>
        <w:tabs>
          <w:tab w:val="left" w:pos="3790"/>
        </w:tabs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5FA8">
        <w:rPr>
          <w:rFonts w:ascii="Times New Roman" w:hAnsi="Times New Roman"/>
          <w:sz w:val="24"/>
          <w:szCs w:val="24"/>
        </w:rPr>
        <w:t>Date: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0</w:t>
      </w:r>
      <w:r w:rsidR="00841EB2">
        <w:rPr>
          <w:rFonts w:ascii="Times New Roman" w:hAnsi="Times New Roman"/>
          <w:sz w:val="24"/>
          <w:szCs w:val="24"/>
          <w:u w:val="single"/>
        </w:rPr>
        <w:t>3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-02-2025</w:t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  <w:t xml:space="preserve">             NC #: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0</w:t>
      </w:r>
      <w:r w:rsidR="00841EB2">
        <w:rPr>
          <w:rFonts w:ascii="Times New Roman" w:hAnsi="Times New Roman"/>
          <w:sz w:val="24"/>
          <w:szCs w:val="24"/>
          <w:u w:val="single"/>
        </w:rPr>
        <w:t>2</w:t>
      </w:r>
    </w:p>
    <w:tbl>
      <w:tblPr>
        <w:tblStyle w:val="TableGrid"/>
        <w:tblpPr w:leftFromText="180" w:rightFromText="180" w:vertAnchor="text" w:horzAnchor="margin" w:tblpXSpec="center" w:tblpY="168"/>
        <w:tblW w:w="10800" w:type="dxa"/>
        <w:tblLayout w:type="fixed"/>
        <w:tblLook w:val="04A0" w:firstRow="1" w:lastRow="0" w:firstColumn="1" w:lastColumn="0" w:noHBand="0" w:noVBand="1"/>
      </w:tblPr>
      <w:tblGrid>
        <w:gridCol w:w="450"/>
        <w:gridCol w:w="3325"/>
        <w:gridCol w:w="7025"/>
      </w:tblGrid>
      <w:tr w:rsidR="00E37B1F" w:rsidRPr="00E938ED" w14:paraId="1CB8C48F" w14:textId="77777777" w:rsidTr="00E37B1F">
        <w:trPr>
          <w:trHeight w:val="260"/>
        </w:trPr>
        <w:tc>
          <w:tcPr>
            <w:tcW w:w="10800" w:type="dxa"/>
            <w:gridSpan w:val="3"/>
            <w:shd w:val="clear" w:color="auto" w:fill="D9D9D9" w:themeFill="background1" w:themeFillShade="D9"/>
          </w:tcPr>
          <w:p w14:paraId="15F96C34" w14:textId="77777777" w:rsidR="00E37B1F" w:rsidRPr="00AA630E" w:rsidRDefault="00E37B1F" w:rsidP="00E37B1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E37B1F" w:rsidRPr="00E938ED" w14:paraId="6AC284E4" w14:textId="77777777" w:rsidTr="00841EB2">
        <w:trPr>
          <w:trHeight w:val="1430"/>
        </w:trPr>
        <w:tc>
          <w:tcPr>
            <w:tcW w:w="450" w:type="dxa"/>
          </w:tcPr>
          <w:p w14:paraId="7759683B" w14:textId="77777777" w:rsidR="00E37B1F" w:rsidRDefault="00E37B1F" w:rsidP="00E37B1F"/>
          <w:p w14:paraId="3C0087CF" w14:textId="77777777" w:rsidR="00E37B1F" w:rsidRDefault="00E37B1F" w:rsidP="00E37B1F"/>
          <w:p w14:paraId="7B66EB15" w14:textId="77777777" w:rsidR="00E37B1F" w:rsidRDefault="00E37B1F" w:rsidP="00E37B1F"/>
          <w:p w14:paraId="3655917F" w14:textId="77777777" w:rsidR="00E37B1F" w:rsidRDefault="00E37B1F" w:rsidP="00E37B1F"/>
          <w:p w14:paraId="0BBB7B33" w14:textId="77777777" w:rsidR="00E37B1F" w:rsidRPr="00CC28EE" w:rsidRDefault="00E37B1F" w:rsidP="00E37B1F">
            <w:r w:rsidRPr="00CC28EE">
              <w:t>01</w:t>
            </w:r>
          </w:p>
        </w:tc>
        <w:tc>
          <w:tcPr>
            <w:tcW w:w="3325" w:type="dxa"/>
          </w:tcPr>
          <w:p w14:paraId="327200A3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A8F2E07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41E5A0F4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7575EB26" w14:textId="77777777" w:rsidR="00E37B1F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Description</w:t>
            </w:r>
          </w:p>
          <w:p w14:paraId="47CAF5E2" w14:textId="77777777" w:rsidR="00E37B1F" w:rsidRPr="00D75152" w:rsidRDefault="00E37B1F" w:rsidP="00E37B1F">
            <w:pPr>
              <w:rPr>
                <w:sz w:val="24"/>
                <w:szCs w:val="24"/>
              </w:rPr>
            </w:pPr>
          </w:p>
        </w:tc>
        <w:tc>
          <w:tcPr>
            <w:tcW w:w="7025" w:type="dxa"/>
          </w:tcPr>
          <w:p w14:paraId="5047BA4A" w14:textId="6266EFCC" w:rsidR="00E37B1F" w:rsidRPr="00542F0B" w:rsidRDefault="00841EB2" w:rsidP="00E37B1F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901B0">
              <w:rPr>
                <w:rFonts w:ascii="Times New Roman" w:hAnsi="Times New Roman"/>
                <w:iCs/>
              </w:rPr>
              <w:t>The lab is monitoring the temperature and humidity by using thermo hygrometer (VAN/PFTL/EQP-001) in main lab hall while in sample storage room by using the Thermo hygrometer (VAN/PFTL/EQP-002) all are calibrated but the lab has not authorized the person for this activity (NC). The lab has not developed and maintained the log books for analytical weighing balance (QCL-INS-01) and Block heater (QC-INS-023) (NC).</w:t>
            </w:r>
            <w:bookmarkStart w:id="0" w:name="_GoBack"/>
            <w:bookmarkEnd w:id="0"/>
          </w:p>
        </w:tc>
      </w:tr>
      <w:tr w:rsidR="00E37B1F" w:rsidRPr="00E938ED" w14:paraId="2082945B" w14:textId="77777777" w:rsidTr="00841EB2">
        <w:trPr>
          <w:trHeight w:val="407"/>
        </w:trPr>
        <w:tc>
          <w:tcPr>
            <w:tcW w:w="450" w:type="dxa"/>
          </w:tcPr>
          <w:p w14:paraId="43712121" w14:textId="77777777" w:rsidR="00E37B1F" w:rsidRDefault="00E37B1F" w:rsidP="00E37B1F"/>
          <w:p w14:paraId="6610C3F4" w14:textId="77777777" w:rsidR="00E37B1F" w:rsidRPr="00CC28EE" w:rsidRDefault="00E37B1F" w:rsidP="00E37B1F">
            <w:r w:rsidRPr="00CC28EE">
              <w:t>02</w:t>
            </w:r>
          </w:p>
        </w:tc>
        <w:tc>
          <w:tcPr>
            <w:tcW w:w="3325" w:type="dxa"/>
          </w:tcPr>
          <w:p w14:paraId="2C3A6718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791DC6F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025" w:type="dxa"/>
          </w:tcPr>
          <w:p w14:paraId="11C26A90" w14:textId="77777777" w:rsidR="00E37B1F" w:rsidRPr="003A1844" w:rsidRDefault="002837F2" w:rsidP="00E37B1F">
            <w:pPr>
              <w:rPr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</w:rPr>
                <w:id w:val="1444112720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E37B1F" w:rsidRPr="003A1844">
              <w:rPr>
                <w:rFonts w:cs="Calibri"/>
                <w:sz w:val="24"/>
                <w:szCs w:val="24"/>
              </w:rPr>
              <w:t xml:space="preserve">  </w:t>
            </w:r>
            <w:r w:rsidR="00E37B1F" w:rsidRPr="003A1844">
              <w:rPr>
                <w:sz w:val="24"/>
                <w:szCs w:val="24"/>
              </w:rPr>
              <w:t xml:space="preserve">Audit NC    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>
              <w:rPr>
                <w:rFonts w:cs="Calibri"/>
                <w:sz w:val="24"/>
                <w:szCs w:val="24"/>
              </w:rPr>
              <w:t xml:space="preserve"> Laboratory Activities </w:t>
            </w:r>
            <w:r w:rsidR="00E37B1F" w:rsidRPr="003A1844">
              <w:rPr>
                <w:sz w:val="24"/>
                <w:szCs w:val="24"/>
              </w:rPr>
              <w:t xml:space="preserve">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="00E37B1F" w:rsidRPr="003A1844">
              <w:rPr>
                <w:sz w:val="24"/>
                <w:szCs w:val="24"/>
              </w:rPr>
              <w:t xml:space="preserve"> 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sz w:val="24"/>
                <w:szCs w:val="24"/>
              </w:rPr>
              <w:t xml:space="preserve">   PT/ILC</w:t>
            </w:r>
          </w:p>
          <w:p w14:paraId="6A7EE0CA" w14:textId="65D9CE1C" w:rsidR="00E37B1F" w:rsidRPr="0051423C" w:rsidRDefault="00E37B1F" w:rsidP="00E37B1F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Complaint</w:t>
            </w:r>
            <w:r w:rsidR="009C66B8">
              <w:rPr>
                <w:rFonts w:cs="Calibri"/>
                <w:sz w:val="24"/>
                <w:szCs w:val="24"/>
              </w:rPr>
              <w:t xml:space="preserve">  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 xml:space="preserve"> 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>Cust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Assessment</w:t>
            </w:r>
            <w:r w:rsidRPr="003A1844">
              <w:rPr>
                <w:rFonts w:cs="Calibri"/>
                <w:sz w:val="24"/>
                <w:szCs w:val="24"/>
              </w:rPr>
              <w:t xml:space="preserve">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Any Other________</w:t>
            </w:r>
            <w:r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E37B1F" w:rsidRPr="00E938ED" w14:paraId="54DB594A" w14:textId="77777777" w:rsidTr="00841EB2">
        <w:trPr>
          <w:trHeight w:val="500"/>
        </w:trPr>
        <w:tc>
          <w:tcPr>
            <w:tcW w:w="450" w:type="dxa"/>
          </w:tcPr>
          <w:p w14:paraId="4C821AE9" w14:textId="77777777" w:rsidR="00E37B1F" w:rsidRPr="00CC28EE" w:rsidRDefault="00E37B1F" w:rsidP="00E37B1F">
            <w:r w:rsidRPr="00CC28EE">
              <w:t>03</w:t>
            </w:r>
          </w:p>
        </w:tc>
        <w:tc>
          <w:tcPr>
            <w:tcW w:w="3325" w:type="dxa"/>
          </w:tcPr>
          <w:p w14:paraId="364F2ACC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025" w:type="dxa"/>
            <w:vAlign w:val="center"/>
          </w:tcPr>
          <w:p w14:paraId="162998E5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Masab Rasheed</w:t>
            </w:r>
          </w:p>
        </w:tc>
      </w:tr>
    </w:tbl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440" w:type="dxa"/>
        <w:jc w:val="center"/>
        <w:tblLook w:val="04A0" w:firstRow="1" w:lastRow="0" w:firstColumn="1" w:lastColumn="0" w:noHBand="0" w:noVBand="1"/>
      </w:tblPr>
      <w:tblGrid>
        <w:gridCol w:w="2430"/>
        <w:gridCol w:w="8010"/>
      </w:tblGrid>
      <w:tr w:rsidR="00AA630E" w14:paraId="6826AB2D" w14:textId="77777777" w:rsidTr="00E37B1F">
        <w:trPr>
          <w:jc w:val="center"/>
        </w:trPr>
        <w:tc>
          <w:tcPr>
            <w:tcW w:w="1044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E37B1F">
        <w:trPr>
          <w:trHeight w:val="494"/>
          <w:jc w:val="center"/>
        </w:trPr>
        <w:tc>
          <w:tcPr>
            <w:tcW w:w="243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010" w:type="dxa"/>
          </w:tcPr>
          <w:p w14:paraId="436E6650" w14:textId="66C0E4BE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649724081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E37B1F">
        <w:trPr>
          <w:trHeight w:val="494"/>
          <w:jc w:val="center"/>
        </w:trPr>
        <w:tc>
          <w:tcPr>
            <w:tcW w:w="243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010" w:type="dxa"/>
          </w:tcPr>
          <w:p w14:paraId="0A89F8C9" w14:textId="737CB70F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sdt>
              <w:sdtPr>
                <w:rPr>
                  <w:rFonts w:asciiTheme="minorHAnsi" w:hAnsiTheme="minorHAnsi" w:cstheme="minorHAnsi"/>
                </w:rPr>
                <w:id w:val="-1606030938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E37B1F">
        <w:trPr>
          <w:trHeight w:val="494"/>
          <w:jc w:val="center"/>
        </w:trPr>
        <w:tc>
          <w:tcPr>
            <w:tcW w:w="243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010" w:type="dxa"/>
          </w:tcPr>
          <w:p w14:paraId="6D604E31" w14:textId="5691C2E7" w:rsidR="004A267C" w:rsidRPr="00495D8B" w:rsidRDefault="002837F2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32171362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891508">
              <w:rPr>
                <w:rFonts w:cs="Calibri"/>
                <w:sz w:val="24"/>
                <w:szCs w:val="24"/>
              </w:rPr>
              <w:t xml:space="preserve"> Essential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4A267C"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E37B1F">
        <w:trPr>
          <w:trHeight w:val="494"/>
          <w:jc w:val="center"/>
        </w:trPr>
        <w:tc>
          <w:tcPr>
            <w:tcW w:w="243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010" w:type="dxa"/>
          </w:tcPr>
          <w:p w14:paraId="5224D686" w14:textId="3E0E3B74" w:rsidR="004A267C" w:rsidRPr="00495D8B" w:rsidRDefault="002837F2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282720517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Rejected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240"/>
        <w:gridCol w:w="6930"/>
      </w:tblGrid>
      <w:tr w:rsidR="000F53FF" w:rsidRPr="00362C64" w14:paraId="4BD4057B" w14:textId="77777777" w:rsidTr="00E37B1F">
        <w:trPr>
          <w:jc w:val="center"/>
        </w:trPr>
        <w:tc>
          <w:tcPr>
            <w:tcW w:w="1017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E37B1F">
        <w:trPr>
          <w:jc w:val="center"/>
        </w:trPr>
        <w:tc>
          <w:tcPr>
            <w:tcW w:w="32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6930" w:type="dxa"/>
          </w:tcPr>
          <w:p w14:paraId="6462D1DA" w14:textId="671285DB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433289923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E37B1F">
        <w:trPr>
          <w:jc w:val="center"/>
        </w:trPr>
        <w:tc>
          <w:tcPr>
            <w:tcW w:w="32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6930" w:type="dxa"/>
          </w:tcPr>
          <w:p w14:paraId="0A6EACE5" w14:textId="2274965E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789250522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E37B1F">
        <w:trPr>
          <w:jc w:val="center"/>
        </w:trPr>
        <w:tc>
          <w:tcPr>
            <w:tcW w:w="32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6930" w:type="dxa"/>
          </w:tcPr>
          <w:p w14:paraId="2F1080AC" w14:textId="7D89B806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104893477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9C66B8" w14:paraId="77099530" w14:textId="77777777" w:rsidTr="00E37B1F">
        <w:trPr>
          <w:jc w:val="center"/>
        </w:trPr>
        <w:tc>
          <w:tcPr>
            <w:tcW w:w="3240" w:type="dxa"/>
          </w:tcPr>
          <w:p w14:paraId="3C669724" w14:textId="1C76CEF6" w:rsidR="009C66B8" w:rsidRPr="00495D8B" w:rsidRDefault="00E15FA8" w:rsidP="000F53FF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Revision of Documents</w:t>
            </w:r>
          </w:p>
        </w:tc>
        <w:tc>
          <w:tcPr>
            <w:tcW w:w="6930" w:type="dxa"/>
          </w:tcPr>
          <w:p w14:paraId="46C10C81" w14:textId="23D1D1FC" w:rsidR="009C66B8" w:rsidRPr="00495D8B" w:rsidRDefault="002837F2" w:rsidP="000F53FF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701321236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="009C66B8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9C66B8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9C66B8"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0B066F3E" w14:textId="2765B3AB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p w14:paraId="03AA79C5" w14:textId="77777777" w:rsidR="009C66B8" w:rsidRDefault="009C66B8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3"/>
        <w:gridCol w:w="4643"/>
      </w:tblGrid>
      <w:tr w:rsidR="00FB5864" w14:paraId="2BF33B33" w14:textId="77777777" w:rsidTr="00FB5864">
        <w:tc>
          <w:tcPr>
            <w:tcW w:w="4923" w:type="dxa"/>
          </w:tcPr>
          <w:p w14:paraId="02D4FF15" w14:textId="4C614CA9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E37B1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80" w:right="1440" w:bottom="720" w:left="117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DDD209" w14:textId="77777777" w:rsidR="002837F2" w:rsidRDefault="002837F2" w:rsidP="00972EAF">
      <w:pPr>
        <w:spacing w:after="0" w:line="240" w:lineRule="auto"/>
      </w:pPr>
      <w:r>
        <w:separator/>
      </w:r>
    </w:p>
  </w:endnote>
  <w:endnote w:type="continuationSeparator" w:id="0">
    <w:p w14:paraId="6D95EB2D" w14:textId="77777777" w:rsidR="002837F2" w:rsidRDefault="002837F2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83829008"/>
      <w:docPartObj>
        <w:docPartGallery w:val="Page Numbers (Bottom of Page)"/>
        <w:docPartUnique/>
      </w:docPartObj>
    </w:sdtPr>
    <w:sdtEndPr/>
    <w:sdtContent>
      <w:sdt>
        <w:sdtPr>
          <w:id w:val="1142150507"/>
          <w:docPartObj>
            <w:docPartGallery w:val="Page Numbers (Top of Page)"/>
            <w:docPartUnique/>
          </w:docPartObj>
        </w:sdtPr>
        <w:sdtEndPr/>
        <w:sdtContent>
          <w:p w14:paraId="39D00F03" w14:textId="160FBDEA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2837F2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CBECDE" w14:textId="77777777" w:rsidR="002837F2" w:rsidRDefault="002837F2" w:rsidP="00972EAF">
      <w:pPr>
        <w:spacing w:after="0" w:line="240" w:lineRule="auto"/>
      </w:pPr>
      <w:r>
        <w:separator/>
      </w:r>
    </w:p>
  </w:footnote>
  <w:footnote w:type="continuationSeparator" w:id="0">
    <w:p w14:paraId="6923CA59" w14:textId="77777777" w:rsidR="002837F2" w:rsidRDefault="002837F2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11D89" w14:textId="77777777" w:rsidR="00560BB3" w:rsidRDefault="002837F2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88"/>
      <w:gridCol w:w="4954"/>
      <w:gridCol w:w="1353"/>
      <w:gridCol w:w="1731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791EF9" w14:textId="77777777" w:rsidR="00560BB3" w:rsidRDefault="002837F2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D4"/>
    <w:rsid w:val="000010E1"/>
    <w:rsid w:val="000013D9"/>
    <w:rsid w:val="00007125"/>
    <w:rsid w:val="00010383"/>
    <w:rsid w:val="00010817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01B0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37F2"/>
    <w:rsid w:val="0028550A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23E8B"/>
    <w:rsid w:val="00340831"/>
    <w:rsid w:val="003559F3"/>
    <w:rsid w:val="00357AE2"/>
    <w:rsid w:val="0036294D"/>
    <w:rsid w:val="00362C64"/>
    <w:rsid w:val="003656A1"/>
    <w:rsid w:val="00376B09"/>
    <w:rsid w:val="0039309F"/>
    <w:rsid w:val="003A1844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0E55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7B4E"/>
    <w:rsid w:val="004D5AFD"/>
    <w:rsid w:val="004F3BB1"/>
    <w:rsid w:val="004F709C"/>
    <w:rsid w:val="0050089F"/>
    <w:rsid w:val="00510190"/>
    <w:rsid w:val="00511C79"/>
    <w:rsid w:val="00512BBA"/>
    <w:rsid w:val="0051423C"/>
    <w:rsid w:val="00536FE7"/>
    <w:rsid w:val="00542F0B"/>
    <w:rsid w:val="005433A0"/>
    <w:rsid w:val="005476F9"/>
    <w:rsid w:val="0055165D"/>
    <w:rsid w:val="00552A09"/>
    <w:rsid w:val="005558DD"/>
    <w:rsid w:val="00563853"/>
    <w:rsid w:val="0057198E"/>
    <w:rsid w:val="0057672C"/>
    <w:rsid w:val="005810BC"/>
    <w:rsid w:val="005979A8"/>
    <w:rsid w:val="005A12DB"/>
    <w:rsid w:val="005A1E2F"/>
    <w:rsid w:val="005A39FE"/>
    <w:rsid w:val="005B3903"/>
    <w:rsid w:val="005C23AD"/>
    <w:rsid w:val="005C7D6F"/>
    <w:rsid w:val="00602AF0"/>
    <w:rsid w:val="00611A67"/>
    <w:rsid w:val="006363A9"/>
    <w:rsid w:val="00651322"/>
    <w:rsid w:val="00665ED4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21BB6"/>
    <w:rsid w:val="00841EB2"/>
    <w:rsid w:val="008436FF"/>
    <w:rsid w:val="00851CF6"/>
    <w:rsid w:val="008823FF"/>
    <w:rsid w:val="00887C53"/>
    <w:rsid w:val="00891508"/>
    <w:rsid w:val="008A1380"/>
    <w:rsid w:val="008A1653"/>
    <w:rsid w:val="008B4E0F"/>
    <w:rsid w:val="008D1075"/>
    <w:rsid w:val="008D5429"/>
    <w:rsid w:val="008E1935"/>
    <w:rsid w:val="008F4B5D"/>
    <w:rsid w:val="0090295E"/>
    <w:rsid w:val="009113D7"/>
    <w:rsid w:val="00912144"/>
    <w:rsid w:val="00916F57"/>
    <w:rsid w:val="00921E87"/>
    <w:rsid w:val="00924F17"/>
    <w:rsid w:val="009251E3"/>
    <w:rsid w:val="00925B45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C66B8"/>
    <w:rsid w:val="009D0B85"/>
    <w:rsid w:val="009F3DC5"/>
    <w:rsid w:val="00A067D9"/>
    <w:rsid w:val="00A30C9B"/>
    <w:rsid w:val="00A31080"/>
    <w:rsid w:val="00A369A2"/>
    <w:rsid w:val="00A375ED"/>
    <w:rsid w:val="00A53A84"/>
    <w:rsid w:val="00A55F3E"/>
    <w:rsid w:val="00A72398"/>
    <w:rsid w:val="00A7761C"/>
    <w:rsid w:val="00A8304D"/>
    <w:rsid w:val="00A87DFD"/>
    <w:rsid w:val="00A9658B"/>
    <w:rsid w:val="00AA1119"/>
    <w:rsid w:val="00AA630E"/>
    <w:rsid w:val="00AB1000"/>
    <w:rsid w:val="00AD2B62"/>
    <w:rsid w:val="00AD3A6E"/>
    <w:rsid w:val="00AE7596"/>
    <w:rsid w:val="00B041CE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5FA8"/>
    <w:rsid w:val="00E169D0"/>
    <w:rsid w:val="00E22FFA"/>
    <w:rsid w:val="00E33A2B"/>
    <w:rsid w:val="00E33F71"/>
    <w:rsid w:val="00E37B1F"/>
    <w:rsid w:val="00E37EA1"/>
    <w:rsid w:val="00E511D0"/>
    <w:rsid w:val="00E54719"/>
    <w:rsid w:val="00E60222"/>
    <w:rsid w:val="00E638F1"/>
    <w:rsid w:val="00E769E5"/>
    <w:rsid w:val="00E82422"/>
    <w:rsid w:val="00E82546"/>
    <w:rsid w:val="00EA3016"/>
    <w:rsid w:val="00EB79A9"/>
    <w:rsid w:val="00EE792B"/>
    <w:rsid w:val="00EF0999"/>
    <w:rsid w:val="00EF1622"/>
    <w:rsid w:val="00EF279E"/>
    <w:rsid w:val="00EF2B1B"/>
    <w:rsid w:val="00EF7092"/>
    <w:rsid w:val="00F01D4A"/>
    <w:rsid w:val="00F31627"/>
    <w:rsid w:val="00F52FC1"/>
    <w:rsid w:val="00F61BA6"/>
    <w:rsid w:val="00F645EE"/>
    <w:rsid w:val="00F651D9"/>
    <w:rsid w:val="00F71C05"/>
    <w:rsid w:val="00F751C6"/>
    <w:rsid w:val="00F775AF"/>
    <w:rsid w:val="00F83B69"/>
    <w:rsid w:val="00F849A5"/>
    <w:rsid w:val="00F86D74"/>
    <w:rsid w:val="00F94D5F"/>
    <w:rsid w:val="00F97538"/>
    <w:rsid w:val="00FB0F05"/>
    <w:rsid w:val="00FB220E"/>
    <w:rsid w:val="00FB5864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F5DE9F-9F89-4D5D-91C5-05186FDBF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 e5440</cp:lastModifiedBy>
  <cp:revision>5</cp:revision>
  <cp:lastPrinted>2022-03-15T05:05:00Z</cp:lastPrinted>
  <dcterms:created xsi:type="dcterms:W3CDTF">2025-02-18T05:15:00Z</dcterms:created>
  <dcterms:modified xsi:type="dcterms:W3CDTF">2025-02-18T05:34:00Z</dcterms:modified>
</cp:coreProperties>
</file>