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F8885" w14:textId="4D218D88" w:rsidR="002608E6" w:rsidRPr="00553CAD" w:rsidRDefault="00553CAD" w:rsidP="007620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140"/>
        <w:gridCol w:w="1890"/>
        <w:gridCol w:w="2245"/>
      </w:tblGrid>
      <w:tr w:rsidR="00553CAD" w:rsidRPr="00720D6A" w14:paraId="7DF11A0C" w14:textId="77777777" w:rsidTr="00202E3E">
        <w:trPr>
          <w:trHeight w:val="512"/>
        </w:trPr>
        <w:tc>
          <w:tcPr>
            <w:tcW w:w="1075" w:type="dxa"/>
          </w:tcPr>
          <w:p w14:paraId="05FB9159" w14:textId="6D52180B" w:rsidR="00553CAD" w:rsidRPr="006D04E3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140" w:type="dxa"/>
          </w:tcPr>
          <w:p w14:paraId="1F03B862" w14:textId="158D3AFD" w:rsidR="00720D6A" w:rsidRPr="006D04E3" w:rsidRDefault="006D04E3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 xml:space="preserve">Buffer pH 7.0 </w:t>
            </w:r>
            <w:r w:rsidR="00720D6A" w:rsidRPr="006D04E3">
              <w:rPr>
                <w:rFonts w:ascii="Times New Roman" w:hAnsi="Times New Roman" w:cs="Times New Roman"/>
                <w:sz w:val="28"/>
                <w:szCs w:val="28"/>
              </w:rPr>
              <w:t xml:space="preserve">@25ᵒC      </w:t>
            </w:r>
            <w:r w:rsidR="00202E3E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720D6A" w:rsidRPr="006D04E3">
              <w:rPr>
                <w:rFonts w:ascii="Times New Roman" w:hAnsi="Times New Roman" w:cs="Times New Roman"/>
                <w:sz w:val="28"/>
                <w:szCs w:val="28"/>
              </w:rPr>
              <w:t>Range (</w:t>
            </w: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6.9-7.1</w:t>
            </w:r>
            <w:r w:rsidR="00720D6A" w:rsidRPr="006D04E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90" w:type="dxa"/>
          </w:tcPr>
          <w:p w14:paraId="6CC55227" w14:textId="636E92DE" w:rsidR="00553CAD" w:rsidRPr="006D04E3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  <w:tc>
          <w:tcPr>
            <w:tcW w:w="2245" w:type="dxa"/>
          </w:tcPr>
          <w:p w14:paraId="68ED981A" w14:textId="2A933598" w:rsidR="00553CAD" w:rsidRPr="006D04E3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Performed by</w:t>
            </w:r>
          </w:p>
        </w:tc>
      </w:tr>
      <w:tr w:rsidR="00720D6A" w:rsidRPr="00720D6A" w14:paraId="0A30EFAA" w14:textId="77777777" w:rsidTr="00202E3E">
        <w:trPr>
          <w:trHeight w:val="296"/>
        </w:trPr>
        <w:tc>
          <w:tcPr>
            <w:tcW w:w="1075" w:type="dxa"/>
          </w:tcPr>
          <w:p w14:paraId="64E140B3" w14:textId="1266FF30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40" w:type="dxa"/>
          </w:tcPr>
          <w:p w14:paraId="307C05E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0FAE721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48194A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202E3E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40" w:type="dxa"/>
          </w:tcPr>
          <w:p w14:paraId="14CA6FA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52B4260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79E206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720D6A" w:rsidRPr="00720D6A" w14:paraId="38EA1529" w14:textId="77777777" w:rsidTr="00202E3E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40" w:type="dxa"/>
          </w:tcPr>
          <w:p w14:paraId="58057E97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5D65BB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8A6FA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202E3E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40" w:type="dxa"/>
          </w:tcPr>
          <w:p w14:paraId="17B4C3B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CC57E4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F8A3D1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202E3E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40" w:type="dxa"/>
          </w:tcPr>
          <w:p w14:paraId="36CFE4F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08FED4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C8EF8A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202E3E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40" w:type="dxa"/>
          </w:tcPr>
          <w:p w14:paraId="765523C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B4B2FC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E741FF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202E3E">
        <w:trPr>
          <w:trHeight w:val="260"/>
        </w:trPr>
        <w:tc>
          <w:tcPr>
            <w:tcW w:w="1075" w:type="dxa"/>
          </w:tcPr>
          <w:p w14:paraId="0D70A087" w14:textId="5D922EA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40" w:type="dxa"/>
          </w:tcPr>
          <w:p w14:paraId="34CB0E3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CED5681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81C7CB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202E3E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40" w:type="dxa"/>
          </w:tcPr>
          <w:p w14:paraId="1135312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0AC6C4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1C3C7D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202E3E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140" w:type="dxa"/>
          </w:tcPr>
          <w:p w14:paraId="5D4D6E8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E971A5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5DA9D3B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202E3E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140" w:type="dxa"/>
          </w:tcPr>
          <w:p w14:paraId="4DC8505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8BFD29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1FE6CF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202E3E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40" w:type="dxa"/>
          </w:tcPr>
          <w:p w14:paraId="510E9ED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8F0156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D725AA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202E3E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40" w:type="dxa"/>
          </w:tcPr>
          <w:p w14:paraId="6ED0112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F2FE36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B33002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202E3E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40" w:type="dxa"/>
          </w:tcPr>
          <w:p w14:paraId="017471F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B44582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7F6F16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202E3E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40" w:type="dxa"/>
          </w:tcPr>
          <w:p w14:paraId="6A76A45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648AC99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B654E1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202E3E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140" w:type="dxa"/>
          </w:tcPr>
          <w:p w14:paraId="2491E05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B587CC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CB73B2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202E3E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140" w:type="dxa"/>
          </w:tcPr>
          <w:p w14:paraId="7511E47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A75D58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58DC6C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202E3E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140" w:type="dxa"/>
          </w:tcPr>
          <w:p w14:paraId="03F21F5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AA9F95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5D0690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202E3E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140" w:type="dxa"/>
          </w:tcPr>
          <w:p w14:paraId="332EE3A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8E1707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A542E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202E3E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140" w:type="dxa"/>
          </w:tcPr>
          <w:p w14:paraId="7B36DEA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309CB1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9C14ABC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202E3E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140" w:type="dxa"/>
          </w:tcPr>
          <w:p w14:paraId="0BCFDD5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06C474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4F81AE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202E3E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140" w:type="dxa"/>
          </w:tcPr>
          <w:p w14:paraId="7951C9E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1BAF1C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BD9C00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202E3E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140" w:type="dxa"/>
          </w:tcPr>
          <w:p w14:paraId="14B7614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5A1AD2A7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2103AEA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202E3E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140" w:type="dxa"/>
          </w:tcPr>
          <w:p w14:paraId="2D5E324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1BB4481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3FCE9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202E3E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140" w:type="dxa"/>
          </w:tcPr>
          <w:p w14:paraId="4F0941C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12D310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BDD8AB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202E3E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140" w:type="dxa"/>
          </w:tcPr>
          <w:p w14:paraId="738DABD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1D058E3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92D1E8E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202E3E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140" w:type="dxa"/>
          </w:tcPr>
          <w:p w14:paraId="54A7111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846F3D3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504AB0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202E3E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140" w:type="dxa"/>
          </w:tcPr>
          <w:p w14:paraId="5CA7976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246884D7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BD02F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202E3E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140" w:type="dxa"/>
          </w:tcPr>
          <w:p w14:paraId="48265C9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2BA914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641FC4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202E3E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140" w:type="dxa"/>
          </w:tcPr>
          <w:p w14:paraId="1ABDA35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782FC16D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B1C72B9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202E3E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140" w:type="dxa"/>
          </w:tcPr>
          <w:p w14:paraId="50509938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F12CED6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F95CB3F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202E3E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140" w:type="dxa"/>
          </w:tcPr>
          <w:p w14:paraId="351A3BA1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0" w:type="dxa"/>
          </w:tcPr>
          <w:p w14:paraId="4A6E63A2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7F11705" w14:textId="77777777" w:rsidR="00720D6A" w:rsidRPr="00720D6A" w:rsidRDefault="00720D6A" w:rsidP="007620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84AC76" w14:textId="516F4A37" w:rsidR="00553CAD" w:rsidRDefault="00553CAD" w:rsidP="007620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7F1372" w14:textId="6F4917D9" w:rsidR="00CA5E7B" w:rsidRPr="00720D6A" w:rsidRDefault="00CA5E7B" w:rsidP="0076209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Checked By: _______________</w:t>
      </w:r>
    </w:p>
    <w:sectPr w:rsidR="00CA5E7B" w:rsidRPr="00720D6A" w:rsidSect="00CA5E7B">
      <w:headerReference w:type="default" r:id="rId7"/>
      <w:footerReference w:type="default" r:id="rId8"/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C95218" w14:textId="77777777" w:rsidR="00893851" w:rsidRDefault="00893851" w:rsidP="00225E6D">
      <w:pPr>
        <w:spacing w:after="0" w:line="240" w:lineRule="auto"/>
      </w:pPr>
      <w:r>
        <w:separator/>
      </w:r>
    </w:p>
  </w:endnote>
  <w:endnote w:type="continuationSeparator" w:id="0">
    <w:p w14:paraId="2060EE99" w14:textId="77777777" w:rsidR="00893851" w:rsidRDefault="0089385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83896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D590938" w14:textId="56D170A4" w:rsidR="00D33195" w:rsidRDefault="00D331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47A05F" w14:textId="77777777" w:rsidR="00806D78" w:rsidRDefault="00806D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F9A806" w14:textId="77777777" w:rsidR="00893851" w:rsidRDefault="00893851" w:rsidP="00225E6D">
      <w:pPr>
        <w:spacing w:after="0" w:line="240" w:lineRule="auto"/>
      </w:pPr>
      <w:r>
        <w:separator/>
      </w:r>
    </w:p>
  </w:footnote>
  <w:footnote w:type="continuationSeparator" w:id="0">
    <w:p w14:paraId="4885C86F" w14:textId="77777777" w:rsidR="00893851" w:rsidRDefault="0089385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425"/>
      <w:gridCol w:w="5860"/>
      <w:gridCol w:w="1050"/>
      <w:gridCol w:w="1669"/>
    </w:tblGrid>
    <w:tr w:rsidR="00806D78" w:rsidRPr="00CF3DF1" w14:paraId="6A59060E" w14:textId="77777777" w:rsidTr="00806D78">
      <w:trPr>
        <w:trHeight w:val="259"/>
        <w:jc w:val="center"/>
      </w:trPr>
      <w:tc>
        <w:tcPr>
          <w:tcW w:w="712" w:type="pct"/>
          <w:vMerge w:val="restart"/>
          <w:vAlign w:val="center"/>
        </w:tcPr>
        <w:p w14:paraId="6D5B4CAF" w14:textId="77777777" w:rsidR="00806D78" w:rsidRPr="00CF3DF1" w:rsidRDefault="00806D7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5FC8A015">
                <wp:extent cx="754380" cy="552450"/>
                <wp:effectExtent l="0" t="0" r="762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862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9" w:type="pct"/>
          <w:vMerge w:val="restart"/>
          <w:vAlign w:val="center"/>
        </w:tcPr>
        <w:p w14:paraId="6299CA9C" w14:textId="00EA6256" w:rsidR="00806D78" w:rsidRPr="002608E6" w:rsidRDefault="00806D7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806D78">
            <w:rPr>
              <w:rFonts w:ascii="Times New Roman" w:hAnsi="Times New Roman" w:cs="Times New Roman"/>
              <w:b/>
              <w:sz w:val="28"/>
              <w:szCs w:val="32"/>
            </w:rPr>
            <w:t>pH METER INTERMEDIATE CHECK</w:t>
          </w:r>
        </w:p>
      </w:tc>
      <w:tc>
        <w:tcPr>
          <w:tcW w:w="525" w:type="pct"/>
          <w:vAlign w:val="center"/>
        </w:tcPr>
        <w:p w14:paraId="40FEB862" w14:textId="77777777" w:rsidR="00806D78" w:rsidRPr="0030709B" w:rsidRDefault="00806D7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6C70CC0C" w:rsidR="00806D78" w:rsidRPr="0030709B" w:rsidRDefault="00806D7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QCL-FRM-17.03</w:t>
          </w:r>
        </w:p>
      </w:tc>
    </w:tr>
    <w:tr w:rsidR="00806D78" w:rsidRPr="00CF3DF1" w14:paraId="7EAD226F" w14:textId="77777777" w:rsidTr="00806D78">
      <w:trPr>
        <w:trHeight w:val="160"/>
        <w:jc w:val="center"/>
      </w:trPr>
      <w:tc>
        <w:tcPr>
          <w:tcW w:w="712" w:type="pct"/>
          <w:vMerge/>
          <w:vAlign w:val="center"/>
        </w:tcPr>
        <w:p w14:paraId="744A2D96" w14:textId="77777777" w:rsidR="00806D78" w:rsidRPr="00CF3DF1" w:rsidRDefault="00806D7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929" w:type="pct"/>
          <w:vMerge/>
          <w:vAlign w:val="center"/>
        </w:tcPr>
        <w:p w14:paraId="5CC3BFE9" w14:textId="5D0E4E6B" w:rsidR="00806D78" w:rsidRPr="00CF3DF1" w:rsidRDefault="00806D7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806D78" w:rsidRPr="0030709B" w:rsidRDefault="00806D7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02AA6D8E" w:rsidR="00806D78" w:rsidRPr="0030709B" w:rsidRDefault="00806D7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05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10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806D78" w:rsidRPr="00CF3DF1" w14:paraId="5BE2FFB3" w14:textId="77777777" w:rsidTr="00806D78">
      <w:trPr>
        <w:trHeight w:val="168"/>
        <w:jc w:val="center"/>
      </w:trPr>
      <w:tc>
        <w:tcPr>
          <w:tcW w:w="712" w:type="pct"/>
          <w:vMerge/>
          <w:vAlign w:val="center"/>
        </w:tcPr>
        <w:p w14:paraId="530EF7E1" w14:textId="77777777" w:rsidR="00806D78" w:rsidRPr="00CF3DF1" w:rsidRDefault="00806D7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929" w:type="pct"/>
          <w:vMerge/>
          <w:vAlign w:val="center"/>
        </w:tcPr>
        <w:p w14:paraId="004860D0" w14:textId="31807B64" w:rsidR="00806D78" w:rsidRPr="00CF3DF1" w:rsidRDefault="00806D7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806D78" w:rsidRPr="0030709B" w:rsidRDefault="00806D7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03DA19D8" w:rsidR="00806D78" w:rsidRPr="0030709B" w:rsidRDefault="00806D7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806D78" w:rsidRDefault="00806D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03834"/>
    <w:rsid w:val="001B372C"/>
    <w:rsid w:val="001E60F1"/>
    <w:rsid w:val="001F6D25"/>
    <w:rsid w:val="00202E3E"/>
    <w:rsid w:val="00225E6D"/>
    <w:rsid w:val="002608E6"/>
    <w:rsid w:val="00264E16"/>
    <w:rsid w:val="00280F2C"/>
    <w:rsid w:val="002C336F"/>
    <w:rsid w:val="002D7096"/>
    <w:rsid w:val="003361DC"/>
    <w:rsid w:val="00340323"/>
    <w:rsid w:val="00350A2D"/>
    <w:rsid w:val="003906F1"/>
    <w:rsid w:val="003A1F20"/>
    <w:rsid w:val="003C3504"/>
    <w:rsid w:val="003D6E57"/>
    <w:rsid w:val="005055EB"/>
    <w:rsid w:val="00553CAD"/>
    <w:rsid w:val="00601A0D"/>
    <w:rsid w:val="0063095B"/>
    <w:rsid w:val="0066168A"/>
    <w:rsid w:val="006A7299"/>
    <w:rsid w:val="006C58E8"/>
    <w:rsid w:val="006D04E3"/>
    <w:rsid w:val="006D506A"/>
    <w:rsid w:val="00720D6A"/>
    <w:rsid w:val="00733E7C"/>
    <w:rsid w:val="00762094"/>
    <w:rsid w:val="008066A0"/>
    <w:rsid w:val="00806D78"/>
    <w:rsid w:val="00882C97"/>
    <w:rsid w:val="00887EF8"/>
    <w:rsid w:val="00893851"/>
    <w:rsid w:val="009567FF"/>
    <w:rsid w:val="00976318"/>
    <w:rsid w:val="00A2360A"/>
    <w:rsid w:val="00A54502"/>
    <w:rsid w:val="00AC0B2B"/>
    <w:rsid w:val="00B5103F"/>
    <w:rsid w:val="00B7160E"/>
    <w:rsid w:val="00B754CC"/>
    <w:rsid w:val="00BE313A"/>
    <w:rsid w:val="00BF745B"/>
    <w:rsid w:val="00CA529B"/>
    <w:rsid w:val="00CA5E7B"/>
    <w:rsid w:val="00D33195"/>
    <w:rsid w:val="00D63CC7"/>
    <w:rsid w:val="00E625C7"/>
    <w:rsid w:val="00E720F3"/>
    <w:rsid w:val="00EC0C6F"/>
    <w:rsid w:val="00EC2821"/>
    <w:rsid w:val="00EF3B25"/>
    <w:rsid w:val="00F00736"/>
    <w:rsid w:val="00FE3589"/>
    <w:rsid w:val="00F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7</cp:revision>
  <cp:lastPrinted>2024-05-25T06:02:00Z</cp:lastPrinted>
  <dcterms:created xsi:type="dcterms:W3CDTF">2024-05-07T05:18:00Z</dcterms:created>
  <dcterms:modified xsi:type="dcterms:W3CDTF">2024-11-22T11:22:00Z</dcterms:modified>
</cp:coreProperties>
</file>