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8876C" w14:textId="6173F906" w:rsidR="001618D0" w:rsidRPr="001618D0" w:rsidRDefault="001618D0" w:rsidP="001618D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18D0">
        <w:rPr>
          <w:rFonts w:ascii="Times New Roman" w:hAnsi="Times New Roman" w:cs="Times New Roman"/>
          <w:b/>
          <w:bCs/>
          <w:sz w:val="32"/>
          <w:szCs w:val="32"/>
        </w:rPr>
        <w:t>ILC Registration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2439"/>
        <w:gridCol w:w="990"/>
        <w:gridCol w:w="2875"/>
      </w:tblGrid>
      <w:tr w:rsidR="001618D0" w14:paraId="69E87E16" w14:textId="77777777" w:rsidTr="00595E9D">
        <w:tc>
          <w:tcPr>
            <w:tcW w:w="9350" w:type="dxa"/>
            <w:gridSpan w:val="4"/>
          </w:tcPr>
          <w:p w14:paraId="5765728D" w14:textId="69874741" w:rsidR="001618D0" w:rsidRPr="001618D0" w:rsidRDefault="001618D0" w:rsidP="001618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8D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Organization/Lab Details</w:t>
            </w:r>
          </w:p>
        </w:tc>
      </w:tr>
      <w:tr w:rsidR="001618D0" w14:paraId="4A048F91" w14:textId="77777777" w:rsidTr="001618D0">
        <w:tc>
          <w:tcPr>
            <w:tcW w:w="3046" w:type="dxa"/>
          </w:tcPr>
          <w:p w14:paraId="26B6DDEB" w14:textId="7FF24F98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Name of Organization/Lab</w:t>
            </w:r>
          </w:p>
        </w:tc>
        <w:tc>
          <w:tcPr>
            <w:tcW w:w="6304" w:type="dxa"/>
            <w:gridSpan w:val="3"/>
          </w:tcPr>
          <w:p w14:paraId="67913E01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7B610E72" w14:textId="77777777" w:rsidTr="001618D0">
        <w:tc>
          <w:tcPr>
            <w:tcW w:w="3046" w:type="dxa"/>
          </w:tcPr>
          <w:p w14:paraId="2C049A66" w14:textId="670DD05F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Postal Address:</w:t>
            </w:r>
          </w:p>
        </w:tc>
        <w:tc>
          <w:tcPr>
            <w:tcW w:w="6304" w:type="dxa"/>
            <w:gridSpan w:val="3"/>
          </w:tcPr>
          <w:p w14:paraId="5D0DF446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096CC857" w14:textId="77777777" w:rsidTr="00FB4259">
        <w:tc>
          <w:tcPr>
            <w:tcW w:w="9350" w:type="dxa"/>
            <w:gridSpan w:val="4"/>
          </w:tcPr>
          <w:p w14:paraId="601E6746" w14:textId="6336C39B" w:rsidR="001618D0" w:rsidRPr="001618D0" w:rsidRDefault="001618D0" w:rsidP="001618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8D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Contact Details</w:t>
            </w:r>
          </w:p>
        </w:tc>
      </w:tr>
      <w:tr w:rsidR="001618D0" w14:paraId="6DF7A64E" w14:textId="77777777" w:rsidTr="001618D0">
        <w:tc>
          <w:tcPr>
            <w:tcW w:w="3046" w:type="dxa"/>
          </w:tcPr>
          <w:p w14:paraId="2D4E7844" w14:textId="69D84B82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Contact Person:</w:t>
            </w:r>
          </w:p>
        </w:tc>
        <w:tc>
          <w:tcPr>
            <w:tcW w:w="6304" w:type="dxa"/>
            <w:gridSpan w:val="3"/>
          </w:tcPr>
          <w:p w14:paraId="104CD0EC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1076420B" w14:textId="77777777" w:rsidTr="00904E19">
        <w:tc>
          <w:tcPr>
            <w:tcW w:w="3046" w:type="dxa"/>
          </w:tcPr>
          <w:p w14:paraId="50B3DD7F" w14:textId="208C2BAD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Designation:</w:t>
            </w:r>
          </w:p>
        </w:tc>
        <w:tc>
          <w:tcPr>
            <w:tcW w:w="6304" w:type="dxa"/>
            <w:gridSpan w:val="3"/>
          </w:tcPr>
          <w:p w14:paraId="7A61AEA7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71A81BFF" w14:textId="77777777" w:rsidTr="001618D0">
        <w:tc>
          <w:tcPr>
            <w:tcW w:w="3046" w:type="dxa"/>
          </w:tcPr>
          <w:p w14:paraId="23D05FC3" w14:textId="054CD6FF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Contact Number:</w:t>
            </w:r>
          </w:p>
        </w:tc>
        <w:tc>
          <w:tcPr>
            <w:tcW w:w="2439" w:type="dxa"/>
          </w:tcPr>
          <w:p w14:paraId="0BF6856C" w14:textId="77777777" w:rsidR="001618D0" w:rsidRDefault="001618D0" w:rsidP="00161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B6941F3" w14:textId="210FDA22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Email:</w:t>
            </w:r>
          </w:p>
        </w:tc>
        <w:tc>
          <w:tcPr>
            <w:tcW w:w="2875" w:type="dxa"/>
          </w:tcPr>
          <w:p w14:paraId="6013C637" w14:textId="77777777" w:rsidR="001618D0" w:rsidRDefault="001618D0" w:rsidP="00161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254893" w14:textId="20F6E559" w:rsidR="001618D0" w:rsidRDefault="001618D0" w:rsidP="001618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C942D3" w14:textId="15D418F6" w:rsidR="001618D0" w:rsidRDefault="001618D0" w:rsidP="001618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Laboratory is willing </w:t>
      </w:r>
      <w:r w:rsidR="006050DF">
        <w:rPr>
          <w:rFonts w:ascii="Times New Roman" w:hAnsi="Times New Roman" w:cs="Times New Roman"/>
          <w:sz w:val="24"/>
          <w:szCs w:val="24"/>
        </w:rPr>
        <w:t xml:space="preserve">to participate in the inter Laboratory comparison program organized by </w:t>
      </w:r>
      <w:r w:rsidR="006050DF" w:rsidRPr="006050DF">
        <w:rPr>
          <w:rFonts w:ascii="Times New Roman" w:hAnsi="Times New Roman" w:cs="Times New Roman"/>
          <w:color w:val="00B050"/>
          <w:sz w:val="24"/>
          <w:szCs w:val="24"/>
        </w:rPr>
        <w:t xml:space="preserve">&lt;Name of Controlling Lab&gt; </w:t>
      </w:r>
      <w:r w:rsidR="006050DF">
        <w:rPr>
          <w:rFonts w:ascii="Times New Roman" w:hAnsi="Times New Roman" w:cs="Times New Roman"/>
          <w:sz w:val="24"/>
          <w:szCs w:val="24"/>
        </w:rPr>
        <w:t>for following tests.</w:t>
      </w:r>
    </w:p>
    <w:p w14:paraId="04CE5FC6" w14:textId="2E60BC86" w:rsidR="006050DF" w:rsidRDefault="0025766A" w:rsidP="0025766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Nitrogen</w:t>
      </w:r>
    </w:p>
    <w:p w14:paraId="502D2EAE" w14:textId="13CB0D3F" w:rsidR="0025766A" w:rsidRDefault="0025766A" w:rsidP="0025766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Phosphorus</w:t>
      </w:r>
    </w:p>
    <w:p w14:paraId="6FC7E2FB" w14:textId="3A60F94B" w:rsidR="0025766A" w:rsidRDefault="0025766A" w:rsidP="0025766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Potassium</w:t>
      </w:r>
    </w:p>
    <w:p w14:paraId="35488ABD" w14:textId="14ACC54C" w:rsidR="0025766A" w:rsidRDefault="0025766A" w:rsidP="002576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participant we agree to the below mentioned terms:</w:t>
      </w:r>
    </w:p>
    <w:p w14:paraId="01FF2C7A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Specified “timing” requirements such as starting date, order of testing specimens and finishing date of programs must be rigidly followed.</w:t>
      </w:r>
    </w:p>
    <w:p w14:paraId="539FFCC5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method provided with sample will be adhered to</w:t>
      </w:r>
    </w:p>
    <w:p w14:paraId="2B1573A7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Samples must be handled in accordance with the instructions</w:t>
      </w:r>
    </w:p>
    <w:p w14:paraId="2A100EDA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qualified operator must perform the tests.</w:t>
      </w:r>
    </w:p>
    <w:p w14:paraId="7A9165FA" w14:textId="422EE52B" w:rsidR="001F073D" w:rsidRDefault="0025766A" w:rsidP="002576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Having a fair appraisal of our capabilities and facilities, we feel that we will be adequa</w:t>
      </w:r>
      <w:r w:rsidR="001F073D">
        <w:rPr>
          <w:rFonts w:ascii="Times New Roman" w:hAnsi="Times New Roman" w:cs="Times New Roman"/>
          <w:sz w:val="24"/>
          <w:szCs w:val="24"/>
        </w:rPr>
        <w:t>tely prepared for the Inter Laboratory Comparison of the tests selected above.</w:t>
      </w:r>
    </w:p>
    <w:p w14:paraId="08CD859F" w14:textId="199B7FE3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________________________ </w:t>
      </w:r>
    </w:p>
    <w:p w14:paraId="5E903643" w14:textId="3AE3AEC4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Designation: ___________________</w:t>
      </w:r>
    </w:p>
    <w:p w14:paraId="3A37129D" w14:textId="1C1A78F1" w:rsidR="001F073D" w:rsidRDefault="001F073D" w:rsidP="00763BB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_____________________</w:t>
      </w:r>
      <w:r w:rsidR="0025766A" w:rsidRPr="002576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E729E" w14:textId="77777777" w:rsidR="00763BB0" w:rsidRDefault="00763BB0" w:rsidP="00763BB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1F073D" w14:paraId="656E87BA" w14:textId="77777777" w:rsidTr="00AA0D94">
        <w:tc>
          <w:tcPr>
            <w:tcW w:w="9350" w:type="dxa"/>
            <w:gridSpan w:val="2"/>
          </w:tcPr>
          <w:p w14:paraId="647130EB" w14:textId="173BC4C1" w:rsidR="001F073D" w:rsidRDefault="001F073D" w:rsidP="001F07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be filled by the &lt;Name of Controlling Lab&gt; Lab</w:t>
            </w:r>
          </w:p>
        </w:tc>
      </w:tr>
      <w:tr w:rsidR="001F073D" w14:paraId="4CB9334C" w14:textId="77777777" w:rsidTr="001F073D">
        <w:tc>
          <w:tcPr>
            <w:tcW w:w="2245" w:type="dxa"/>
          </w:tcPr>
          <w:p w14:paraId="5C59DB09" w14:textId="5C97E59C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ILC Program Code:</w:t>
            </w:r>
          </w:p>
        </w:tc>
        <w:tc>
          <w:tcPr>
            <w:tcW w:w="7105" w:type="dxa"/>
          </w:tcPr>
          <w:p w14:paraId="7E34DAC2" w14:textId="77777777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73D" w14:paraId="47FB3DFF" w14:textId="77777777" w:rsidTr="001F073D">
        <w:tc>
          <w:tcPr>
            <w:tcW w:w="2245" w:type="dxa"/>
          </w:tcPr>
          <w:p w14:paraId="77F1B6F5" w14:textId="20EF7443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Commencement:</w:t>
            </w:r>
          </w:p>
        </w:tc>
        <w:tc>
          <w:tcPr>
            <w:tcW w:w="7105" w:type="dxa"/>
          </w:tcPr>
          <w:p w14:paraId="0F04D8BB" w14:textId="77777777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73D" w14:paraId="4C4EDCB7" w14:textId="77777777" w:rsidTr="001F073D">
        <w:tc>
          <w:tcPr>
            <w:tcW w:w="2245" w:type="dxa"/>
          </w:tcPr>
          <w:p w14:paraId="0C864518" w14:textId="0726D132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Code:</w:t>
            </w:r>
          </w:p>
        </w:tc>
        <w:tc>
          <w:tcPr>
            <w:tcW w:w="7105" w:type="dxa"/>
          </w:tcPr>
          <w:p w14:paraId="16155AF3" w14:textId="77777777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9F6286" w14:textId="380169F1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94A1533" w14:textId="5F91AD03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_____________________</w:t>
      </w:r>
    </w:p>
    <w:p w14:paraId="72A742D9" w14:textId="647782BC" w:rsidR="001F073D" w:rsidRPr="0025766A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&lt;Concerned Designation&gt;</w:t>
      </w:r>
    </w:p>
    <w:sectPr w:rsidR="001F073D" w:rsidRPr="0025766A" w:rsidSect="001F07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5BABD8" w14:textId="77777777" w:rsidR="006500C1" w:rsidRDefault="006500C1" w:rsidP="00225E6D">
      <w:pPr>
        <w:spacing w:after="0" w:line="240" w:lineRule="auto"/>
      </w:pPr>
      <w:r>
        <w:separator/>
      </w:r>
    </w:p>
  </w:endnote>
  <w:endnote w:type="continuationSeparator" w:id="0">
    <w:p w14:paraId="66362A8A" w14:textId="77777777" w:rsidR="006500C1" w:rsidRDefault="006500C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007572" w14:textId="77777777" w:rsidR="001D13E0" w:rsidRDefault="001D13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323193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14:paraId="4109C852" w14:textId="2FB4D253" w:rsidR="00F270B9" w:rsidRDefault="00F270B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1F0B72" w14:textId="77777777" w:rsidR="001D13E0" w:rsidRDefault="001D13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830BF9" w14:textId="77777777" w:rsidR="001D13E0" w:rsidRDefault="001D13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9AC825" w14:textId="77777777" w:rsidR="006500C1" w:rsidRDefault="006500C1" w:rsidP="00225E6D">
      <w:pPr>
        <w:spacing w:after="0" w:line="240" w:lineRule="auto"/>
      </w:pPr>
      <w:r>
        <w:separator/>
      </w:r>
    </w:p>
  </w:footnote>
  <w:footnote w:type="continuationSeparator" w:id="0">
    <w:p w14:paraId="67277505" w14:textId="77777777" w:rsidR="006500C1" w:rsidRDefault="006500C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6BBC8" w14:textId="77777777" w:rsidR="001D13E0" w:rsidRDefault="001D13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5"/>
      <w:gridCol w:w="5670"/>
      <w:gridCol w:w="1150"/>
      <w:gridCol w:w="1669"/>
    </w:tblGrid>
    <w:tr w:rsidR="003C3504" w:rsidRPr="00CF3DF1" w14:paraId="6A59060E" w14:textId="77777777" w:rsidTr="00F270B9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3C3504" w:rsidRPr="00CF3DF1" w:rsidRDefault="003C3504" w:rsidP="001618D0">
          <w:pPr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08B8FEFD" wp14:editId="08CF207C">
                <wp:simplePos x="0" y="0"/>
                <wp:positionH relativeFrom="column">
                  <wp:posOffset>40640</wp:posOffset>
                </wp:positionH>
                <wp:positionV relativeFrom="paragraph">
                  <wp:posOffset>-11430</wp:posOffset>
                </wp:positionV>
                <wp:extent cx="755650" cy="462915"/>
                <wp:effectExtent l="0" t="0" r="635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4" w:type="pct"/>
          <w:vMerge w:val="restart"/>
          <w:vAlign w:val="center"/>
        </w:tcPr>
        <w:p w14:paraId="6299CA9C" w14:textId="69C0CD4B" w:rsidR="003C3504" w:rsidRPr="00F270B9" w:rsidRDefault="00F270B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32"/>
            </w:rPr>
            <w:t>INTER LAB COMPARISION REGISTRATION FORM</w:t>
          </w:r>
        </w:p>
      </w:tc>
      <w:tc>
        <w:tcPr>
          <w:tcW w:w="57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6173E673" w:rsidR="003C3504" w:rsidRPr="0030709B" w:rsidRDefault="001618D0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</w:t>
          </w:r>
          <w:r w:rsidR="00E71CB5">
            <w:rPr>
              <w:rFonts w:ascii="Century Gothic" w:hAnsi="Century Gothic" w:cs="Times New Roman"/>
              <w:sz w:val="18"/>
              <w:szCs w:val="18"/>
            </w:rPr>
            <w:t>7</w:t>
          </w:r>
          <w:r>
            <w:rPr>
              <w:rFonts w:ascii="Century Gothic" w:hAnsi="Century Gothic" w:cs="Times New Roman"/>
              <w:sz w:val="18"/>
              <w:szCs w:val="18"/>
            </w:rPr>
            <w:t>.0</w:t>
          </w:r>
          <w:r w:rsidR="00E71CB5"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7EAD226F" w14:textId="77777777" w:rsidTr="00F270B9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4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7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50B9C87" w:rsidR="003C3504" w:rsidRPr="0030709B" w:rsidRDefault="001618D0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1D13E0">
            <w:rPr>
              <w:rFonts w:ascii="Century Gothic" w:hAnsi="Century Gothic" w:cs="Times New Roman"/>
              <w:sz w:val="18"/>
              <w:szCs w:val="18"/>
            </w:rPr>
            <w:t>5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 w:rsidR="00F270B9">
            <w:rPr>
              <w:rFonts w:ascii="Century Gothic" w:hAnsi="Century Gothic" w:cs="Times New Roman"/>
              <w:sz w:val="18"/>
              <w:szCs w:val="18"/>
            </w:rPr>
            <w:t>10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F270B9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4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7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1ADB37A0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E71CB5"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DC1D0" w14:textId="77777777" w:rsidR="001D13E0" w:rsidRDefault="001D1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148B6"/>
    <w:multiLevelType w:val="hybridMultilevel"/>
    <w:tmpl w:val="8424F5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C49C1"/>
    <w:multiLevelType w:val="hybridMultilevel"/>
    <w:tmpl w:val="73A87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2DA3"/>
    <w:rsid w:val="00074D85"/>
    <w:rsid w:val="00111670"/>
    <w:rsid w:val="0015749B"/>
    <w:rsid w:val="001618D0"/>
    <w:rsid w:val="001B372C"/>
    <w:rsid w:val="001D13E0"/>
    <w:rsid w:val="001E60F1"/>
    <w:rsid w:val="001F073D"/>
    <w:rsid w:val="001F6D25"/>
    <w:rsid w:val="00225E6D"/>
    <w:rsid w:val="0025766A"/>
    <w:rsid w:val="002608E6"/>
    <w:rsid w:val="00264E16"/>
    <w:rsid w:val="00280F2C"/>
    <w:rsid w:val="002D7096"/>
    <w:rsid w:val="003361DC"/>
    <w:rsid w:val="00340323"/>
    <w:rsid w:val="00350A2D"/>
    <w:rsid w:val="003906F1"/>
    <w:rsid w:val="003C3504"/>
    <w:rsid w:val="006050DF"/>
    <w:rsid w:val="0063095B"/>
    <w:rsid w:val="006500C1"/>
    <w:rsid w:val="0066168A"/>
    <w:rsid w:val="006A7299"/>
    <w:rsid w:val="006C58E8"/>
    <w:rsid w:val="006D506A"/>
    <w:rsid w:val="00733E7C"/>
    <w:rsid w:val="00750753"/>
    <w:rsid w:val="00763BB0"/>
    <w:rsid w:val="008066A0"/>
    <w:rsid w:val="00882C97"/>
    <w:rsid w:val="00887EF8"/>
    <w:rsid w:val="009567FF"/>
    <w:rsid w:val="00976318"/>
    <w:rsid w:val="00A016DB"/>
    <w:rsid w:val="00A54502"/>
    <w:rsid w:val="00AC0B2B"/>
    <w:rsid w:val="00B5103F"/>
    <w:rsid w:val="00B7160E"/>
    <w:rsid w:val="00B754CC"/>
    <w:rsid w:val="00BF745B"/>
    <w:rsid w:val="00CA529B"/>
    <w:rsid w:val="00E625C7"/>
    <w:rsid w:val="00E71CB5"/>
    <w:rsid w:val="00E720F3"/>
    <w:rsid w:val="00EC0C6F"/>
    <w:rsid w:val="00EC2821"/>
    <w:rsid w:val="00ED5FC5"/>
    <w:rsid w:val="00F00736"/>
    <w:rsid w:val="00F270B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16</cp:revision>
  <dcterms:created xsi:type="dcterms:W3CDTF">2023-12-07T09:45:00Z</dcterms:created>
  <dcterms:modified xsi:type="dcterms:W3CDTF">2024-11-22T11:27:00Z</dcterms:modified>
</cp:coreProperties>
</file>