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8F1B412" w14:textId="2A72E093" w:rsidR="00B43454" w:rsidRPr="00647A34" w:rsidRDefault="00647A34" w:rsidP="00647A34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647A34">
        <w:rPr>
          <w:rFonts w:ascii="Times New Roman" w:hAnsi="Times New Roman" w:cs="Times New Roman"/>
          <w:b/>
          <w:bCs/>
          <w:sz w:val="32"/>
          <w:szCs w:val="32"/>
        </w:rPr>
        <w:t>I</w:t>
      </w:r>
      <w:r w:rsidR="00060592">
        <w:rPr>
          <w:rFonts w:ascii="Times New Roman" w:hAnsi="Times New Roman" w:cs="Times New Roman"/>
          <w:b/>
          <w:bCs/>
          <w:sz w:val="32"/>
          <w:szCs w:val="32"/>
        </w:rPr>
        <w:t xml:space="preserve">nter Lab Comparison </w:t>
      </w:r>
      <w:r w:rsidR="00E8583C">
        <w:rPr>
          <w:rFonts w:ascii="Times New Roman" w:hAnsi="Times New Roman" w:cs="Times New Roman"/>
          <w:b/>
          <w:bCs/>
          <w:sz w:val="32"/>
          <w:szCs w:val="32"/>
        </w:rPr>
        <w:t>Result Sheet</w:t>
      </w:r>
    </w:p>
    <w:tbl>
      <w:tblPr>
        <w:tblStyle w:val="TableGrid"/>
        <w:tblW w:w="9918" w:type="dxa"/>
        <w:tblInd w:w="-342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990"/>
        <w:gridCol w:w="1710"/>
        <w:gridCol w:w="1749"/>
        <w:gridCol w:w="1968"/>
        <w:gridCol w:w="1792"/>
        <w:gridCol w:w="1709"/>
      </w:tblGrid>
      <w:tr w:rsidR="002C37D3" w14:paraId="6C251EE2" w14:textId="77777777" w:rsidTr="00647A34">
        <w:trPr>
          <w:trHeight w:val="564"/>
        </w:trPr>
        <w:tc>
          <w:tcPr>
            <w:tcW w:w="990" w:type="dxa"/>
          </w:tcPr>
          <w:p w14:paraId="3B95D508" w14:textId="77777777" w:rsidR="002C37D3" w:rsidRPr="002C37D3" w:rsidRDefault="002C37D3">
            <w:pPr>
              <w:rPr>
                <w:b/>
              </w:rPr>
            </w:pPr>
            <w:r w:rsidRPr="002C37D3">
              <w:rPr>
                <w:b/>
              </w:rPr>
              <w:t>Sr#</w:t>
            </w:r>
          </w:p>
        </w:tc>
        <w:tc>
          <w:tcPr>
            <w:tcW w:w="1710" w:type="dxa"/>
          </w:tcPr>
          <w:p w14:paraId="7E1A659D" w14:textId="77777777" w:rsidR="002C37D3" w:rsidRPr="002C37D3" w:rsidRDefault="002C37D3">
            <w:pPr>
              <w:rPr>
                <w:b/>
              </w:rPr>
            </w:pPr>
            <w:r w:rsidRPr="002C37D3">
              <w:rPr>
                <w:b/>
              </w:rPr>
              <w:t xml:space="preserve">Date </w:t>
            </w:r>
          </w:p>
        </w:tc>
        <w:tc>
          <w:tcPr>
            <w:tcW w:w="1749" w:type="dxa"/>
          </w:tcPr>
          <w:p w14:paraId="55B92820" w14:textId="77777777" w:rsidR="002C37D3" w:rsidRPr="002C37D3" w:rsidRDefault="002C37D3">
            <w:pPr>
              <w:rPr>
                <w:b/>
              </w:rPr>
            </w:pPr>
            <w:r w:rsidRPr="002C37D3">
              <w:rPr>
                <w:b/>
              </w:rPr>
              <w:t xml:space="preserve">Tests </w:t>
            </w:r>
          </w:p>
        </w:tc>
        <w:tc>
          <w:tcPr>
            <w:tcW w:w="1968" w:type="dxa"/>
          </w:tcPr>
          <w:p w14:paraId="24A3E494" w14:textId="1CD15894" w:rsidR="00647A34" w:rsidRDefault="00647A34" w:rsidP="002C37D3">
            <w:pPr>
              <w:jc w:val="center"/>
              <w:rPr>
                <w:b/>
              </w:rPr>
            </w:pPr>
            <w:r>
              <w:rPr>
                <w:b/>
              </w:rPr>
              <w:t>VAN</w:t>
            </w:r>
            <w:r w:rsidR="002C37D3">
              <w:rPr>
                <w:b/>
              </w:rPr>
              <w:t xml:space="preserve"> </w:t>
            </w:r>
          </w:p>
          <w:p w14:paraId="3B4549A3" w14:textId="3836AD52" w:rsidR="002C37D3" w:rsidRPr="002C37D3" w:rsidRDefault="002C37D3" w:rsidP="002C37D3">
            <w:pPr>
              <w:jc w:val="center"/>
              <w:rPr>
                <w:b/>
              </w:rPr>
            </w:pPr>
            <w:r w:rsidRPr="002C37D3">
              <w:rPr>
                <w:b/>
              </w:rPr>
              <w:t>Results</w:t>
            </w:r>
          </w:p>
        </w:tc>
        <w:tc>
          <w:tcPr>
            <w:tcW w:w="1792" w:type="dxa"/>
          </w:tcPr>
          <w:p w14:paraId="6C26CF46" w14:textId="25F80DD0" w:rsidR="002C37D3" w:rsidRDefault="00647A34" w:rsidP="002C37D3">
            <w:pPr>
              <w:jc w:val="center"/>
              <w:rPr>
                <w:b/>
              </w:rPr>
            </w:pPr>
            <w:r>
              <w:rPr>
                <w:b/>
              </w:rPr>
              <w:t>Sayban</w:t>
            </w:r>
          </w:p>
          <w:p w14:paraId="27EAA133" w14:textId="3E84C7AD" w:rsidR="002C37D3" w:rsidRPr="002C37D3" w:rsidRDefault="002C37D3" w:rsidP="002C37D3">
            <w:pPr>
              <w:jc w:val="center"/>
              <w:rPr>
                <w:b/>
              </w:rPr>
            </w:pPr>
            <w:r>
              <w:rPr>
                <w:b/>
              </w:rPr>
              <w:t>Result</w:t>
            </w:r>
            <w:r w:rsidR="00647A34">
              <w:rPr>
                <w:b/>
              </w:rPr>
              <w:t>s</w:t>
            </w:r>
          </w:p>
        </w:tc>
        <w:tc>
          <w:tcPr>
            <w:tcW w:w="1709" w:type="dxa"/>
          </w:tcPr>
          <w:p w14:paraId="6F36E33D" w14:textId="77777777" w:rsidR="002C37D3" w:rsidRDefault="002C37D3" w:rsidP="002C37D3">
            <w:pPr>
              <w:jc w:val="center"/>
              <w:rPr>
                <w:b/>
              </w:rPr>
            </w:pPr>
            <w:r>
              <w:rPr>
                <w:b/>
              </w:rPr>
              <w:t xml:space="preserve">Accuracy </w:t>
            </w:r>
          </w:p>
          <w:p w14:paraId="27B88077" w14:textId="77777777" w:rsidR="002C37D3" w:rsidRDefault="002C37D3" w:rsidP="002C37D3">
            <w:pPr>
              <w:jc w:val="center"/>
              <w:rPr>
                <w:b/>
              </w:rPr>
            </w:pPr>
            <w:r>
              <w:rPr>
                <w:b/>
              </w:rPr>
              <w:t>95%</w:t>
            </w:r>
          </w:p>
        </w:tc>
      </w:tr>
      <w:tr w:rsidR="002C37D3" w14:paraId="442E2ADF" w14:textId="77777777" w:rsidTr="00647A34">
        <w:trPr>
          <w:trHeight w:val="564"/>
        </w:trPr>
        <w:tc>
          <w:tcPr>
            <w:tcW w:w="990" w:type="dxa"/>
          </w:tcPr>
          <w:p w14:paraId="671EB325" w14:textId="3F47CFB1" w:rsidR="002C37D3" w:rsidRDefault="00647A34">
            <w:r>
              <w:t>1</w:t>
            </w:r>
          </w:p>
        </w:tc>
        <w:tc>
          <w:tcPr>
            <w:tcW w:w="1710" w:type="dxa"/>
          </w:tcPr>
          <w:p w14:paraId="1FCB73C7" w14:textId="31905931" w:rsidR="002C37D3" w:rsidRDefault="002C37D3"/>
        </w:tc>
        <w:tc>
          <w:tcPr>
            <w:tcW w:w="1749" w:type="dxa"/>
          </w:tcPr>
          <w:p w14:paraId="40B71679" w14:textId="734C6046" w:rsidR="002C37D3" w:rsidRDefault="002C37D3" w:rsidP="002C37D3"/>
        </w:tc>
        <w:tc>
          <w:tcPr>
            <w:tcW w:w="1968" w:type="dxa"/>
          </w:tcPr>
          <w:p w14:paraId="4AE5ED48" w14:textId="2D23DEE0" w:rsidR="002C37D3" w:rsidRDefault="002C37D3" w:rsidP="007B2521"/>
        </w:tc>
        <w:tc>
          <w:tcPr>
            <w:tcW w:w="1792" w:type="dxa"/>
          </w:tcPr>
          <w:p w14:paraId="71CCCE60" w14:textId="77777777" w:rsidR="002C37D3" w:rsidRDefault="002C37D3"/>
        </w:tc>
        <w:tc>
          <w:tcPr>
            <w:tcW w:w="1709" w:type="dxa"/>
          </w:tcPr>
          <w:p w14:paraId="5916364E" w14:textId="77777777" w:rsidR="002C37D3" w:rsidRDefault="002C37D3"/>
        </w:tc>
      </w:tr>
      <w:tr w:rsidR="002C37D3" w14:paraId="09D3AD55" w14:textId="77777777" w:rsidTr="00647A34">
        <w:trPr>
          <w:trHeight w:val="564"/>
        </w:trPr>
        <w:tc>
          <w:tcPr>
            <w:tcW w:w="990" w:type="dxa"/>
          </w:tcPr>
          <w:p w14:paraId="3A2F935D" w14:textId="40F799A9" w:rsidR="002C37D3" w:rsidRDefault="00647A34">
            <w:r>
              <w:t>2</w:t>
            </w:r>
          </w:p>
        </w:tc>
        <w:tc>
          <w:tcPr>
            <w:tcW w:w="1710" w:type="dxa"/>
          </w:tcPr>
          <w:p w14:paraId="4E353545" w14:textId="77777777" w:rsidR="002C37D3" w:rsidRDefault="002C37D3"/>
        </w:tc>
        <w:tc>
          <w:tcPr>
            <w:tcW w:w="1749" w:type="dxa"/>
          </w:tcPr>
          <w:p w14:paraId="6A4973C7" w14:textId="54164368" w:rsidR="002C37D3" w:rsidRDefault="002C37D3"/>
        </w:tc>
        <w:tc>
          <w:tcPr>
            <w:tcW w:w="1968" w:type="dxa"/>
          </w:tcPr>
          <w:p w14:paraId="1EEB7FB9" w14:textId="542A1569" w:rsidR="002C37D3" w:rsidRDefault="002C37D3" w:rsidP="002C37D3">
            <w:pPr>
              <w:jc w:val="center"/>
            </w:pPr>
          </w:p>
        </w:tc>
        <w:tc>
          <w:tcPr>
            <w:tcW w:w="1792" w:type="dxa"/>
          </w:tcPr>
          <w:p w14:paraId="4B8F9B4C" w14:textId="77777777" w:rsidR="002C37D3" w:rsidRDefault="002C37D3"/>
        </w:tc>
        <w:tc>
          <w:tcPr>
            <w:tcW w:w="1709" w:type="dxa"/>
          </w:tcPr>
          <w:p w14:paraId="5F458A33" w14:textId="77777777" w:rsidR="002C37D3" w:rsidRDefault="002C37D3"/>
        </w:tc>
      </w:tr>
      <w:tr w:rsidR="002C37D3" w14:paraId="6D6132D0" w14:textId="77777777" w:rsidTr="00647A34">
        <w:trPr>
          <w:trHeight w:val="564"/>
        </w:trPr>
        <w:tc>
          <w:tcPr>
            <w:tcW w:w="990" w:type="dxa"/>
          </w:tcPr>
          <w:p w14:paraId="18AD5173" w14:textId="75CEB27F" w:rsidR="002C37D3" w:rsidRDefault="00647A34">
            <w:r>
              <w:t>3</w:t>
            </w:r>
          </w:p>
        </w:tc>
        <w:tc>
          <w:tcPr>
            <w:tcW w:w="1710" w:type="dxa"/>
          </w:tcPr>
          <w:p w14:paraId="4C1A6BC3" w14:textId="77777777" w:rsidR="002C37D3" w:rsidRDefault="002C37D3"/>
        </w:tc>
        <w:tc>
          <w:tcPr>
            <w:tcW w:w="1749" w:type="dxa"/>
          </w:tcPr>
          <w:p w14:paraId="2CA50084" w14:textId="7524CEDC" w:rsidR="002C37D3" w:rsidRDefault="002C37D3"/>
        </w:tc>
        <w:tc>
          <w:tcPr>
            <w:tcW w:w="1968" w:type="dxa"/>
          </w:tcPr>
          <w:p w14:paraId="51119847" w14:textId="6D843568" w:rsidR="002C37D3" w:rsidRDefault="002C37D3" w:rsidP="002C37D3">
            <w:pPr>
              <w:jc w:val="center"/>
            </w:pPr>
          </w:p>
        </w:tc>
        <w:tc>
          <w:tcPr>
            <w:tcW w:w="1792" w:type="dxa"/>
          </w:tcPr>
          <w:p w14:paraId="2B0BAAD8" w14:textId="77777777" w:rsidR="002C37D3" w:rsidRDefault="002C37D3"/>
        </w:tc>
        <w:tc>
          <w:tcPr>
            <w:tcW w:w="1709" w:type="dxa"/>
          </w:tcPr>
          <w:p w14:paraId="79A5EC25" w14:textId="77777777" w:rsidR="002C37D3" w:rsidRDefault="002C37D3"/>
        </w:tc>
      </w:tr>
      <w:tr w:rsidR="002C37D3" w14:paraId="57FC3361" w14:textId="77777777" w:rsidTr="00647A34">
        <w:trPr>
          <w:trHeight w:val="526"/>
        </w:trPr>
        <w:tc>
          <w:tcPr>
            <w:tcW w:w="990" w:type="dxa"/>
          </w:tcPr>
          <w:p w14:paraId="44E73AA4" w14:textId="77777777" w:rsidR="002C37D3" w:rsidRDefault="002C37D3"/>
        </w:tc>
        <w:tc>
          <w:tcPr>
            <w:tcW w:w="1710" w:type="dxa"/>
          </w:tcPr>
          <w:p w14:paraId="75C180C3" w14:textId="77777777" w:rsidR="002C37D3" w:rsidRDefault="002C37D3"/>
        </w:tc>
        <w:tc>
          <w:tcPr>
            <w:tcW w:w="1749" w:type="dxa"/>
          </w:tcPr>
          <w:p w14:paraId="1B75BB38" w14:textId="720B2B7D" w:rsidR="002C37D3" w:rsidRDefault="002C37D3"/>
        </w:tc>
        <w:tc>
          <w:tcPr>
            <w:tcW w:w="1968" w:type="dxa"/>
          </w:tcPr>
          <w:p w14:paraId="0E9C08EC" w14:textId="0401D5F0" w:rsidR="002C37D3" w:rsidRDefault="002C37D3" w:rsidP="002C37D3">
            <w:pPr>
              <w:jc w:val="center"/>
            </w:pPr>
          </w:p>
        </w:tc>
        <w:tc>
          <w:tcPr>
            <w:tcW w:w="1792" w:type="dxa"/>
          </w:tcPr>
          <w:p w14:paraId="130EF458" w14:textId="77777777" w:rsidR="002C37D3" w:rsidRDefault="002C37D3"/>
        </w:tc>
        <w:tc>
          <w:tcPr>
            <w:tcW w:w="1709" w:type="dxa"/>
          </w:tcPr>
          <w:p w14:paraId="3FC086B2" w14:textId="77777777" w:rsidR="002C37D3" w:rsidRDefault="002C37D3"/>
        </w:tc>
      </w:tr>
      <w:tr w:rsidR="002C37D3" w14:paraId="6205182A" w14:textId="77777777" w:rsidTr="00647A34">
        <w:trPr>
          <w:trHeight w:val="564"/>
        </w:trPr>
        <w:tc>
          <w:tcPr>
            <w:tcW w:w="990" w:type="dxa"/>
          </w:tcPr>
          <w:p w14:paraId="014BEC7B" w14:textId="77777777" w:rsidR="002C37D3" w:rsidRDefault="002C37D3"/>
        </w:tc>
        <w:tc>
          <w:tcPr>
            <w:tcW w:w="1710" w:type="dxa"/>
          </w:tcPr>
          <w:p w14:paraId="58BBCECC" w14:textId="77777777" w:rsidR="002C37D3" w:rsidRDefault="002C37D3"/>
        </w:tc>
        <w:tc>
          <w:tcPr>
            <w:tcW w:w="1749" w:type="dxa"/>
          </w:tcPr>
          <w:p w14:paraId="37F95715" w14:textId="77777777" w:rsidR="002C37D3" w:rsidRDefault="002C37D3"/>
        </w:tc>
        <w:tc>
          <w:tcPr>
            <w:tcW w:w="1968" w:type="dxa"/>
          </w:tcPr>
          <w:p w14:paraId="738E7FF1" w14:textId="77777777" w:rsidR="002C37D3" w:rsidRDefault="002C37D3"/>
        </w:tc>
        <w:tc>
          <w:tcPr>
            <w:tcW w:w="1792" w:type="dxa"/>
          </w:tcPr>
          <w:p w14:paraId="3CCF2D0C" w14:textId="77777777" w:rsidR="002C37D3" w:rsidRDefault="002C37D3"/>
        </w:tc>
        <w:tc>
          <w:tcPr>
            <w:tcW w:w="1709" w:type="dxa"/>
          </w:tcPr>
          <w:p w14:paraId="72FFFFCC" w14:textId="77777777" w:rsidR="002C37D3" w:rsidRDefault="002C37D3"/>
        </w:tc>
      </w:tr>
      <w:tr w:rsidR="002C37D3" w14:paraId="6C6AA8ED" w14:textId="77777777" w:rsidTr="00647A34">
        <w:trPr>
          <w:trHeight w:val="564"/>
        </w:trPr>
        <w:tc>
          <w:tcPr>
            <w:tcW w:w="990" w:type="dxa"/>
          </w:tcPr>
          <w:p w14:paraId="787CE230" w14:textId="77777777" w:rsidR="002C37D3" w:rsidRDefault="002C37D3"/>
        </w:tc>
        <w:tc>
          <w:tcPr>
            <w:tcW w:w="1710" w:type="dxa"/>
          </w:tcPr>
          <w:p w14:paraId="69FE50F5" w14:textId="77777777" w:rsidR="002C37D3" w:rsidRDefault="002C37D3"/>
        </w:tc>
        <w:tc>
          <w:tcPr>
            <w:tcW w:w="1749" w:type="dxa"/>
          </w:tcPr>
          <w:p w14:paraId="5C74BB37" w14:textId="77777777" w:rsidR="002C37D3" w:rsidRDefault="002C37D3"/>
        </w:tc>
        <w:tc>
          <w:tcPr>
            <w:tcW w:w="1968" w:type="dxa"/>
          </w:tcPr>
          <w:p w14:paraId="053F229F" w14:textId="77777777" w:rsidR="002C37D3" w:rsidRDefault="002C37D3"/>
        </w:tc>
        <w:tc>
          <w:tcPr>
            <w:tcW w:w="1792" w:type="dxa"/>
          </w:tcPr>
          <w:p w14:paraId="621FE7FB" w14:textId="77777777" w:rsidR="002C37D3" w:rsidRDefault="002C37D3"/>
        </w:tc>
        <w:tc>
          <w:tcPr>
            <w:tcW w:w="1709" w:type="dxa"/>
          </w:tcPr>
          <w:p w14:paraId="7D136730" w14:textId="77777777" w:rsidR="002C37D3" w:rsidRDefault="002C37D3"/>
        </w:tc>
      </w:tr>
      <w:tr w:rsidR="002C37D3" w14:paraId="412DD093" w14:textId="77777777" w:rsidTr="00647A34">
        <w:trPr>
          <w:trHeight w:val="564"/>
        </w:trPr>
        <w:tc>
          <w:tcPr>
            <w:tcW w:w="990" w:type="dxa"/>
          </w:tcPr>
          <w:p w14:paraId="045C11B1" w14:textId="77777777" w:rsidR="002C37D3" w:rsidRDefault="002C37D3"/>
        </w:tc>
        <w:tc>
          <w:tcPr>
            <w:tcW w:w="1710" w:type="dxa"/>
          </w:tcPr>
          <w:p w14:paraId="5B1F6667" w14:textId="77777777" w:rsidR="002C37D3" w:rsidRDefault="002C37D3"/>
        </w:tc>
        <w:tc>
          <w:tcPr>
            <w:tcW w:w="1749" w:type="dxa"/>
          </w:tcPr>
          <w:p w14:paraId="5EA8529C" w14:textId="77777777" w:rsidR="002C37D3" w:rsidRDefault="002C37D3"/>
        </w:tc>
        <w:tc>
          <w:tcPr>
            <w:tcW w:w="1968" w:type="dxa"/>
          </w:tcPr>
          <w:p w14:paraId="7A7618AA" w14:textId="77777777" w:rsidR="002C37D3" w:rsidRDefault="002C37D3"/>
        </w:tc>
        <w:tc>
          <w:tcPr>
            <w:tcW w:w="1792" w:type="dxa"/>
          </w:tcPr>
          <w:p w14:paraId="1F9D247A" w14:textId="77777777" w:rsidR="002C37D3" w:rsidRDefault="002C37D3"/>
        </w:tc>
        <w:tc>
          <w:tcPr>
            <w:tcW w:w="1709" w:type="dxa"/>
          </w:tcPr>
          <w:p w14:paraId="6A8D1364" w14:textId="77777777" w:rsidR="002C37D3" w:rsidRDefault="002C37D3"/>
        </w:tc>
      </w:tr>
      <w:tr w:rsidR="002C37D3" w14:paraId="396CEA05" w14:textId="77777777" w:rsidTr="00647A34">
        <w:trPr>
          <w:trHeight w:val="564"/>
        </w:trPr>
        <w:tc>
          <w:tcPr>
            <w:tcW w:w="990" w:type="dxa"/>
          </w:tcPr>
          <w:p w14:paraId="15A76ACD" w14:textId="77777777" w:rsidR="002C37D3" w:rsidRDefault="002C37D3"/>
        </w:tc>
        <w:tc>
          <w:tcPr>
            <w:tcW w:w="1710" w:type="dxa"/>
          </w:tcPr>
          <w:p w14:paraId="52B8F451" w14:textId="77777777" w:rsidR="002C37D3" w:rsidRDefault="002C37D3"/>
        </w:tc>
        <w:tc>
          <w:tcPr>
            <w:tcW w:w="1749" w:type="dxa"/>
          </w:tcPr>
          <w:p w14:paraId="1C81A9F5" w14:textId="77777777" w:rsidR="002C37D3" w:rsidRDefault="002C37D3"/>
        </w:tc>
        <w:tc>
          <w:tcPr>
            <w:tcW w:w="1968" w:type="dxa"/>
          </w:tcPr>
          <w:p w14:paraId="3561F060" w14:textId="77777777" w:rsidR="002C37D3" w:rsidRDefault="002C37D3"/>
        </w:tc>
        <w:tc>
          <w:tcPr>
            <w:tcW w:w="1792" w:type="dxa"/>
          </w:tcPr>
          <w:p w14:paraId="094F5A96" w14:textId="77777777" w:rsidR="002C37D3" w:rsidRDefault="002C37D3"/>
        </w:tc>
        <w:tc>
          <w:tcPr>
            <w:tcW w:w="1709" w:type="dxa"/>
          </w:tcPr>
          <w:p w14:paraId="4452D973" w14:textId="77777777" w:rsidR="002C37D3" w:rsidRDefault="002C37D3"/>
        </w:tc>
      </w:tr>
      <w:tr w:rsidR="002C37D3" w14:paraId="70C8C6FB" w14:textId="77777777" w:rsidTr="00647A34">
        <w:trPr>
          <w:trHeight w:val="564"/>
        </w:trPr>
        <w:tc>
          <w:tcPr>
            <w:tcW w:w="990" w:type="dxa"/>
          </w:tcPr>
          <w:p w14:paraId="225A821B" w14:textId="77777777" w:rsidR="002C37D3" w:rsidRDefault="002C37D3"/>
        </w:tc>
        <w:tc>
          <w:tcPr>
            <w:tcW w:w="1710" w:type="dxa"/>
          </w:tcPr>
          <w:p w14:paraId="053E19CF" w14:textId="77777777" w:rsidR="002C37D3" w:rsidRDefault="002C37D3"/>
        </w:tc>
        <w:tc>
          <w:tcPr>
            <w:tcW w:w="1749" w:type="dxa"/>
          </w:tcPr>
          <w:p w14:paraId="3A70BF11" w14:textId="77777777" w:rsidR="002C37D3" w:rsidRDefault="002C37D3"/>
        </w:tc>
        <w:tc>
          <w:tcPr>
            <w:tcW w:w="1968" w:type="dxa"/>
          </w:tcPr>
          <w:p w14:paraId="125EB0BE" w14:textId="77777777" w:rsidR="002C37D3" w:rsidRDefault="002C37D3"/>
        </w:tc>
        <w:tc>
          <w:tcPr>
            <w:tcW w:w="1792" w:type="dxa"/>
          </w:tcPr>
          <w:p w14:paraId="55AF1A07" w14:textId="77777777" w:rsidR="002C37D3" w:rsidRDefault="002C37D3"/>
        </w:tc>
        <w:tc>
          <w:tcPr>
            <w:tcW w:w="1709" w:type="dxa"/>
          </w:tcPr>
          <w:p w14:paraId="39865071" w14:textId="77777777" w:rsidR="002C37D3" w:rsidRDefault="002C37D3"/>
        </w:tc>
      </w:tr>
      <w:tr w:rsidR="002C37D3" w14:paraId="46B4C6CD" w14:textId="77777777" w:rsidTr="00647A34">
        <w:trPr>
          <w:trHeight w:val="564"/>
        </w:trPr>
        <w:tc>
          <w:tcPr>
            <w:tcW w:w="990" w:type="dxa"/>
          </w:tcPr>
          <w:p w14:paraId="61867368" w14:textId="77777777" w:rsidR="002C37D3" w:rsidRDefault="002C37D3"/>
        </w:tc>
        <w:tc>
          <w:tcPr>
            <w:tcW w:w="1710" w:type="dxa"/>
          </w:tcPr>
          <w:p w14:paraId="7E065018" w14:textId="77777777" w:rsidR="002C37D3" w:rsidRDefault="002C37D3"/>
        </w:tc>
        <w:tc>
          <w:tcPr>
            <w:tcW w:w="1749" w:type="dxa"/>
          </w:tcPr>
          <w:p w14:paraId="533B9776" w14:textId="77777777" w:rsidR="002C37D3" w:rsidRDefault="002C37D3"/>
        </w:tc>
        <w:tc>
          <w:tcPr>
            <w:tcW w:w="1968" w:type="dxa"/>
          </w:tcPr>
          <w:p w14:paraId="302E75B1" w14:textId="77777777" w:rsidR="002C37D3" w:rsidRDefault="002C37D3"/>
        </w:tc>
        <w:tc>
          <w:tcPr>
            <w:tcW w:w="1792" w:type="dxa"/>
          </w:tcPr>
          <w:p w14:paraId="0165C964" w14:textId="77777777" w:rsidR="002C37D3" w:rsidRDefault="002C37D3"/>
        </w:tc>
        <w:tc>
          <w:tcPr>
            <w:tcW w:w="1709" w:type="dxa"/>
          </w:tcPr>
          <w:p w14:paraId="38EBBCBF" w14:textId="77777777" w:rsidR="002C37D3" w:rsidRDefault="002C37D3"/>
        </w:tc>
      </w:tr>
      <w:tr w:rsidR="002C37D3" w14:paraId="0E51482F" w14:textId="77777777" w:rsidTr="00647A34">
        <w:trPr>
          <w:trHeight w:val="564"/>
        </w:trPr>
        <w:tc>
          <w:tcPr>
            <w:tcW w:w="990" w:type="dxa"/>
          </w:tcPr>
          <w:p w14:paraId="203B7C7E" w14:textId="77777777" w:rsidR="002C37D3" w:rsidRDefault="002C37D3"/>
        </w:tc>
        <w:tc>
          <w:tcPr>
            <w:tcW w:w="1710" w:type="dxa"/>
          </w:tcPr>
          <w:p w14:paraId="2523B555" w14:textId="77777777" w:rsidR="002C37D3" w:rsidRDefault="002C37D3"/>
        </w:tc>
        <w:tc>
          <w:tcPr>
            <w:tcW w:w="1749" w:type="dxa"/>
          </w:tcPr>
          <w:p w14:paraId="65F04343" w14:textId="77777777" w:rsidR="002C37D3" w:rsidRDefault="002C37D3"/>
        </w:tc>
        <w:tc>
          <w:tcPr>
            <w:tcW w:w="1968" w:type="dxa"/>
          </w:tcPr>
          <w:p w14:paraId="4D5142D2" w14:textId="77777777" w:rsidR="002C37D3" w:rsidRDefault="002C37D3"/>
        </w:tc>
        <w:tc>
          <w:tcPr>
            <w:tcW w:w="1792" w:type="dxa"/>
          </w:tcPr>
          <w:p w14:paraId="417D5831" w14:textId="77777777" w:rsidR="002C37D3" w:rsidRDefault="002C37D3"/>
        </w:tc>
        <w:tc>
          <w:tcPr>
            <w:tcW w:w="1709" w:type="dxa"/>
          </w:tcPr>
          <w:p w14:paraId="00AD2AD8" w14:textId="77777777" w:rsidR="002C37D3" w:rsidRDefault="002C37D3"/>
        </w:tc>
      </w:tr>
      <w:tr w:rsidR="002C37D3" w14:paraId="37E763DC" w14:textId="77777777" w:rsidTr="00647A34">
        <w:trPr>
          <w:trHeight w:val="564"/>
        </w:trPr>
        <w:tc>
          <w:tcPr>
            <w:tcW w:w="990" w:type="dxa"/>
          </w:tcPr>
          <w:p w14:paraId="5F4AF0E4" w14:textId="77777777" w:rsidR="002C37D3" w:rsidRDefault="002C37D3"/>
        </w:tc>
        <w:tc>
          <w:tcPr>
            <w:tcW w:w="1710" w:type="dxa"/>
          </w:tcPr>
          <w:p w14:paraId="59083A8C" w14:textId="77777777" w:rsidR="002C37D3" w:rsidRDefault="002C37D3"/>
        </w:tc>
        <w:tc>
          <w:tcPr>
            <w:tcW w:w="1749" w:type="dxa"/>
          </w:tcPr>
          <w:p w14:paraId="2BBAFB9B" w14:textId="77777777" w:rsidR="002C37D3" w:rsidRDefault="002C37D3"/>
        </w:tc>
        <w:tc>
          <w:tcPr>
            <w:tcW w:w="1968" w:type="dxa"/>
          </w:tcPr>
          <w:p w14:paraId="3F532E9E" w14:textId="77777777" w:rsidR="002C37D3" w:rsidRDefault="002C37D3"/>
        </w:tc>
        <w:tc>
          <w:tcPr>
            <w:tcW w:w="1792" w:type="dxa"/>
          </w:tcPr>
          <w:p w14:paraId="75303DE9" w14:textId="77777777" w:rsidR="002C37D3" w:rsidRDefault="002C37D3"/>
        </w:tc>
        <w:tc>
          <w:tcPr>
            <w:tcW w:w="1709" w:type="dxa"/>
          </w:tcPr>
          <w:p w14:paraId="56C3FDAB" w14:textId="77777777" w:rsidR="002C37D3" w:rsidRDefault="002C37D3"/>
        </w:tc>
      </w:tr>
      <w:tr w:rsidR="002C37D3" w14:paraId="2B77BA8E" w14:textId="77777777" w:rsidTr="00647A34">
        <w:trPr>
          <w:trHeight w:val="564"/>
        </w:trPr>
        <w:tc>
          <w:tcPr>
            <w:tcW w:w="990" w:type="dxa"/>
          </w:tcPr>
          <w:p w14:paraId="42EEC77D" w14:textId="77777777" w:rsidR="002C37D3" w:rsidRDefault="002C37D3"/>
        </w:tc>
        <w:tc>
          <w:tcPr>
            <w:tcW w:w="1710" w:type="dxa"/>
          </w:tcPr>
          <w:p w14:paraId="5D67D4B5" w14:textId="77777777" w:rsidR="002C37D3" w:rsidRDefault="002C37D3"/>
        </w:tc>
        <w:tc>
          <w:tcPr>
            <w:tcW w:w="1749" w:type="dxa"/>
          </w:tcPr>
          <w:p w14:paraId="73581CD6" w14:textId="77777777" w:rsidR="002C37D3" w:rsidRDefault="002C37D3"/>
        </w:tc>
        <w:tc>
          <w:tcPr>
            <w:tcW w:w="1968" w:type="dxa"/>
          </w:tcPr>
          <w:p w14:paraId="16572BF7" w14:textId="77777777" w:rsidR="002C37D3" w:rsidRDefault="002C37D3"/>
        </w:tc>
        <w:tc>
          <w:tcPr>
            <w:tcW w:w="1792" w:type="dxa"/>
          </w:tcPr>
          <w:p w14:paraId="293E5DB3" w14:textId="77777777" w:rsidR="002C37D3" w:rsidRDefault="002C37D3"/>
        </w:tc>
        <w:tc>
          <w:tcPr>
            <w:tcW w:w="1709" w:type="dxa"/>
          </w:tcPr>
          <w:p w14:paraId="589D73FE" w14:textId="77777777" w:rsidR="002C37D3" w:rsidRDefault="002C37D3"/>
        </w:tc>
      </w:tr>
      <w:tr w:rsidR="002C37D3" w14:paraId="7FA0C418" w14:textId="77777777" w:rsidTr="00647A34">
        <w:trPr>
          <w:trHeight w:val="564"/>
        </w:trPr>
        <w:tc>
          <w:tcPr>
            <w:tcW w:w="990" w:type="dxa"/>
          </w:tcPr>
          <w:p w14:paraId="2B3CA6EA" w14:textId="77777777" w:rsidR="002C37D3" w:rsidRDefault="002C37D3"/>
        </w:tc>
        <w:tc>
          <w:tcPr>
            <w:tcW w:w="1710" w:type="dxa"/>
          </w:tcPr>
          <w:p w14:paraId="50DC23DE" w14:textId="77777777" w:rsidR="002C37D3" w:rsidRDefault="002C37D3"/>
        </w:tc>
        <w:tc>
          <w:tcPr>
            <w:tcW w:w="1749" w:type="dxa"/>
          </w:tcPr>
          <w:p w14:paraId="2858D2B8" w14:textId="77777777" w:rsidR="002C37D3" w:rsidRDefault="002C37D3"/>
        </w:tc>
        <w:tc>
          <w:tcPr>
            <w:tcW w:w="1968" w:type="dxa"/>
          </w:tcPr>
          <w:p w14:paraId="729892DD" w14:textId="77777777" w:rsidR="002C37D3" w:rsidRDefault="002C37D3"/>
        </w:tc>
        <w:tc>
          <w:tcPr>
            <w:tcW w:w="1792" w:type="dxa"/>
          </w:tcPr>
          <w:p w14:paraId="62472710" w14:textId="77777777" w:rsidR="002C37D3" w:rsidRDefault="002C37D3"/>
        </w:tc>
        <w:tc>
          <w:tcPr>
            <w:tcW w:w="1709" w:type="dxa"/>
          </w:tcPr>
          <w:p w14:paraId="5EB2778A" w14:textId="77777777" w:rsidR="002C37D3" w:rsidRDefault="002C37D3"/>
        </w:tc>
      </w:tr>
      <w:tr w:rsidR="002C37D3" w14:paraId="6862D179" w14:textId="77777777" w:rsidTr="00647A34">
        <w:trPr>
          <w:trHeight w:val="564"/>
        </w:trPr>
        <w:tc>
          <w:tcPr>
            <w:tcW w:w="990" w:type="dxa"/>
          </w:tcPr>
          <w:p w14:paraId="558FBA30" w14:textId="77777777" w:rsidR="002C37D3" w:rsidRDefault="002C37D3"/>
        </w:tc>
        <w:tc>
          <w:tcPr>
            <w:tcW w:w="1710" w:type="dxa"/>
          </w:tcPr>
          <w:p w14:paraId="05E6ABD1" w14:textId="77777777" w:rsidR="002C37D3" w:rsidRDefault="002C37D3"/>
        </w:tc>
        <w:tc>
          <w:tcPr>
            <w:tcW w:w="1749" w:type="dxa"/>
          </w:tcPr>
          <w:p w14:paraId="7D5A255F" w14:textId="77777777" w:rsidR="002C37D3" w:rsidRDefault="002C37D3"/>
        </w:tc>
        <w:tc>
          <w:tcPr>
            <w:tcW w:w="1968" w:type="dxa"/>
          </w:tcPr>
          <w:p w14:paraId="0658B36A" w14:textId="77777777" w:rsidR="002C37D3" w:rsidRDefault="002C37D3"/>
        </w:tc>
        <w:tc>
          <w:tcPr>
            <w:tcW w:w="1792" w:type="dxa"/>
          </w:tcPr>
          <w:p w14:paraId="13E78D67" w14:textId="77777777" w:rsidR="002C37D3" w:rsidRDefault="002C37D3"/>
        </w:tc>
        <w:tc>
          <w:tcPr>
            <w:tcW w:w="1709" w:type="dxa"/>
          </w:tcPr>
          <w:p w14:paraId="35285C1F" w14:textId="77777777" w:rsidR="002C37D3" w:rsidRDefault="002C37D3"/>
        </w:tc>
      </w:tr>
      <w:tr w:rsidR="002C37D3" w14:paraId="6742193E" w14:textId="77777777" w:rsidTr="00647A34">
        <w:trPr>
          <w:trHeight w:val="564"/>
        </w:trPr>
        <w:tc>
          <w:tcPr>
            <w:tcW w:w="990" w:type="dxa"/>
          </w:tcPr>
          <w:p w14:paraId="320B0259" w14:textId="77777777" w:rsidR="002C37D3" w:rsidRDefault="002C37D3"/>
        </w:tc>
        <w:tc>
          <w:tcPr>
            <w:tcW w:w="1710" w:type="dxa"/>
          </w:tcPr>
          <w:p w14:paraId="6B65DFAE" w14:textId="77777777" w:rsidR="002C37D3" w:rsidRDefault="002C37D3"/>
        </w:tc>
        <w:tc>
          <w:tcPr>
            <w:tcW w:w="1749" w:type="dxa"/>
          </w:tcPr>
          <w:p w14:paraId="3E42FDC3" w14:textId="77777777" w:rsidR="002C37D3" w:rsidRDefault="002C37D3"/>
        </w:tc>
        <w:tc>
          <w:tcPr>
            <w:tcW w:w="1968" w:type="dxa"/>
          </w:tcPr>
          <w:p w14:paraId="2B0DFCE1" w14:textId="77777777" w:rsidR="002C37D3" w:rsidRDefault="002C37D3"/>
        </w:tc>
        <w:tc>
          <w:tcPr>
            <w:tcW w:w="1792" w:type="dxa"/>
          </w:tcPr>
          <w:p w14:paraId="52AB11D0" w14:textId="77777777" w:rsidR="002C37D3" w:rsidRDefault="002C37D3"/>
        </w:tc>
        <w:tc>
          <w:tcPr>
            <w:tcW w:w="1709" w:type="dxa"/>
          </w:tcPr>
          <w:p w14:paraId="07D73CBF" w14:textId="77777777" w:rsidR="002C37D3" w:rsidRDefault="002C37D3"/>
        </w:tc>
      </w:tr>
    </w:tbl>
    <w:p w14:paraId="6DCF3FA7" w14:textId="77777777" w:rsidR="00693706" w:rsidRDefault="00693706"/>
    <w:sectPr w:rsidR="00693706" w:rsidSect="0099008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D29D23B" w14:textId="77777777" w:rsidR="00FF0609" w:rsidRDefault="00FF0609" w:rsidP="002C37D3">
      <w:pPr>
        <w:spacing w:after="0" w:line="240" w:lineRule="auto"/>
      </w:pPr>
      <w:r>
        <w:separator/>
      </w:r>
    </w:p>
  </w:endnote>
  <w:endnote w:type="continuationSeparator" w:id="0">
    <w:p w14:paraId="3BD1389D" w14:textId="77777777" w:rsidR="00FF0609" w:rsidRDefault="00FF0609" w:rsidP="002C37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07E906E" w14:textId="77777777" w:rsidR="00F40608" w:rsidRDefault="00F4060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927844425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3B0E5FE7" w14:textId="605B8EB8" w:rsidR="00033847" w:rsidRDefault="00033847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4346EBA" w14:textId="77777777" w:rsidR="00F40608" w:rsidRDefault="00F4060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89216E1" w14:textId="77777777" w:rsidR="00F40608" w:rsidRDefault="00F4060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C0A13DC" w14:textId="77777777" w:rsidR="00FF0609" w:rsidRDefault="00FF0609" w:rsidP="002C37D3">
      <w:pPr>
        <w:spacing w:after="0" w:line="240" w:lineRule="auto"/>
      </w:pPr>
      <w:r>
        <w:separator/>
      </w:r>
    </w:p>
  </w:footnote>
  <w:footnote w:type="continuationSeparator" w:id="0">
    <w:p w14:paraId="780A0AEA" w14:textId="77777777" w:rsidR="00FF0609" w:rsidRDefault="00FF0609" w:rsidP="002C37D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EF2D9B6" w14:textId="77777777" w:rsidR="00F40608" w:rsidRDefault="00F4060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5361" w:type="pct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1E0" w:firstRow="1" w:lastRow="1" w:firstColumn="1" w:lastColumn="1" w:noHBand="0" w:noVBand="0"/>
    </w:tblPr>
    <w:tblGrid>
      <w:gridCol w:w="1443"/>
      <w:gridCol w:w="5762"/>
      <w:gridCol w:w="1349"/>
      <w:gridCol w:w="1713"/>
    </w:tblGrid>
    <w:tr w:rsidR="00647A34" w:rsidRPr="00CF3DF1" w14:paraId="66CF043D" w14:textId="77777777" w:rsidTr="00033847">
      <w:trPr>
        <w:trHeight w:val="259"/>
        <w:jc w:val="center"/>
      </w:trPr>
      <w:tc>
        <w:tcPr>
          <w:tcW w:w="703" w:type="pct"/>
          <w:vMerge w:val="restart"/>
          <w:vAlign w:val="center"/>
        </w:tcPr>
        <w:p w14:paraId="451C92B4" w14:textId="77777777" w:rsidR="00647A34" w:rsidRPr="00CF3DF1" w:rsidRDefault="00647A34" w:rsidP="00647A34">
          <w:pPr>
            <w:ind w:left="-450"/>
            <w:jc w:val="right"/>
            <w:rPr>
              <w:rFonts w:ascii="Times New Roman" w:hAnsi="Times New Roman" w:cs="Times New Roman"/>
            </w:rPr>
          </w:pPr>
          <w:r>
            <w:rPr>
              <w:noProof/>
              <w:lang w:val="en-CA" w:eastAsia="en-CA"/>
            </w:rPr>
            <w:drawing>
              <wp:inline distT="0" distB="0" distL="0" distR="0" wp14:anchorId="65B867E2" wp14:editId="4C74A366">
                <wp:extent cx="658495" cy="55880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08871" cy="6015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805" w:type="pct"/>
          <w:vMerge w:val="restart"/>
          <w:vAlign w:val="center"/>
        </w:tcPr>
        <w:p w14:paraId="7434D0F0" w14:textId="4964F502" w:rsidR="00647A34" w:rsidRPr="00033847" w:rsidRDefault="00033847" w:rsidP="00647A34">
          <w:pPr>
            <w:ind w:left="-108" w:right="-115"/>
            <w:jc w:val="center"/>
            <w:rPr>
              <w:rFonts w:ascii="Times New Roman" w:hAnsi="Times New Roman" w:cs="Times New Roman"/>
              <w:b/>
              <w:sz w:val="28"/>
              <w:szCs w:val="32"/>
            </w:rPr>
          </w:pPr>
          <w:r>
            <w:rPr>
              <w:rFonts w:ascii="Times New Roman" w:hAnsi="Times New Roman" w:cs="Times New Roman"/>
              <w:b/>
              <w:sz w:val="28"/>
              <w:szCs w:val="32"/>
            </w:rPr>
            <w:t xml:space="preserve">INTER LAB COMPARISION </w:t>
          </w:r>
          <w:r>
            <w:rPr>
              <w:rFonts w:ascii="Times New Roman" w:hAnsi="Times New Roman" w:cs="Times New Roman"/>
              <w:b/>
              <w:sz w:val="28"/>
              <w:szCs w:val="32"/>
            </w:rPr>
            <w:t>RESULT SHEET</w:t>
          </w:r>
        </w:p>
      </w:tc>
      <w:tc>
        <w:tcPr>
          <w:tcW w:w="657" w:type="pct"/>
          <w:vAlign w:val="center"/>
        </w:tcPr>
        <w:p w14:paraId="29408751" w14:textId="77777777" w:rsidR="00647A34" w:rsidRPr="00033847" w:rsidRDefault="00647A34" w:rsidP="00647A34">
          <w:pPr>
            <w:spacing w:after="80"/>
            <w:ind w:right="-1260"/>
            <w:rPr>
              <w:rFonts w:ascii="Times New Roman" w:hAnsi="Times New Roman" w:cs="Times New Roman"/>
            </w:rPr>
          </w:pPr>
          <w:r w:rsidRPr="00033847">
            <w:rPr>
              <w:rFonts w:ascii="Times New Roman" w:hAnsi="Times New Roman" w:cs="Times New Roman"/>
            </w:rPr>
            <w:t>Doc. No.</w:t>
          </w:r>
        </w:p>
      </w:tc>
      <w:tc>
        <w:tcPr>
          <w:tcW w:w="834" w:type="pct"/>
          <w:vAlign w:val="center"/>
        </w:tcPr>
        <w:p w14:paraId="2B93F948" w14:textId="35D152A0" w:rsidR="00647A34" w:rsidRPr="00033847" w:rsidRDefault="00647A34" w:rsidP="00647A34">
          <w:pPr>
            <w:spacing w:after="80"/>
            <w:ind w:right="-108"/>
            <w:jc w:val="center"/>
            <w:rPr>
              <w:rFonts w:ascii="Times New Roman" w:hAnsi="Times New Roman" w:cs="Times New Roman"/>
            </w:rPr>
          </w:pPr>
          <w:r w:rsidRPr="00033847">
            <w:rPr>
              <w:rFonts w:ascii="Times New Roman" w:hAnsi="Times New Roman" w:cs="Times New Roman"/>
            </w:rPr>
            <w:t>QCL-FRM-1</w:t>
          </w:r>
          <w:r w:rsidR="00060592" w:rsidRPr="00033847">
            <w:rPr>
              <w:rFonts w:ascii="Times New Roman" w:hAnsi="Times New Roman" w:cs="Times New Roman"/>
            </w:rPr>
            <w:t>7</w:t>
          </w:r>
          <w:r w:rsidRPr="00033847">
            <w:rPr>
              <w:rFonts w:ascii="Times New Roman" w:hAnsi="Times New Roman" w:cs="Times New Roman"/>
            </w:rPr>
            <w:t>.0</w:t>
          </w:r>
          <w:r w:rsidR="00E8583C" w:rsidRPr="00033847">
            <w:rPr>
              <w:rFonts w:ascii="Times New Roman" w:hAnsi="Times New Roman" w:cs="Times New Roman"/>
            </w:rPr>
            <w:t>5</w:t>
          </w:r>
        </w:p>
      </w:tc>
    </w:tr>
    <w:tr w:rsidR="00647A34" w:rsidRPr="00CF3DF1" w14:paraId="071CF800" w14:textId="77777777" w:rsidTr="00033847">
      <w:trPr>
        <w:trHeight w:val="160"/>
        <w:jc w:val="center"/>
      </w:trPr>
      <w:tc>
        <w:tcPr>
          <w:tcW w:w="703" w:type="pct"/>
          <w:vMerge/>
          <w:vAlign w:val="center"/>
        </w:tcPr>
        <w:p w14:paraId="2EE28422" w14:textId="77777777" w:rsidR="00647A34" w:rsidRPr="00CF3DF1" w:rsidRDefault="00647A34" w:rsidP="00647A34">
          <w:pPr>
            <w:ind w:right="-1260"/>
            <w:rPr>
              <w:rFonts w:ascii="Times New Roman" w:hAnsi="Times New Roman" w:cs="Times New Roman"/>
            </w:rPr>
          </w:pPr>
        </w:p>
      </w:tc>
      <w:tc>
        <w:tcPr>
          <w:tcW w:w="2805" w:type="pct"/>
          <w:vMerge/>
          <w:vAlign w:val="center"/>
        </w:tcPr>
        <w:p w14:paraId="42F3DC60" w14:textId="77777777" w:rsidR="00647A34" w:rsidRPr="00CF3DF1" w:rsidRDefault="00647A34" w:rsidP="00647A34">
          <w:pPr>
            <w:ind w:left="-108" w:right="-115"/>
            <w:jc w:val="center"/>
            <w:rPr>
              <w:rFonts w:ascii="Times New Roman" w:hAnsi="Times New Roman" w:cs="Times New Roman"/>
              <w:b/>
              <w:sz w:val="32"/>
              <w:szCs w:val="32"/>
            </w:rPr>
          </w:pPr>
        </w:p>
      </w:tc>
      <w:tc>
        <w:tcPr>
          <w:tcW w:w="657" w:type="pct"/>
          <w:vAlign w:val="center"/>
        </w:tcPr>
        <w:p w14:paraId="205A286B" w14:textId="77777777" w:rsidR="00647A34" w:rsidRPr="00033847" w:rsidRDefault="00647A34" w:rsidP="00647A34">
          <w:pPr>
            <w:spacing w:after="80"/>
            <w:ind w:right="-1260"/>
            <w:rPr>
              <w:rFonts w:ascii="Times New Roman" w:hAnsi="Times New Roman" w:cs="Times New Roman"/>
            </w:rPr>
          </w:pPr>
          <w:r w:rsidRPr="00033847">
            <w:rPr>
              <w:rFonts w:ascii="Times New Roman" w:hAnsi="Times New Roman" w:cs="Times New Roman"/>
            </w:rPr>
            <w:t>Issue Date</w:t>
          </w:r>
        </w:p>
      </w:tc>
      <w:tc>
        <w:tcPr>
          <w:tcW w:w="834" w:type="pct"/>
          <w:vAlign w:val="center"/>
        </w:tcPr>
        <w:p w14:paraId="3DCD46AC" w14:textId="45CB79B3" w:rsidR="00647A34" w:rsidRPr="00033847" w:rsidRDefault="00647A34" w:rsidP="00647A34">
          <w:pPr>
            <w:spacing w:after="80"/>
            <w:ind w:right="-108"/>
            <w:jc w:val="center"/>
            <w:rPr>
              <w:rFonts w:ascii="Times New Roman" w:hAnsi="Times New Roman" w:cs="Times New Roman"/>
            </w:rPr>
          </w:pPr>
          <w:r w:rsidRPr="00033847">
            <w:rPr>
              <w:rFonts w:ascii="Times New Roman" w:hAnsi="Times New Roman" w:cs="Times New Roman"/>
            </w:rPr>
            <w:t>0</w:t>
          </w:r>
          <w:r w:rsidR="00F40608" w:rsidRPr="00033847">
            <w:rPr>
              <w:rFonts w:ascii="Times New Roman" w:hAnsi="Times New Roman" w:cs="Times New Roman"/>
            </w:rPr>
            <w:t>5</w:t>
          </w:r>
          <w:r w:rsidRPr="00033847">
            <w:rPr>
              <w:rFonts w:ascii="Times New Roman" w:hAnsi="Times New Roman" w:cs="Times New Roman"/>
            </w:rPr>
            <w:t>-</w:t>
          </w:r>
          <w:r w:rsidR="00033847">
            <w:rPr>
              <w:rFonts w:ascii="Times New Roman" w:hAnsi="Times New Roman" w:cs="Times New Roman"/>
            </w:rPr>
            <w:t>10</w:t>
          </w:r>
          <w:bookmarkStart w:id="0" w:name="_GoBack"/>
          <w:bookmarkEnd w:id="0"/>
          <w:r w:rsidRPr="00033847">
            <w:rPr>
              <w:rFonts w:ascii="Times New Roman" w:hAnsi="Times New Roman" w:cs="Times New Roman"/>
            </w:rPr>
            <w:t>-2024</w:t>
          </w:r>
        </w:p>
      </w:tc>
    </w:tr>
    <w:tr w:rsidR="00647A34" w:rsidRPr="00CF3DF1" w14:paraId="406DB39E" w14:textId="77777777" w:rsidTr="00033847">
      <w:trPr>
        <w:trHeight w:val="168"/>
        <w:jc w:val="center"/>
      </w:trPr>
      <w:tc>
        <w:tcPr>
          <w:tcW w:w="703" w:type="pct"/>
          <w:vMerge/>
          <w:vAlign w:val="center"/>
        </w:tcPr>
        <w:p w14:paraId="7D62BE5C" w14:textId="77777777" w:rsidR="00647A34" w:rsidRPr="00CF3DF1" w:rsidRDefault="00647A34" w:rsidP="00647A34">
          <w:pPr>
            <w:ind w:right="-1260"/>
            <w:rPr>
              <w:rFonts w:ascii="Times New Roman" w:hAnsi="Times New Roman" w:cs="Times New Roman"/>
            </w:rPr>
          </w:pPr>
        </w:p>
      </w:tc>
      <w:tc>
        <w:tcPr>
          <w:tcW w:w="2805" w:type="pct"/>
          <w:vMerge/>
          <w:vAlign w:val="center"/>
        </w:tcPr>
        <w:p w14:paraId="502DCFA0" w14:textId="77777777" w:rsidR="00647A34" w:rsidRPr="00CF3DF1" w:rsidRDefault="00647A34" w:rsidP="00647A34">
          <w:pPr>
            <w:ind w:left="-108" w:right="-11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657" w:type="pct"/>
          <w:vAlign w:val="center"/>
        </w:tcPr>
        <w:p w14:paraId="0882FEE0" w14:textId="77777777" w:rsidR="00647A34" w:rsidRPr="00033847" w:rsidRDefault="00647A34" w:rsidP="00647A34">
          <w:pPr>
            <w:spacing w:after="80"/>
            <w:ind w:right="-1260"/>
            <w:rPr>
              <w:rFonts w:ascii="Times New Roman" w:hAnsi="Times New Roman" w:cs="Times New Roman"/>
            </w:rPr>
          </w:pPr>
          <w:r w:rsidRPr="00033847">
            <w:rPr>
              <w:rFonts w:ascii="Times New Roman" w:hAnsi="Times New Roman" w:cs="Times New Roman"/>
            </w:rPr>
            <w:t>Issue#</w:t>
          </w:r>
        </w:p>
      </w:tc>
      <w:tc>
        <w:tcPr>
          <w:tcW w:w="834" w:type="pct"/>
          <w:vAlign w:val="center"/>
        </w:tcPr>
        <w:p w14:paraId="2478915F" w14:textId="27D473AF" w:rsidR="00647A34" w:rsidRPr="00033847" w:rsidRDefault="00647A34" w:rsidP="00647A34">
          <w:pPr>
            <w:spacing w:after="80"/>
            <w:ind w:right="-108"/>
            <w:jc w:val="center"/>
            <w:rPr>
              <w:rFonts w:ascii="Times New Roman" w:hAnsi="Times New Roman" w:cs="Times New Roman"/>
            </w:rPr>
          </w:pPr>
          <w:r w:rsidRPr="00033847">
            <w:rPr>
              <w:rFonts w:ascii="Times New Roman" w:hAnsi="Times New Roman" w:cs="Times New Roman"/>
            </w:rPr>
            <w:t>0</w:t>
          </w:r>
          <w:r w:rsidR="00033847">
            <w:rPr>
              <w:rFonts w:ascii="Times New Roman" w:hAnsi="Times New Roman" w:cs="Times New Roman"/>
            </w:rPr>
            <w:t>1</w:t>
          </w:r>
        </w:p>
      </w:tc>
    </w:tr>
  </w:tbl>
  <w:p w14:paraId="4456DB1A" w14:textId="77777777" w:rsidR="002C37D3" w:rsidRDefault="002C37D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CA0B411" w14:textId="77777777" w:rsidR="00F40608" w:rsidRDefault="00F4060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C37D3"/>
    <w:rsid w:val="00027752"/>
    <w:rsid w:val="00033847"/>
    <w:rsid w:val="00060592"/>
    <w:rsid w:val="00104444"/>
    <w:rsid w:val="00123A23"/>
    <w:rsid w:val="00146FF2"/>
    <w:rsid w:val="002C37D3"/>
    <w:rsid w:val="003036CD"/>
    <w:rsid w:val="00370C6F"/>
    <w:rsid w:val="004062C4"/>
    <w:rsid w:val="00436BA7"/>
    <w:rsid w:val="00513523"/>
    <w:rsid w:val="006015FD"/>
    <w:rsid w:val="00617840"/>
    <w:rsid w:val="00647A34"/>
    <w:rsid w:val="00652481"/>
    <w:rsid w:val="0066399D"/>
    <w:rsid w:val="00693706"/>
    <w:rsid w:val="006D3B49"/>
    <w:rsid w:val="00733656"/>
    <w:rsid w:val="00750057"/>
    <w:rsid w:val="007B2521"/>
    <w:rsid w:val="008003CE"/>
    <w:rsid w:val="00886188"/>
    <w:rsid w:val="009165A0"/>
    <w:rsid w:val="0099008B"/>
    <w:rsid w:val="009C323D"/>
    <w:rsid w:val="00A505CC"/>
    <w:rsid w:val="00B318FE"/>
    <w:rsid w:val="00B43454"/>
    <w:rsid w:val="00B52652"/>
    <w:rsid w:val="00B65B54"/>
    <w:rsid w:val="00B663E3"/>
    <w:rsid w:val="00BD6930"/>
    <w:rsid w:val="00C00972"/>
    <w:rsid w:val="00C45985"/>
    <w:rsid w:val="00CF4185"/>
    <w:rsid w:val="00E35A53"/>
    <w:rsid w:val="00E8583C"/>
    <w:rsid w:val="00E9655F"/>
    <w:rsid w:val="00F2213E"/>
    <w:rsid w:val="00F40608"/>
    <w:rsid w:val="00F43ED9"/>
    <w:rsid w:val="00FF06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07F56A3"/>
  <w15:docId w15:val="{5A53377E-3389-4A93-A5AB-CAC25703F6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99008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C37D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C37D3"/>
  </w:style>
  <w:style w:type="paragraph" w:styleId="Footer">
    <w:name w:val="footer"/>
    <w:basedOn w:val="Normal"/>
    <w:link w:val="FooterChar"/>
    <w:uiPriority w:val="99"/>
    <w:unhideWhenUsed/>
    <w:rsid w:val="002C37D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C37D3"/>
  </w:style>
  <w:style w:type="table" w:customStyle="1" w:styleId="TableGrid11">
    <w:name w:val="Table Grid11"/>
    <w:basedOn w:val="TableNormal"/>
    <w:rsid w:val="002C37D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2C37D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7FF347C-8609-4EFA-9F33-15D17CD3CD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</TotalTime>
  <Pages>1</Pages>
  <Words>31</Words>
  <Characters>179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soft</dc:creator>
  <cp:keywords/>
  <dc:description/>
  <cp:lastModifiedBy>dell e5440</cp:lastModifiedBy>
  <cp:revision>21</cp:revision>
  <cp:lastPrinted>2024-09-11T18:17:00Z</cp:lastPrinted>
  <dcterms:created xsi:type="dcterms:W3CDTF">2021-02-12T06:17:00Z</dcterms:created>
  <dcterms:modified xsi:type="dcterms:W3CDTF">2024-11-22T11:34:00Z</dcterms:modified>
</cp:coreProperties>
</file>