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B0459FD" w:rsidR="00A46635" w:rsidRPr="00A97293" w:rsidRDefault="00D2605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Liquid Ammonium Polyphosphate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A12C549" w:rsidR="003D7DD9" w:rsidRPr="00A97293" w:rsidRDefault="001251C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ID: 251</w:t>
            </w:r>
            <w:r w:rsidR="00D260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A108600" w:rsidR="00770719" w:rsidRPr="00A97293" w:rsidRDefault="00E851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Magruder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A37F273" w:rsidR="003D7DD9" w:rsidRPr="00A97293" w:rsidRDefault="001C625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851B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D260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ADFEBA3" w:rsidR="003D7DD9" w:rsidRPr="00A97293" w:rsidRDefault="00E851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D260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C625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124E36A1" w:rsidR="003D7DD9" w:rsidRPr="00A97293" w:rsidRDefault="00D2605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Bottle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4D5C993" w:rsidR="003D7DD9" w:rsidRPr="00A97293" w:rsidRDefault="00974E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851B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C6D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851B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99F3270" w:rsidR="003D7DD9" w:rsidRPr="00A97293" w:rsidRDefault="00E851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1C6257">
        <w:trPr>
          <w:trHeight w:val="332"/>
        </w:trPr>
        <w:tc>
          <w:tcPr>
            <w:tcW w:w="990" w:type="dxa"/>
            <w:vMerge w:val="restart"/>
            <w:vAlign w:val="center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  <w:vAlign w:val="center"/>
          </w:tcPr>
          <w:p w14:paraId="42ECBC8D" w14:textId="1C1B8816" w:rsidR="003D7DD9" w:rsidRPr="0085501F" w:rsidRDefault="00E851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  <w:vAlign w:val="center"/>
          </w:tcPr>
          <w:p w14:paraId="0F0A34B5" w14:textId="157B179B" w:rsidR="003D7DD9" w:rsidRDefault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Nitrogen </w:t>
            </w:r>
          </w:p>
        </w:tc>
        <w:tc>
          <w:tcPr>
            <w:tcW w:w="1569" w:type="dxa"/>
            <w:vAlign w:val="center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1C6257">
        <w:trPr>
          <w:trHeight w:val="251"/>
        </w:trPr>
        <w:tc>
          <w:tcPr>
            <w:tcW w:w="990" w:type="dxa"/>
            <w:vMerge/>
            <w:vAlign w:val="center"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1C6257">
        <w:trPr>
          <w:trHeight w:val="341"/>
        </w:trPr>
        <w:tc>
          <w:tcPr>
            <w:tcW w:w="990" w:type="dxa"/>
            <w:vMerge w:val="restart"/>
            <w:vAlign w:val="center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  <w:vAlign w:val="center"/>
          </w:tcPr>
          <w:p w14:paraId="03B57390" w14:textId="41023C77" w:rsidR="007A0BB1" w:rsidRDefault="00974EE7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  <w:vAlign w:val="center"/>
          </w:tcPr>
          <w:p w14:paraId="631F0904" w14:textId="4C419A01" w:rsidR="007A0BB1" w:rsidRPr="00A97293" w:rsidRDefault="001C6257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  <w:vAlign w:val="center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1C6257">
        <w:trPr>
          <w:trHeight w:val="80"/>
        </w:trPr>
        <w:tc>
          <w:tcPr>
            <w:tcW w:w="990" w:type="dxa"/>
            <w:vMerge/>
            <w:vAlign w:val="center"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6257" w14:paraId="5F508885" w14:textId="77777777" w:rsidTr="001C6257">
        <w:trPr>
          <w:trHeight w:val="332"/>
        </w:trPr>
        <w:tc>
          <w:tcPr>
            <w:tcW w:w="990" w:type="dxa"/>
            <w:vMerge w:val="restart"/>
            <w:vAlign w:val="center"/>
          </w:tcPr>
          <w:p w14:paraId="3793CE14" w14:textId="5FA639C2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  <w:vAlign w:val="center"/>
          </w:tcPr>
          <w:p w14:paraId="3C55B6E6" w14:textId="7ADB8B1A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  <w:vAlign w:val="center"/>
          </w:tcPr>
          <w:p w14:paraId="3F566E7F" w14:textId="727758CC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Phosphorus (P2O5)</w:t>
            </w:r>
          </w:p>
        </w:tc>
        <w:tc>
          <w:tcPr>
            <w:tcW w:w="1569" w:type="dxa"/>
            <w:vAlign w:val="center"/>
          </w:tcPr>
          <w:p w14:paraId="71D9C8EA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4AFD9D7C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7E8F8E36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644FAA98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6257" w14:paraId="55E84A83" w14:textId="77777777" w:rsidTr="001C6257">
        <w:trPr>
          <w:trHeight w:val="251"/>
        </w:trPr>
        <w:tc>
          <w:tcPr>
            <w:tcW w:w="990" w:type="dxa"/>
            <w:vMerge/>
            <w:vAlign w:val="center"/>
          </w:tcPr>
          <w:p w14:paraId="47EEFB40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3629AF86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783F8962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38866F69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186CDDE6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2389705C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6AA84EEA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6257" w14:paraId="09D58BC7" w14:textId="77777777" w:rsidTr="001C6257">
        <w:trPr>
          <w:trHeight w:val="242"/>
        </w:trPr>
        <w:tc>
          <w:tcPr>
            <w:tcW w:w="990" w:type="dxa"/>
            <w:vMerge w:val="restart"/>
            <w:vAlign w:val="center"/>
          </w:tcPr>
          <w:p w14:paraId="2F924776" w14:textId="1140EF02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  <w:vAlign w:val="center"/>
          </w:tcPr>
          <w:p w14:paraId="19CC37FC" w14:textId="53744E18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  <w:vAlign w:val="center"/>
          </w:tcPr>
          <w:p w14:paraId="4A8C8847" w14:textId="525D4513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Phosphorus (P2O5)</w:t>
            </w:r>
          </w:p>
        </w:tc>
        <w:tc>
          <w:tcPr>
            <w:tcW w:w="1569" w:type="dxa"/>
            <w:vAlign w:val="center"/>
          </w:tcPr>
          <w:p w14:paraId="0C54DB72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2E735B1D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1A7B31F1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0337AC31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6257" w14:paraId="3BC8165E" w14:textId="77777777" w:rsidTr="001C6257">
        <w:trPr>
          <w:trHeight w:val="251"/>
        </w:trPr>
        <w:tc>
          <w:tcPr>
            <w:tcW w:w="990" w:type="dxa"/>
            <w:vMerge/>
            <w:vAlign w:val="center"/>
          </w:tcPr>
          <w:p w14:paraId="03A6AC70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2C31F159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1304A0B4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3395C3CD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138561F9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7F0C4068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140FC368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6257" w14:paraId="73DFBABC" w14:textId="77777777" w:rsidTr="001C6257">
        <w:trPr>
          <w:trHeight w:val="296"/>
        </w:trPr>
        <w:tc>
          <w:tcPr>
            <w:tcW w:w="990" w:type="dxa"/>
            <w:vMerge w:val="restart"/>
            <w:vAlign w:val="center"/>
          </w:tcPr>
          <w:p w14:paraId="605FF8B5" w14:textId="4A425E64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980" w:type="dxa"/>
            <w:vMerge w:val="restart"/>
            <w:vAlign w:val="center"/>
          </w:tcPr>
          <w:p w14:paraId="5CD5170D" w14:textId="34981AA1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  <w:vAlign w:val="center"/>
          </w:tcPr>
          <w:p w14:paraId="75E2406F" w14:textId="051FEB72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03CEE60D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335C40CA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752E4478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0B05AD8D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6257" w14:paraId="03512F7C" w14:textId="77777777" w:rsidTr="001C6257">
        <w:trPr>
          <w:trHeight w:val="125"/>
        </w:trPr>
        <w:tc>
          <w:tcPr>
            <w:tcW w:w="990" w:type="dxa"/>
            <w:vMerge/>
            <w:vAlign w:val="center"/>
          </w:tcPr>
          <w:p w14:paraId="2E5832A2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089B3172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44C4858E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424479B1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57FD64B9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2F0DFCDA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46AA0366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6257" w14:paraId="34E6E98F" w14:textId="77777777" w:rsidTr="001C6257">
        <w:trPr>
          <w:trHeight w:val="251"/>
        </w:trPr>
        <w:tc>
          <w:tcPr>
            <w:tcW w:w="990" w:type="dxa"/>
            <w:vMerge w:val="restart"/>
            <w:vAlign w:val="center"/>
          </w:tcPr>
          <w:p w14:paraId="690BA732" w14:textId="01E4B39B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  <w:vAlign w:val="center"/>
          </w:tcPr>
          <w:p w14:paraId="7F1A0E63" w14:textId="0578AF2B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  <w:vAlign w:val="center"/>
          </w:tcPr>
          <w:p w14:paraId="25A6FB61" w14:textId="6F2BFC3D" w:rsidR="001C6257" w:rsidRPr="005248E0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12068531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1F30712F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2072DD63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71A3D31D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6257" w14:paraId="45026968" w14:textId="77777777" w:rsidTr="001C6257">
        <w:trPr>
          <w:trHeight w:val="80"/>
        </w:trPr>
        <w:tc>
          <w:tcPr>
            <w:tcW w:w="990" w:type="dxa"/>
            <w:vMerge/>
            <w:vAlign w:val="center"/>
          </w:tcPr>
          <w:p w14:paraId="53DCB950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55BE07DB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76403592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18541A27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6D7C043C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49BB693B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35C0EAF4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6257" w14:paraId="06740B22" w14:textId="77777777" w:rsidTr="001C6257">
        <w:trPr>
          <w:trHeight w:val="305"/>
        </w:trPr>
        <w:tc>
          <w:tcPr>
            <w:tcW w:w="990" w:type="dxa"/>
            <w:vMerge w:val="restart"/>
            <w:vAlign w:val="center"/>
          </w:tcPr>
          <w:p w14:paraId="199AEDB1" w14:textId="7074497D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  <w:vAlign w:val="center"/>
          </w:tcPr>
          <w:p w14:paraId="679D5180" w14:textId="75C7B178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  <w:vAlign w:val="center"/>
          </w:tcPr>
          <w:p w14:paraId="194C902B" w14:textId="0F100CCC" w:rsidR="001C6257" w:rsidRPr="005248E0" w:rsidRDefault="001C6257" w:rsidP="001C625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  <w:vAlign w:val="center"/>
          </w:tcPr>
          <w:p w14:paraId="29436DFB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1ADEFE0B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77C4A6E3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4E4349D3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6257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01A7F80B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23E35EE4" w14:textId="64BC20B3" w:rsidR="00765DD3" w:rsidRDefault="00765DD3">
      <w:pPr>
        <w:rPr>
          <w:rFonts w:ascii="Times New Roman" w:hAnsi="Times New Roman" w:cs="Times New Roman"/>
          <w:sz w:val="24"/>
          <w:szCs w:val="24"/>
        </w:rPr>
      </w:pPr>
    </w:p>
    <w:p w14:paraId="203F707F" w14:textId="77777777" w:rsidR="00765DD3" w:rsidRDefault="00765D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93E586" w14:textId="77777777" w:rsidR="006715C5" w:rsidRDefault="006715C5" w:rsidP="00F6417D">
      <w:pPr>
        <w:spacing w:after="0" w:line="240" w:lineRule="auto"/>
      </w:pPr>
      <w:r>
        <w:separator/>
      </w:r>
    </w:p>
  </w:endnote>
  <w:endnote w:type="continuationSeparator" w:id="0">
    <w:p w14:paraId="6FF9B335" w14:textId="77777777" w:rsidR="006715C5" w:rsidRDefault="006715C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3EC5048E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2605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2605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F89CE9" w14:textId="77777777" w:rsidR="006715C5" w:rsidRDefault="006715C5" w:rsidP="00F6417D">
      <w:pPr>
        <w:spacing w:after="0" w:line="240" w:lineRule="auto"/>
      </w:pPr>
      <w:r>
        <w:separator/>
      </w:r>
    </w:p>
  </w:footnote>
  <w:footnote w:type="continuationSeparator" w:id="0">
    <w:p w14:paraId="265A71F0" w14:textId="77777777" w:rsidR="006715C5" w:rsidRDefault="006715C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2BFB"/>
    <w:rsid w:val="000349D9"/>
    <w:rsid w:val="00046BC5"/>
    <w:rsid w:val="00053DD9"/>
    <w:rsid w:val="00083243"/>
    <w:rsid w:val="0009654B"/>
    <w:rsid w:val="000B3637"/>
    <w:rsid w:val="000D230A"/>
    <w:rsid w:val="000F7425"/>
    <w:rsid w:val="00102DAF"/>
    <w:rsid w:val="00117478"/>
    <w:rsid w:val="00117ABE"/>
    <w:rsid w:val="001251CD"/>
    <w:rsid w:val="00131196"/>
    <w:rsid w:val="001512D5"/>
    <w:rsid w:val="00153485"/>
    <w:rsid w:val="00166A94"/>
    <w:rsid w:val="001755AE"/>
    <w:rsid w:val="001760F9"/>
    <w:rsid w:val="00185B6C"/>
    <w:rsid w:val="00192DC0"/>
    <w:rsid w:val="00194312"/>
    <w:rsid w:val="001A0298"/>
    <w:rsid w:val="001B504E"/>
    <w:rsid w:val="001C1C93"/>
    <w:rsid w:val="001C5D8D"/>
    <w:rsid w:val="001C6257"/>
    <w:rsid w:val="001E1D1A"/>
    <w:rsid w:val="001E63C8"/>
    <w:rsid w:val="00207C11"/>
    <w:rsid w:val="002103D6"/>
    <w:rsid w:val="00227002"/>
    <w:rsid w:val="00233A44"/>
    <w:rsid w:val="00243412"/>
    <w:rsid w:val="002B0B68"/>
    <w:rsid w:val="002B1EE9"/>
    <w:rsid w:val="002C6824"/>
    <w:rsid w:val="002D6381"/>
    <w:rsid w:val="002E1320"/>
    <w:rsid w:val="00330A14"/>
    <w:rsid w:val="00346E54"/>
    <w:rsid w:val="003536FB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660C2"/>
    <w:rsid w:val="00477171"/>
    <w:rsid w:val="004935C8"/>
    <w:rsid w:val="004B6CB2"/>
    <w:rsid w:val="004D564B"/>
    <w:rsid w:val="004E0C08"/>
    <w:rsid w:val="004E3281"/>
    <w:rsid w:val="004E6852"/>
    <w:rsid w:val="004F6ED0"/>
    <w:rsid w:val="005248E0"/>
    <w:rsid w:val="0054034E"/>
    <w:rsid w:val="00560CD4"/>
    <w:rsid w:val="00561982"/>
    <w:rsid w:val="005D165A"/>
    <w:rsid w:val="005E1BA3"/>
    <w:rsid w:val="00610290"/>
    <w:rsid w:val="006224C9"/>
    <w:rsid w:val="00637666"/>
    <w:rsid w:val="00652B62"/>
    <w:rsid w:val="00653C02"/>
    <w:rsid w:val="0065497D"/>
    <w:rsid w:val="00657BB6"/>
    <w:rsid w:val="006715C5"/>
    <w:rsid w:val="006833A2"/>
    <w:rsid w:val="006855AA"/>
    <w:rsid w:val="00695ED5"/>
    <w:rsid w:val="007051D3"/>
    <w:rsid w:val="00715AD6"/>
    <w:rsid w:val="00727A1B"/>
    <w:rsid w:val="00732387"/>
    <w:rsid w:val="0073795F"/>
    <w:rsid w:val="007452AB"/>
    <w:rsid w:val="0076499B"/>
    <w:rsid w:val="00765DD3"/>
    <w:rsid w:val="00770719"/>
    <w:rsid w:val="007737AB"/>
    <w:rsid w:val="00794902"/>
    <w:rsid w:val="00796F75"/>
    <w:rsid w:val="007A0BB1"/>
    <w:rsid w:val="007A69CC"/>
    <w:rsid w:val="007C6D5E"/>
    <w:rsid w:val="007F3F48"/>
    <w:rsid w:val="00823DC7"/>
    <w:rsid w:val="00836B2B"/>
    <w:rsid w:val="00837AB1"/>
    <w:rsid w:val="00840C47"/>
    <w:rsid w:val="00850CEF"/>
    <w:rsid w:val="0085501F"/>
    <w:rsid w:val="00855DD9"/>
    <w:rsid w:val="00872CE0"/>
    <w:rsid w:val="00873939"/>
    <w:rsid w:val="00877D88"/>
    <w:rsid w:val="00880C4C"/>
    <w:rsid w:val="0088156D"/>
    <w:rsid w:val="008A346B"/>
    <w:rsid w:val="008A3EC2"/>
    <w:rsid w:val="008C1935"/>
    <w:rsid w:val="008D36A3"/>
    <w:rsid w:val="008D63E5"/>
    <w:rsid w:val="008E2AAC"/>
    <w:rsid w:val="008E4ABA"/>
    <w:rsid w:val="0090295A"/>
    <w:rsid w:val="009156AB"/>
    <w:rsid w:val="00916363"/>
    <w:rsid w:val="009609EE"/>
    <w:rsid w:val="00974B13"/>
    <w:rsid w:val="00974EE7"/>
    <w:rsid w:val="00991C01"/>
    <w:rsid w:val="009A43D8"/>
    <w:rsid w:val="009B561B"/>
    <w:rsid w:val="009B5FC3"/>
    <w:rsid w:val="009C0C93"/>
    <w:rsid w:val="009D0111"/>
    <w:rsid w:val="009D154C"/>
    <w:rsid w:val="009D77F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31F3C"/>
    <w:rsid w:val="00BC0EF9"/>
    <w:rsid w:val="00BC5EDF"/>
    <w:rsid w:val="00BE1FCD"/>
    <w:rsid w:val="00BF56E0"/>
    <w:rsid w:val="00C01094"/>
    <w:rsid w:val="00C136FB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E46CF"/>
    <w:rsid w:val="00CE54EF"/>
    <w:rsid w:val="00CF4803"/>
    <w:rsid w:val="00CF798B"/>
    <w:rsid w:val="00D26053"/>
    <w:rsid w:val="00D40E88"/>
    <w:rsid w:val="00D41B2A"/>
    <w:rsid w:val="00D41F28"/>
    <w:rsid w:val="00D45FCA"/>
    <w:rsid w:val="00D54099"/>
    <w:rsid w:val="00D63BD8"/>
    <w:rsid w:val="00D83109"/>
    <w:rsid w:val="00D9266B"/>
    <w:rsid w:val="00DA4D98"/>
    <w:rsid w:val="00DA7E31"/>
    <w:rsid w:val="00DB3A42"/>
    <w:rsid w:val="00DB3E43"/>
    <w:rsid w:val="00DD4F82"/>
    <w:rsid w:val="00DE5D23"/>
    <w:rsid w:val="00DE6569"/>
    <w:rsid w:val="00E16525"/>
    <w:rsid w:val="00E27B9A"/>
    <w:rsid w:val="00E367CE"/>
    <w:rsid w:val="00E44630"/>
    <w:rsid w:val="00E50ED6"/>
    <w:rsid w:val="00E61DF9"/>
    <w:rsid w:val="00E851B2"/>
    <w:rsid w:val="00E90B30"/>
    <w:rsid w:val="00EB2054"/>
    <w:rsid w:val="00EC5C87"/>
    <w:rsid w:val="00EF56D1"/>
    <w:rsid w:val="00F024E0"/>
    <w:rsid w:val="00F054F5"/>
    <w:rsid w:val="00F164EE"/>
    <w:rsid w:val="00F300B4"/>
    <w:rsid w:val="00F30AE1"/>
    <w:rsid w:val="00F510DF"/>
    <w:rsid w:val="00F5583E"/>
    <w:rsid w:val="00F6417D"/>
    <w:rsid w:val="00F67EFE"/>
    <w:rsid w:val="00F73807"/>
    <w:rsid w:val="00F827EA"/>
    <w:rsid w:val="00F86F28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2026-06-09T04:40:00Z</dcterms:created>
  <dcterms:modified xsi:type="dcterms:W3CDTF">2026-06-09T04:40:00Z</dcterms:modified>
</cp:coreProperties>
</file>