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440"/>
        <w:gridCol w:w="1802"/>
        <w:gridCol w:w="1528"/>
        <w:gridCol w:w="1890"/>
      </w:tblGrid>
      <w:tr w:rsidR="0040236E" w:rsidRPr="007051D3" w14:paraId="519116AE" w14:textId="77777777" w:rsidTr="0053254D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D152700" w:rsidR="00A46635" w:rsidRPr="00A97293" w:rsidRDefault="00532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2305092" w:rsidR="000D612E" w:rsidRPr="00A97293" w:rsidRDefault="0053254D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AEC504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D15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53254D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1EA07F" w:rsidR="003D7DD9" w:rsidRPr="00A97293" w:rsidRDefault="005B5D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E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8464B03" w:rsidR="003D7DD9" w:rsidRPr="00A97293" w:rsidRDefault="005B5D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1D0E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53254D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F8F32E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962FD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5D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33613D" w:rsidR="003D7DD9" w:rsidRDefault="005B5DC4" w:rsidP="005B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A7BD270" w:rsidR="003D7DD9" w:rsidRDefault="005B5DC4" w:rsidP="005B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2C70BD9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88D268" w:rsidR="00E615F0" w:rsidRDefault="005B5DC4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708CC0A2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32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152AC" w14:textId="77777777" w:rsidR="0055677A" w:rsidRDefault="0055677A" w:rsidP="00F6417D">
      <w:pPr>
        <w:spacing w:after="0" w:line="240" w:lineRule="auto"/>
      </w:pPr>
      <w:r>
        <w:separator/>
      </w:r>
    </w:p>
  </w:endnote>
  <w:endnote w:type="continuationSeparator" w:id="0">
    <w:p w14:paraId="5A1800DD" w14:textId="77777777" w:rsidR="0055677A" w:rsidRDefault="0055677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A230" w14:textId="77777777" w:rsidR="0055677A" w:rsidRDefault="0055677A" w:rsidP="00F6417D">
      <w:pPr>
        <w:spacing w:after="0" w:line="240" w:lineRule="auto"/>
      </w:pPr>
      <w:r>
        <w:separator/>
      </w:r>
    </w:p>
  </w:footnote>
  <w:footnote w:type="continuationSeparator" w:id="0">
    <w:p w14:paraId="2CE36203" w14:textId="77777777" w:rsidR="0055677A" w:rsidRDefault="0055677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B68"/>
    <w:rsid w:val="002D4056"/>
    <w:rsid w:val="002D6381"/>
    <w:rsid w:val="00326D86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3254D"/>
    <w:rsid w:val="00546254"/>
    <w:rsid w:val="00546AB9"/>
    <w:rsid w:val="0055677A"/>
    <w:rsid w:val="00562C0C"/>
    <w:rsid w:val="00574806"/>
    <w:rsid w:val="00595610"/>
    <w:rsid w:val="005B5DC4"/>
    <w:rsid w:val="00610290"/>
    <w:rsid w:val="006108E1"/>
    <w:rsid w:val="00642023"/>
    <w:rsid w:val="006833A2"/>
    <w:rsid w:val="006A29EB"/>
    <w:rsid w:val="006D15C6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2025-07-01T06:51:00Z</dcterms:created>
  <dcterms:modified xsi:type="dcterms:W3CDTF">2025-07-01T06:51:00Z</dcterms:modified>
</cp:coreProperties>
</file>