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BE45D87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P2500</w:t>
            </w:r>
            <w:r w:rsidR="00C134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9AD34EC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80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4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67E4C4" w:rsidR="003D7DD9" w:rsidRPr="00A97293" w:rsidRDefault="00C13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F1E2F6" w:rsidR="003D7DD9" w:rsidRPr="00A97293" w:rsidRDefault="00C13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FC3008" w:rsidR="003D7DD9" w:rsidRPr="00A97293" w:rsidRDefault="00C13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80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28DD046" w:rsidR="003D7DD9" w:rsidRPr="00A97293" w:rsidRDefault="00D80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4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134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E5DFCA8" w:rsidR="00C90AAB" w:rsidRDefault="007769B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4B2B29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A03F9B4" w:rsidR="0061155B" w:rsidRDefault="00C1344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C8DF57E" w:rsidR="008956BA" w:rsidRDefault="00C1344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2636A3" w:rsidR="00057CA7" w:rsidRDefault="00C1344F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7F344A" w14:textId="77777777" w:rsidR="00D517BB" w:rsidRDefault="00D517BB" w:rsidP="00F6417D">
      <w:pPr>
        <w:spacing w:after="0" w:line="240" w:lineRule="auto"/>
      </w:pPr>
      <w:r>
        <w:separator/>
      </w:r>
    </w:p>
  </w:endnote>
  <w:endnote w:type="continuationSeparator" w:id="0">
    <w:p w14:paraId="6B0566BC" w14:textId="77777777" w:rsidR="00D517BB" w:rsidRDefault="00D517B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188AE3" w14:textId="77777777" w:rsidR="00D517BB" w:rsidRDefault="00D517BB" w:rsidP="00F6417D">
      <w:pPr>
        <w:spacing w:after="0" w:line="240" w:lineRule="auto"/>
      </w:pPr>
      <w:r>
        <w:separator/>
      </w:r>
    </w:p>
  </w:footnote>
  <w:footnote w:type="continuationSeparator" w:id="0">
    <w:p w14:paraId="446B64DF" w14:textId="77777777" w:rsidR="00D517BB" w:rsidRDefault="00D517B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3A81"/>
    <w:rsid w:val="003A5009"/>
    <w:rsid w:val="003D7DD9"/>
    <w:rsid w:val="00437F0F"/>
    <w:rsid w:val="00447C78"/>
    <w:rsid w:val="00481ADD"/>
    <w:rsid w:val="004E3281"/>
    <w:rsid w:val="005248E0"/>
    <w:rsid w:val="00596BD4"/>
    <w:rsid w:val="005C05D7"/>
    <w:rsid w:val="00610290"/>
    <w:rsid w:val="0061155B"/>
    <w:rsid w:val="006833A2"/>
    <w:rsid w:val="007051D3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1344F"/>
    <w:rsid w:val="00C25F52"/>
    <w:rsid w:val="00C441A9"/>
    <w:rsid w:val="00C90AAB"/>
    <w:rsid w:val="00D16083"/>
    <w:rsid w:val="00D248D7"/>
    <w:rsid w:val="00D517BB"/>
    <w:rsid w:val="00D80FFB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2025-06-24T21:44:00Z</dcterms:created>
  <dcterms:modified xsi:type="dcterms:W3CDTF">2025-06-24T21:44:00Z</dcterms:modified>
</cp:coreProperties>
</file>