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46117E2C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A97293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04CC829A" w:rsidR="003D7DD9" w:rsidRPr="00A97293" w:rsidRDefault="0079125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Sulfur</w:t>
            </w: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153C3FE" w14:textId="283F2D51" w:rsidR="003D7DD9" w:rsidRPr="00A97293" w:rsidRDefault="00791251" w:rsidP="005B500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GS9</w:t>
            </w:r>
            <w:r w:rsidR="001A1E6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912</w:t>
            </w: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14859988" w:rsidR="003D7DD9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5B500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1A1E6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1BA44E87" w:rsidR="003D7DD9" w:rsidRPr="00A97293" w:rsidRDefault="0023632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1A1E6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C90AA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A1E6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C90AA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BB1BF52" w14:textId="63EB898C" w:rsidR="00191493" w:rsidRPr="00A97293" w:rsidRDefault="00236327" w:rsidP="001914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1A1E6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bookmarkStart w:id="0" w:name="_GoBack"/>
            <w:bookmarkEnd w:id="0"/>
            <w:r w:rsidR="001914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 w:rsidR="001A1E6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1914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10D49352" w:rsidR="003D7DD9" w:rsidRPr="00A97293" w:rsidRDefault="001914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A1E6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1A1E6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5B500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C90AA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D1608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70823B90" w:rsidR="003D7DD9" w:rsidRPr="00A97293" w:rsidRDefault="001A1E6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08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8956B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C90AA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D1608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61155B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791251" w14:paraId="691176BD" w14:textId="77777777" w:rsidTr="0061155B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791251" w:rsidRPr="00C90AAB" w:rsidRDefault="00791251" w:rsidP="00791251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  <w:p w14:paraId="05A9173A" w14:textId="3EDA300F" w:rsidR="00791251" w:rsidRDefault="00791251" w:rsidP="007912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7F3D3837" w:rsidR="00791251" w:rsidRDefault="00236327" w:rsidP="007912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0F0A34B5" w14:textId="6AE6EFA4" w:rsidR="00791251" w:rsidRDefault="00791251" w:rsidP="007912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1594C22C" w14:textId="77777777" w:rsidR="00791251" w:rsidRDefault="00791251" w:rsidP="007912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791251" w:rsidRDefault="00791251" w:rsidP="007912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791251" w:rsidRDefault="00791251" w:rsidP="007912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791251" w:rsidRDefault="00791251" w:rsidP="007912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26BC709E" w14:textId="77777777" w:rsidTr="0061155B">
        <w:trPr>
          <w:trHeight w:val="251"/>
        </w:trPr>
        <w:tc>
          <w:tcPr>
            <w:tcW w:w="971" w:type="dxa"/>
            <w:vMerge/>
          </w:tcPr>
          <w:p w14:paraId="4F077DE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90AAB" w14:paraId="0082DE39" w14:textId="77777777" w:rsidTr="0061155B">
        <w:trPr>
          <w:trHeight w:val="341"/>
        </w:trPr>
        <w:tc>
          <w:tcPr>
            <w:tcW w:w="971" w:type="dxa"/>
            <w:vMerge w:val="restart"/>
          </w:tcPr>
          <w:p w14:paraId="5E0512F7" w14:textId="6FD056CB" w:rsidR="00C90AAB" w:rsidRDefault="00C90AAB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3B57390" w14:textId="501A2E09" w:rsidR="00C90AAB" w:rsidRDefault="00C90AAB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631F0904" w14:textId="06C86011" w:rsidR="00C90AAB" w:rsidRPr="00A97293" w:rsidRDefault="00C90AAB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A9D703" w14:textId="77777777" w:rsidR="00C90AAB" w:rsidRDefault="00C90AAB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C90AAB" w:rsidRDefault="00C90AAB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C90AAB" w:rsidRDefault="00C90AAB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C90AAB" w:rsidRDefault="00C90AAB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48CD0D26" w14:textId="77777777" w:rsidTr="0061155B">
        <w:trPr>
          <w:trHeight w:val="80"/>
        </w:trPr>
        <w:tc>
          <w:tcPr>
            <w:tcW w:w="971" w:type="dxa"/>
            <w:vMerge/>
          </w:tcPr>
          <w:p w14:paraId="14260DC6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5F508885" w14:textId="77777777" w:rsidTr="0061155B">
        <w:trPr>
          <w:trHeight w:val="332"/>
        </w:trPr>
        <w:tc>
          <w:tcPr>
            <w:tcW w:w="971" w:type="dxa"/>
            <w:vMerge w:val="restart"/>
          </w:tcPr>
          <w:p w14:paraId="3793CE14" w14:textId="269E8B74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3C55B6E6" w14:textId="191E1D01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3F566E7F" w14:textId="17650283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55E84A83" w14:textId="77777777" w:rsidTr="0061155B">
        <w:trPr>
          <w:trHeight w:val="251"/>
        </w:trPr>
        <w:tc>
          <w:tcPr>
            <w:tcW w:w="971" w:type="dxa"/>
            <w:vMerge/>
          </w:tcPr>
          <w:p w14:paraId="47EEFB40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09D58BC7" w14:textId="77777777" w:rsidTr="0061155B">
        <w:trPr>
          <w:trHeight w:val="242"/>
        </w:trPr>
        <w:tc>
          <w:tcPr>
            <w:tcW w:w="971" w:type="dxa"/>
            <w:vMerge w:val="restart"/>
          </w:tcPr>
          <w:p w14:paraId="2F924776" w14:textId="2B58B596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19CC37FC" w14:textId="7165DDE2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A8C8847" w14:textId="334B78CB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3BC8165E" w14:textId="77777777" w:rsidTr="0061155B">
        <w:trPr>
          <w:trHeight w:val="251"/>
        </w:trPr>
        <w:tc>
          <w:tcPr>
            <w:tcW w:w="971" w:type="dxa"/>
            <w:vMerge/>
          </w:tcPr>
          <w:p w14:paraId="03A6AC70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56BA" w14:paraId="73DFBABC" w14:textId="77777777" w:rsidTr="0061155B">
        <w:trPr>
          <w:trHeight w:val="296"/>
        </w:trPr>
        <w:tc>
          <w:tcPr>
            <w:tcW w:w="971" w:type="dxa"/>
            <w:vMerge w:val="restart"/>
          </w:tcPr>
          <w:p w14:paraId="605FF8B5" w14:textId="053B0A2C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5CD5170D" w14:textId="0D6AED5D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75E2406F" w14:textId="6BFE14A5" w:rsidR="008956BA" w:rsidRPr="00057CA7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56BA" w14:paraId="03512F7C" w14:textId="77777777" w:rsidTr="0061155B">
        <w:trPr>
          <w:trHeight w:val="125"/>
        </w:trPr>
        <w:tc>
          <w:tcPr>
            <w:tcW w:w="971" w:type="dxa"/>
            <w:vMerge/>
          </w:tcPr>
          <w:p w14:paraId="2E5832A2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34E6E98F" w14:textId="77777777" w:rsidTr="0061155B">
        <w:trPr>
          <w:trHeight w:val="251"/>
        </w:trPr>
        <w:tc>
          <w:tcPr>
            <w:tcW w:w="971" w:type="dxa"/>
            <w:vMerge w:val="restart"/>
          </w:tcPr>
          <w:p w14:paraId="690BA732" w14:textId="4501E2D2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F1A0E63" w14:textId="3578A14A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5A6FB61" w14:textId="5A20C028" w:rsidR="00057CA7" w:rsidRP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45026968" w14:textId="77777777" w:rsidTr="0061155B">
        <w:trPr>
          <w:trHeight w:val="80"/>
        </w:trPr>
        <w:tc>
          <w:tcPr>
            <w:tcW w:w="971" w:type="dxa"/>
            <w:vMerge/>
          </w:tcPr>
          <w:p w14:paraId="53DCB950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06740B22" w14:textId="77777777" w:rsidTr="0061155B">
        <w:trPr>
          <w:trHeight w:val="305"/>
        </w:trPr>
        <w:tc>
          <w:tcPr>
            <w:tcW w:w="971" w:type="dxa"/>
            <w:vMerge w:val="restart"/>
          </w:tcPr>
          <w:p w14:paraId="199AEDB1" w14:textId="1C3294DC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4237AA68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6D53C84A" w:rsidR="00057CA7" w:rsidRPr="005248E0" w:rsidRDefault="00057CA7" w:rsidP="00057CA7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4CEC8FAF" w14:textId="77777777" w:rsidTr="0061155B">
        <w:trPr>
          <w:trHeight w:val="224"/>
        </w:trPr>
        <w:tc>
          <w:tcPr>
            <w:tcW w:w="971" w:type="dxa"/>
            <w:vMerge/>
          </w:tcPr>
          <w:p w14:paraId="7F21AFE5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4F2BD74C" w14:textId="77777777" w:rsidTr="0061155B">
        <w:trPr>
          <w:trHeight w:val="242"/>
        </w:trPr>
        <w:tc>
          <w:tcPr>
            <w:tcW w:w="971" w:type="dxa"/>
            <w:vMerge w:val="restart"/>
          </w:tcPr>
          <w:p w14:paraId="4F8A0168" w14:textId="5B856F8C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172F8933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6C91246E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1C0D5F2E" w14:textId="77777777" w:rsidTr="0061155B">
        <w:trPr>
          <w:trHeight w:val="251"/>
        </w:trPr>
        <w:tc>
          <w:tcPr>
            <w:tcW w:w="971" w:type="dxa"/>
            <w:vMerge/>
          </w:tcPr>
          <w:p w14:paraId="472DDAED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479F30DC" w14:textId="77777777" w:rsidTr="0061155B">
        <w:trPr>
          <w:trHeight w:val="242"/>
        </w:trPr>
        <w:tc>
          <w:tcPr>
            <w:tcW w:w="971" w:type="dxa"/>
            <w:vMerge w:val="restart"/>
          </w:tcPr>
          <w:p w14:paraId="5F0FF8C7" w14:textId="29152D78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C7D751" w14:textId="796307C2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79BFCEA" w14:textId="15AF191C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6428995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1A4EB2E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EDEF338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A2564F7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3791E7C1" w14:textId="77777777" w:rsidTr="0061155B">
        <w:trPr>
          <w:trHeight w:val="179"/>
        </w:trPr>
        <w:tc>
          <w:tcPr>
            <w:tcW w:w="971" w:type="dxa"/>
            <w:vMerge/>
          </w:tcPr>
          <w:p w14:paraId="68D2863C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F74AA20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9AF70E7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B63A267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85A1C5D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3FEF88D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23854A27" w14:textId="77777777" w:rsidTr="0061155B">
        <w:trPr>
          <w:trHeight w:val="288"/>
        </w:trPr>
        <w:tc>
          <w:tcPr>
            <w:tcW w:w="971" w:type="dxa"/>
            <w:vMerge w:val="restart"/>
          </w:tcPr>
          <w:p w14:paraId="1C367428" w14:textId="2C7E25BE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012EBE2" w14:textId="59944A26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0F036A3" w14:textId="672D8D58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A6CD6A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C743496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1124FDD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68E7E05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006C5987" w14:textId="77777777" w:rsidTr="0061155B">
        <w:trPr>
          <w:trHeight w:val="288"/>
        </w:trPr>
        <w:tc>
          <w:tcPr>
            <w:tcW w:w="971" w:type="dxa"/>
            <w:vMerge/>
          </w:tcPr>
          <w:p w14:paraId="79534CF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BBD2CE0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36F523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2F8560D3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AE03EA5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77CFF80F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6AF10A80" w14:textId="77777777" w:rsidTr="0061155B">
        <w:trPr>
          <w:trHeight w:val="288"/>
        </w:trPr>
        <w:tc>
          <w:tcPr>
            <w:tcW w:w="971" w:type="dxa"/>
            <w:vMerge w:val="restart"/>
          </w:tcPr>
          <w:p w14:paraId="27A1B94E" w14:textId="7E7AB8FF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4EBBA8" w14:textId="3AF55DB0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181D91A" w14:textId="28ED8433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A267CF3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1946B64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25E8B193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2BA3791D" w14:textId="77777777" w:rsidTr="0061155B">
        <w:trPr>
          <w:trHeight w:val="288"/>
        </w:trPr>
        <w:tc>
          <w:tcPr>
            <w:tcW w:w="971" w:type="dxa"/>
            <w:vMerge/>
          </w:tcPr>
          <w:p w14:paraId="51ABD168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8D769F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90C848F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FC9F910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3264D28D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0EE28E3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5D317DCA" w14:textId="77777777" w:rsidTr="0061155B">
        <w:trPr>
          <w:trHeight w:val="288"/>
        </w:trPr>
        <w:tc>
          <w:tcPr>
            <w:tcW w:w="971" w:type="dxa"/>
            <w:vMerge/>
          </w:tcPr>
          <w:p w14:paraId="5E3F8D8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8956B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FAEB3D7" w14:textId="77777777" w:rsidR="00BE75A5" w:rsidRDefault="00BE75A5" w:rsidP="00F6417D">
      <w:pPr>
        <w:spacing w:after="0" w:line="240" w:lineRule="auto"/>
      </w:pPr>
      <w:r>
        <w:separator/>
      </w:r>
    </w:p>
  </w:endnote>
  <w:endnote w:type="continuationSeparator" w:id="0">
    <w:p w14:paraId="349294A1" w14:textId="77777777" w:rsidR="00BE75A5" w:rsidRDefault="00BE75A5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990325203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0C7F3060" w14:textId="00C9ADA1" w:rsidR="008956BA" w:rsidRDefault="008956B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3856D1F" w14:textId="77777777" w:rsidR="008956BA" w:rsidRDefault="008956B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55DB5A7" w14:textId="77777777" w:rsidR="00BE75A5" w:rsidRDefault="00BE75A5" w:rsidP="00F6417D">
      <w:pPr>
        <w:spacing w:after="0" w:line="240" w:lineRule="auto"/>
      </w:pPr>
      <w:r>
        <w:separator/>
      </w:r>
    </w:p>
  </w:footnote>
  <w:footnote w:type="continuationSeparator" w:id="0">
    <w:p w14:paraId="020FC6B0" w14:textId="77777777" w:rsidR="00BE75A5" w:rsidRDefault="00BE75A5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8956BA" w14:paraId="79567C11" w14:textId="77777777" w:rsidTr="00253A3E">
      <w:trPr>
        <w:trHeight w:val="336"/>
      </w:trPr>
      <w:tc>
        <w:tcPr>
          <w:tcW w:w="1710" w:type="dxa"/>
          <w:vMerge w:val="restart"/>
        </w:tcPr>
        <w:p w14:paraId="36B54C88" w14:textId="77777777" w:rsidR="008956BA" w:rsidRDefault="008956BA" w:rsidP="008956B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4F58DE58" wp14:editId="1F56A804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6445D2E6" w14:textId="77777777" w:rsidR="008956BA" w:rsidRDefault="008956BA" w:rsidP="008956B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65B8A50F" w14:textId="77777777" w:rsidR="008956BA" w:rsidRPr="00B572A3" w:rsidRDefault="008956BA" w:rsidP="008956B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77A112AD" w14:textId="77777777" w:rsidR="008956BA" w:rsidRPr="00B572A3" w:rsidRDefault="008956BA" w:rsidP="008956B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8956BA" w14:paraId="6CFD39B6" w14:textId="77777777" w:rsidTr="00253A3E">
      <w:trPr>
        <w:trHeight w:val="336"/>
      </w:trPr>
      <w:tc>
        <w:tcPr>
          <w:tcW w:w="1710" w:type="dxa"/>
          <w:vMerge/>
        </w:tcPr>
        <w:p w14:paraId="05E296E2" w14:textId="77777777" w:rsidR="008956BA" w:rsidRDefault="008956BA" w:rsidP="008956BA">
          <w:pPr>
            <w:pStyle w:val="Header"/>
          </w:pPr>
        </w:p>
      </w:tc>
      <w:tc>
        <w:tcPr>
          <w:tcW w:w="5400" w:type="dxa"/>
          <w:vMerge/>
        </w:tcPr>
        <w:p w14:paraId="60C31592" w14:textId="77777777" w:rsidR="008956BA" w:rsidRDefault="008956BA" w:rsidP="008956BA">
          <w:pPr>
            <w:pStyle w:val="Header"/>
          </w:pPr>
        </w:p>
      </w:tc>
      <w:tc>
        <w:tcPr>
          <w:tcW w:w="1260" w:type="dxa"/>
        </w:tcPr>
        <w:p w14:paraId="371F6818" w14:textId="77777777" w:rsidR="008956BA" w:rsidRPr="00B572A3" w:rsidRDefault="008956BA" w:rsidP="008956B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4AE92354" w14:textId="32FBBEFA" w:rsidR="008956BA" w:rsidRPr="00B572A3" w:rsidRDefault="005B500B" w:rsidP="008956B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8956B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8956B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8956BA" w14:paraId="54AA5046" w14:textId="77777777" w:rsidTr="00253A3E">
      <w:trPr>
        <w:trHeight w:val="319"/>
      </w:trPr>
      <w:tc>
        <w:tcPr>
          <w:tcW w:w="1710" w:type="dxa"/>
          <w:vMerge/>
        </w:tcPr>
        <w:p w14:paraId="499BE00C" w14:textId="77777777" w:rsidR="008956BA" w:rsidRDefault="008956BA" w:rsidP="008956BA">
          <w:pPr>
            <w:pStyle w:val="Header"/>
          </w:pPr>
        </w:p>
      </w:tc>
      <w:tc>
        <w:tcPr>
          <w:tcW w:w="5400" w:type="dxa"/>
          <w:vMerge/>
        </w:tcPr>
        <w:p w14:paraId="7BEEF99B" w14:textId="77777777" w:rsidR="008956BA" w:rsidRDefault="008956BA" w:rsidP="008956BA">
          <w:pPr>
            <w:pStyle w:val="Header"/>
          </w:pPr>
        </w:p>
      </w:tc>
      <w:tc>
        <w:tcPr>
          <w:tcW w:w="1260" w:type="dxa"/>
        </w:tcPr>
        <w:p w14:paraId="19EAB9EE" w14:textId="77777777" w:rsidR="008956BA" w:rsidRPr="00B572A3" w:rsidRDefault="008956BA" w:rsidP="008956B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5CEB946F" w14:textId="53D9DFD5" w:rsidR="008956BA" w:rsidRPr="00B572A3" w:rsidRDefault="008956BA" w:rsidP="008956B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5B500B">
            <w:rPr>
              <w:rFonts w:ascii="Times New Roman" w:hAnsi="Times New Roman" w:cs="Times New Roman"/>
            </w:rPr>
            <w:t>2</w:t>
          </w:r>
        </w:p>
      </w:tc>
    </w:tr>
  </w:tbl>
  <w:p w14:paraId="24D66120" w14:textId="77777777" w:rsidR="008956BA" w:rsidRPr="00403C95" w:rsidRDefault="008956BA" w:rsidP="008956BA">
    <w:pPr>
      <w:pStyle w:val="Header"/>
    </w:pPr>
  </w:p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3006E"/>
    <w:rsid w:val="00044159"/>
    <w:rsid w:val="00055C42"/>
    <w:rsid w:val="00057CA7"/>
    <w:rsid w:val="000C1099"/>
    <w:rsid w:val="00117764"/>
    <w:rsid w:val="001617AF"/>
    <w:rsid w:val="00191493"/>
    <w:rsid w:val="001A1E6B"/>
    <w:rsid w:val="002318D9"/>
    <w:rsid w:val="00236327"/>
    <w:rsid w:val="002B0B68"/>
    <w:rsid w:val="002D6381"/>
    <w:rsid w:val="0032409F"/>
    <w:rsid w:val="00330EC4"/>
    <w:rsid w:val="003A5009"/>
    <w:rsid w:val="003D7DD9"/>
    <w:rsid w:val="00437F0F"/>
    <w:rsid w:val="00447C78"/>
    <w:rsid w:val="00481ADD"/>
    <w:rsid w:val="004E3281"/>
    <w:rsid w:val="005248E0"/>
    <w:rsid w:val="005B500B"/>
    <w:rsid w:val="005C05D7"/>
    <w:rsid w:val="00610290"/>
    <w:rsid w:val="0061155B"/>
    <w:rsid w:val="006833A2"/>
    <w:rsid w:val="007051D3"/>
    <w:rsid w:val="00791251"/>
    <w:rsid w:val="007C2FB1"/>
    <w:rsid w:val="007F3F48"/>
    <w:rsid w:val="00804064"/>
    <w:rsid w:val="0081171D"/>
    <w:rsid w:val="008956BA"/>
    <w:rsid w:val="008E2AAC"/>
    <w:rsid w:val="008E311B"/>
    <w:rsid w:val="009C0C93"/>
    <w:rsid w:val="00A46635"/>
    <w:rsid w:val="00A907A3"/>
    <w:rsid w:val="00A97293"/>
    <w:rsid w:val="00AF7491"/>
    <w:rsid w:val="00B01466"/>
    <w:rsid w:val="00B10C8D"/>
    <w:rsid w:val="00BE75A5"/>
    <w:rsid w:val="00C25F52"/>
    <w:rsid w:val="00C441A9"/>
    <w:rsid w:val="00C90AAB"/>
    <w:rsid w:val="00D16083"/>
    <w:rsid w:val="00E51721"/>
    <w:rsid w:val="00EC3FC2"/>
    <w:rsid w:val="00EE4DFE"/>
    <w:rsid w:val="00EE5930"/>
    <w:rsid w:val="00F164EE"/>
    <w:rsid w:val="00F64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90</Words>
  <Characters>518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cp:lastPrinted>2024-11-26T07:04:00Z</cp:lastPrinted>
  <dcterms:created xsi:type="dcterms:W3CDTF">2025-06-24T21:14:00Z</dcterms:created>
  <dcterms:modified xsi:type="dcterms:W3CDTF">2025-06-24T21:14:00Z</dcterms:modified>
</cp:coreProperties>
</file>