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E3ED90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  <w:r w:rsidR="00ED72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(V-AP)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4CC5B7" w:rsidR="003D7DD9" w:rsidRPr="00A97293" w:rsidRDefault="00703B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AP25012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DC6423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03B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C01638" w:rsidR="003D7DD9" w:rsidRPr="00A97293" w:rsidRDefault="00C13A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03B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10324B" w:rsidR="003D7DD9" w:rsidRPr="00A97293" w:rsidRDefault="00703B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C60BCC" w:rsidR="003D7DD9" w:rsidRPr="00A97293" w:rsidRDefault="00703B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13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D5F6E7" w:rsidR="003D7DD9" w:rsidRPr="00A97293" w:rsidRDefault="00703B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61936A4" w:rsidR="0061155B" w:rsidRDefault="00703B8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E7FCEC7" w:rsidR="00C90AAB" w:rsidRDefault="00703B8F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6361194" w:rsidR="0061155B" w:rsidRDefault="00703B8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AC5DCAB" w:rsidR="0061155B" w:rsidRDefault="00703B8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ABF58D4" w:rsidR="008956BA" w:rsidRDefault="00703B8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D3AFFF" w14:textId="77777777" w:rsidR="008F233D" w:rsidRDefault="008F233D" w:rsidP="00F6417D">
      <w:pPr>
        <w:spacing w:after="0" w:line="240" w:lineRule="auto"/>
      </w:pPr>
      <w:r>
        <w:separator/>
      </w:r>
    </w:p>
  </w:endnote>
  <w:endnote w:type="continuationSeparator" w:id="0">
    <w:p w14:paraId="2CD388CE" w14:textId="77777777" w:rsidR="008F233D" w:rsidRDefault="008F23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330209FD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3B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3B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47836" w14:textId="77777777" w:rsidR="008F233D" w:rsidRDefault="008F233D" w:rsidP="00F6417D">
      <w:pPr>
        <w:spacing w:after="0" w:line="240" w:lineRule="auto"/>
      </w:pPr>
      <w:r>
        <w:separator/>
      </w:r>
    </w:p>
  </w:footnote>
  <w:footnote w:type="continuationSeparator" w:id="0">
    <w:p w14:paraId="29589FA3" w14:textId="77777777" w:rsidR="008F233D" w:rsidRDefault="008F23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55C42"/>
    <w:rsid w:val="00117764"/>
    <w:rsid w:val="001617AF"/>
    <w:rsid w:val="002318D9"/>
    <w:rsid w:val="0023672D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B1A9E"/>
    <w:rsid w:val="005C05D7"/>
    <w:rsid w:val="00610290"/>
    <w:rsid w:val="0061155B"/>
    <w:rsid w:val="006833A2"/>
    <w:rsid w:val="00703B8F"/>
    <w:rsid w:val="007051D3"/>
    <w:rsid w:val="007C2FB1"/>
    <w:rsid w:val="007F3F48"/>
    <w:rsid w:val="00804064"/>
    <w:rsid w:val="0081171D"/>
    <w:rsid w:val="008956BA"/>
    <w:rsid w:val="008E2AAC"/>
    <w:rsid w:val="008E311B"/>
    <w:rsid w:val="008F233D"/>
    <w:rsid w:val="00946F89"/>
    <w:rsid w:val="009C0C93"/>
    <w:rsid w:val="00A46635"/>
    <w:rsid w:val="00A907A3"/>
    <w:rsid w:val="00A97293"/>
    <w:rsid w:val="00AF7491"/>
    <w:rsid w:val="00B01466"/>
    <w:rsid w:val="00B10C8D"/>
    <w:rsid w:val="00C13A91"/>
    <w:rsid w:val="00C25F52"/>
    <w:rsid w:val="00C441A9"/>
    <w:rsid w:val="00C90AAB"/>
    <w:rsid w:val="00D16083"/>
    <w:rsid w:val="00D21DA3"/>
    <w:rsid w:val="00DD2482"/>
    <w:rsid w:val="00E51721"/>
    <w:rsid w:val="00E742DE"/>
    <w:rsid w:val="00EC3FC2"/>
    <w:rsid w:val="00ED72B5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2025-08-22T16:19:00Z</dcterms:created>
  <dcterms:modified xsi:type="dcterms:W3CDTF">2025-08-22T16:19:00Z</dcterms:modified>
</cp:coreProperties>
</file>