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C6B94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U2510</w:t>
            </w:r>
            <w:r w:rsidR="00BE19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467AF6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E19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3B3B8A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E19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EAD92D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E19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DBCCDF" w:rsidR="003D7DD9" w:rsidRPr="00A97293" w:rsidRDefault="00BE19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61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03165D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19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19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7E0F"/>
    <w:rsid w:val="00BD7866"/>
    <w:rsid w:val="00BE19FF"/>
    <w:rsid w:val="00BF3F4D"/>
    <w:rsid w:val="00C04235"/>
    <w:rsid w:val="00C300B8"/>
    <w:rsid w:val="00C441A9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2025-10-06T12:21:00Z</dcterms:created>
  <dcterms:modified xsi:type="dcterms:W3CDTF">2025-10-06T12:21:00Z</dcterms:modified>
</cp:coreProperties>
</file>