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529B5E8" w:rsidR="00A46635" w:rsidRPr="00A97293" w:rsidRDefault="00F47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Granular </w:t>
            </w:r>
            <w:r w:rsidR="00381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D8A8F4" w:rsidR="003D7DD9" w:rsidRPr="00A97293" w:rsidRDefault="00F47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381E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291467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47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7B8FEE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506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BDD2D5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C62DE1" w:rsidR="003D7DD9" w:rsidRPr="00A97293" w:rsidRDefault="00F47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2EF2A5" w:rsidR="003D7DD9" w:rsidRPr="00A97293" w:rsidRDefault="007B7F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D56C964" w:rsidR="000D5D92" w:rsidRDefault="00C5069E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047E38F8" w:rsidR="000D5D92" w:rsidRDefault="00F47605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4364472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7DD69D4" w:rsidR="000D5D92" w:rsidRDefault="00C5069E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DD3CF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9F7430A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5AE476F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1CCF7296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D6142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1BAAEF0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609609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0CB4890" w14:textId="77777777" w:rsidR="00B92FB5" w:rsidRDefault="00B92FB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4D28F2" w14:textId="77777777" w:rsidR="008E27D8" w:rsidRDefault="008E27D8" w:rsidP="00F6417D">
      <w:pPr>
        <w:spacing w:after="0" w:line="240" w:lineRule="auto"/>
      </w:pPr>
      <w:r>
        <w:separator/>
      </w:r>
    </w:p>
  </w:endnote>
  <w:endnote w:type="continuationSeparator" w:id="0">
    <w:p w14:paraId="475A440D" w14:textId="77777777" w:rsidR="008E27D8" w:rsidRDefault="008E27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C032E4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F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2F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F4718F" w14:textId="77777777" w:rsidR="008E27D8" w:rsidRDefault="008E27D8" w:rsidP="00F6417D">
      <w:pPr>
        <w:spacing w:after="0" w:line="240" w:lineRule="auto"/>
      </w:pPr>
      <w:r>
        <w:separator/>
      </w:r>
    </w:p>
  </w:footnote>
  <w:footnote w:type="continuationSeparator" w:id="0">
    <w:p w14:paraId="2C43E06E" w14:textId="77777777" w:rsidR="008E27D8" w:rsidRDefault="008E27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1EFE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B7F03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A6277"/>
    <w:rsid w:val="008B39D8"/>
    <w:rsid w:val="008B74BB"/>
    <w:rsid w:val="008B769B"/>
    <w:rsid w:val="008C37B4"/>
    <w:rsid w:val="008D069B"/>
    <w:rsid w:val="008E1D58"/>
    <w:rsid w:val="008E27D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2FB5"/>
    <w:rsid w:val="00B93AAD"/>
    <w:rsid w:val="00BA2BB3"/>
    <w:rsid w:val="00BB3E50"/>
    <w:rsid w:val="00BD7866"/>
    <w:rsid w:val="00BF3F4D"/>
    <w:rsid w:val="00C04235"/>
    <w:rsid w:val="00C300B8"/>
    <w:rsid w:val="00C441A9"/>
    <w:rsid w:val="00C5069E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476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2F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2026-04-28T15:32:00Z</cp:lastPrinted>
  <dcterms:created xsi:type="dcterms:W3CDTF">2026-04-27T15:33:00Z</dcterms:created>
  <dcterms:modified xsi:type="dcterms:W3CDTF">2026-04-28T15:32:00Z</dcterms:modified>
</cp:coreProperties>
</file>